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B6" w:rsidRDefault="00AE2708" w:rsidP="00E93B9E">
      <w:pPr>
        <w:pBdr>
          <w:top w:val="single" w:sz="18" w:space="1" w:color="auto" w:shadow="1"/>
          <w:left w:val="single" w:sz="18" w:space="4" w:color="auto" w:shadow="1"/>
          <w:bottom w:val="single" w:sz="18" w:space="0" w:color="auto" w:shadow="1"/>
          <w:right w:val="single" w:sz="18" w:space="4" w:color="auto" w:shadow="1"/>
        </w:pBdr>
        <w:shd w:val="clear" w:color="auto" w:fill="FFFF99"/>
        <w:tabs>
          <w:tab w:val="left" w:pos="3825"/>
        </w:tabs>
        <w:jc w:val="both"/>
        <w:rPr>
          <w:rFonts w:ascii="Arial" w:hAnsi="Arial" w:cs="Estrangelo Edessa"/>
          <w:b/>
          <w:sz w:val="40"/>
          <w:szCs w:val="40"/>
        </w:rPr>
      </w:pPr>
      <w:r>
        <w:rPr>
          <w:rFonts w:ascii="Arial" w:hAnsi="Arial" w:cs="Estrangelo Edessa"/>
          <w:b/>
          <w:sz w:val="40"/>
          <w:szCs w:val="40"/>
        </w:rPr>
        <w:t xml:space="preserve">  </w:t>
      </w:r>
      <w:r w:rsidR="007A6547">
        <w:rPr>
          <w:rFonts w:ascii="Arial" w:hAnsi="Arial" w:cs="Estrangelo Edessa"/>
          <w:b/>
          <w:sz w:val="40"/>
          <w:szCs w:val="40"/>
        </w:rPr>
        <w:t>KARTA HROBU</w:t>
      </w:r>
      <w:r w:rsidR="00105106">
        <w:rPr>
          <w:rFonts w:ascii="Arial" w:hAnsi="Arial" w:cs="Estrangelo Edessa"/>
          <w:b/>
          <w:sz w:val="40"/>
          <w:szCs w:val="40"/>
        </w:rPr>
        <w:tab/>
      </w:r>
      <w:r>
        <w:rPr>
          <w:rFonts w:ascii="Arial" w:hAnsi="Arial" w:cs="Estrangelo Edessa"/>
          <w:b/>
          <w:sz w:val="40"/>
          <w:szCs w:val="40"/>
        </w:rPr>
        <w:t xml:space="preserve">                                           </w:t>
      </w:r>
      <w:r>
        <w:rPr>
          <w:rFonts w:ascii="Arial" w:hAnsi="Arial" w:cs="Estrangelo Edessa"/>
          <w:b/>
          <w:sz w:val="40"/>
          <w:szCs w:val="40"/>
        </w:rPr>
        <w:sym w:font="Wingdings" w:char="F055"/>
      </w:r>
    </w:p>
    <w:p w:rsidR="007A6547" w:rsidRDefault="007A6547" w:rsidP="00E93B9E">
      <w:pPr>
        <w:ind w:firstLine="708"/>
        <w:rPr>
          <w:rFonts w:ascii="Arial" w:hAnsi="Arial" w:cs="Estrangelo Edessa"/>
          <w:b/>
          <w:sz w:val="20"/>
          <w:szCs w:val="20"/>
        </w:rPr>
      </w:pPr>
    </w:p>
    <w:p w:rsidR="00E93B9E" w:rsidRPr="008E2DDD" w:rsidRDefault="00FA719B" w:rsidP="00E93B9E">
      <w:pPr>
        <w:tabs>
          <w:tab w:val="left" w:pos="2552"/>
        </w:tabs>
        <w:rPr>
          <w:rFonts w:ascii="Arial" w:hAnsi="Arial" w:cs="Arial"/>
          <w:b/>
          <w:sz w:val="20"/>
          <w:szCs w:val="20"/>
        </w:rPr>
      </w:pPr>
      <w:r w:rsidRPr="008E2DDD">
        <w:rPr>
          <w:rFonts w:ascii="Arial" w:hAnsi="Arial" w:cs="Arial"/>
          <w:i/>
          <w:sz w:val="20"/>
          <w:szCs w:val="20"/>
        </w:rPr>
        <w:t>C</w:t>
      </w:r>
      <w:r w:rsidR="008E2DDD" w:rsidRPr="008E2DDD">
        <w:rPr>
          <w:rFonts w:ascii="Arial" w:hAnsi="Arial" w:cs="Arial"/>
          <w:i/>
          <w:sz w:val="20"/>
          <w:szCs w:val="20"/>
        </w:rPr>
        <w:t>intorín</w:t>
      </w:r>
      <w:r w:rsidR="00E93B9E" w:rsidRPr="008E2DDD">
        <w:rPr>
          <w:rFonts w:ascii="Arial" w:hAnsi="Arial" w:cs="Arial"/>
          <w:i/>
          <w:sz w:val="20"/>
          <w:szCs w:val="20"/>
        </w:rPr>
        <w:t>:</w:t>
      </w:r>
      <w:r w:rsidR="00E93B9E" w:rsidRPr="008E2DDD">
        <w:rPr>
          <w:rFonts w:ascii="Arial" w:hAnsi="Arial" w:cs="Arial"/>
          <w:sz w:val="20"/>
          <w:szCs w:val="20"/>
        </w:rPr>
        <w:t xml:space="preserve"> </w:t>
      </w:r>
      <w:r w:rsidR="00E93B9E" w:rsidRPr="008E2DDD">
        <w:rPr>
          <w:rFonts w:ascii="Arial" w:hAnsi="Arial" w:cs="Arial"/>
          <w:sz w:val="20"/>
          <w:szCs w:val="20"/>
        </w:rPr>
        <w:tab/>
      </w:r>
      <w:r w:rsidR="00E93B9E" w:rsidRPr="008E2DDD">
        <w:rPr>
          <w:rFonts w:ascii="Arial" w:hAnsi="Arial" w:cs="Arial"/>
          <w:b/>
          <w:i/>
          <w:sz w:val="20"/>
          <w:szCs w:val="20"/>
        </w:rPr>
        <w:t xml:space="preserve">Miestny cintorín obce </w:t>
      </w:r>
      <w:r w:rsidR="00551029">
        <w:rPr>
          <w:rFonts w:ascii="Arial" w:hAnsi="Arial" w:cs="Arial"/>
          <w:b/>
          <w:i/>
          <w:sz w:val="20"/>
          <w:szCs w:val="20"/>
        </w:rPr>
        <w:t>Strážne</w:t>
      </w:r>
    </w:p>
    <w:p w:rsidR="006F0DE8" w:rsidRPr="008E2DDD" w:rsidRDefault="006F0DE8" w:rsidP="006F0DE8">
      <w:pPr>
        <w:tabs>
          <w:tab w:val="left" w:pos="2552"/>
        </w:tabs>
        <w:rPr>
          <w:rFonts w:ascii="Arial" w:hAnsi="Arial" w:cs="Arial"/>
          <w:b/>
          <w:i/>
          <w:sz w:val="20"/>
          <w:szCs w:val="20"/>
        </w:rPr>
      </w:pPr>
      <w:r w:rsidRPr="008E2DDD">
        <w:rPr>
          <w:rFonts w:ascii="Arial" w:hAnsi="Arial" w:cs="Arial"/>
          <w:i/>
          <w:sz w:val="20"/>
          <w:szCs w:val="20"/>
        </w:rPr>
        <w:t>S</w:t>
      </w:r>
      <w:r w:rsidR="008E2DDD" w:rsidRPr="008E2DDD">
        <w:rPr>
          <w:rFonts w:ascii="Arial" w:hAnsi="Arial" w:cs="Arial"/>
          <w:i/>
          <w:sz w:val="20"/>
          <w:szCs w:val="20"/>
        </w:rPr>
        <w:t>právca cintorínu</w:t>
      </w:r>
      <w:r w:rsidRPr="008E2DDD">
        <w:rPr>
          <w:rFonts w:ascii="Arial" w:hAnsi="Arial" w:cs="Arial"/>
          <w:i/>
          <w:sz w:val="20"/>
          <w:szCs w:val="20"/>
        </w:rPr>
        <w:t>:</w:t>
      </w:r>
      <w:r w:rsidRPr="008E2DDD">
        <w:rPr>
          <w:rFonts w:ascii="Arial" w:hAnsi="Arial" w:cs="Arial"/>
          <w:i/>
          <w:sz w:val="20"/>
          <w:szCs w:val="20"/>
        </w:rPr>
        <w:tab/>
      </w:r>
      <w:r w:rsidRPr="008E2DDD">
        <w:rPr>
          <w:rFonts w:ascii="Arial" w:hAnsi="Arial" w:cs="Arial"/>
          <w:b/>
          <w:i/>
          <w:sz w:val="20"/>
          <w:szCs w:val="20"/>
        </w:rPr>
        <w:t xml:space="preserve">Obec </w:t>
      </w:r>
      <w:r w:rsidR="00551029">
        <w:rPr>
          <w:rFonts w:ascii="Arial" w:hAnsi="Arial" w:cs="Arial"/>
          <w:b/>
          <w:i/>
          <w:sz w:val="20"/>
          <w:szCs w:val="20"/>
        </w:rPr>
        <w:t>Strážne</w:t>
      </w:r>
    </w:p>
    <w:p w:rsidR="00E93B9E" w:rsidRPr="00E93B9E" w:rsidRDefault="00E93B9E" w:rsidP="00E93B9E">
      <w:pPr>
        <w:rPr>
          <w:rFonts w:ascii="Arial" w:hAnsi="Arial" w:cs="Estrangelo Edessa"/>
          <w:b/>
          <w:sz w:val="20"/>
          <w:szCs w:val="20"/>
        </w:rPr>
      </w:pPr>
    </w:p>
    <w:p w:rsidR="00315FE2" w:rsidRDefault="00E93B9E" w:rsidP="008E2DDD">
      <w:pPr>
        <w:pBdr>
          <w:top w:val="single" w:sz="18" w:space="1" w:color="auto" w:shadow="1"/>
          <w:left w:val="single" w:sz="18" w:space="4" w:color="auto" w:shadow="1"/>
          <w:bottom w:val="single" w:sz="18" w:space="0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t>IDENTIFIKÁCIA HROBU</w:t>
      </w:r>
    </w:p>
    <w:p w:rsidR="00315FE2" w:rsidRDefault="00C13CC5" w:rsidP="00745353">
      <w:pPr>
        <w:tabs>
          <w:tab w:val="left" w:pos="1410"/>
          <w:tab w:val="left" w:pos="1935"/>
        </w:tabs>
        <w:ind w:firstLine="708"/>
        <w:rPr>
          <w:rFonts w:ascii="Arial" w:hAnsi="Arial" w:cs="Estrangelo Edessa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6" type="#_x0000_t75" style="position:absolute;left:0;text-align:left;margin-left:9.65pt;margin-top:12.95pt;width:240.75pt;height:180.55pt;z-index:1" stroked="t">
            <v:imagedata r:id="rId6" o:title="DSCF0033"/>
          </v:shape>
        </w:pict>
      </w:r>
    </w:p>
    <w:tbl>
      <w:tblPr>
        <w:tblpPr w:leftFromText="141" w:rightFromText="141" w:vertAnchor="text" w:horzAnchor="margin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5"/>
        <w:gridCol w:w="674"/>
        <w:gridCol w:w="285"/>
        <w:gridCol w:w="885"/>
      </w:tblGrid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ektor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551029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B</w:t>
            </w:r>
            <w:r w:rsidR="00315FE2" w:rsidRPr="008E2DDD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Č</w:t>
            </w:r>
            <w:r>
              <w:rPr>
                <w:rFonts w:ascii="Arial" w:hAnsi="Arial" w:cs="Arial"/>
                <w:i/>
                <w:sz w:val="20"/>
                <w:szCs w:val="20"/>
              </w:rPr>
              <w:t>íslo hrobu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315FE2" w:rsidRPr="00551029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z w:val="20"/>
                <w:szCs w:val="20"/>
              </w:rPr>
              <w:t>302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z w:val="20"/>
                <w:szCs w:val="20"/>
              </w:rPr>
              <w:t>okalizácia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E: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N: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5FE2" w:rsidRPr="009E2E5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i/>
                <w:sz w:val="20"/>
                <w:szCs w:val="20"/>
                <w:lang w:val="en-US"/>
              </w:rPr>
            </w:pPr>
            <w:r w:rsidRPr="009E2E5D">
              <w:rPr>
                <w:rFonts w:ascii="Arial" w:hAnsi="Arial" w:cs="Arial"/>
                <w:i/>
                <w:sz w:val="20"/>
                <w:szCs w:val="20"/>
              </w:rPr>
              <w:t>Rozmery</w:t>
            </w:r>
            <w:r w:rsidR="00655383" w:rsidRPr="009E2E5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55383" w:rsidRPr="009E2E5D">
              <w:rPr>
                <w:rFonts w:ascii="Arial" w:hAnsi="Arial" w:cs="Arial"/>
                <w:i/>
                <w:sz w:val="20"/>
                <w:szCs w:val="20"/>
                <w:lang w:val="en-US"/>
              </w:rPr>
              <w:t>[m]</w:t>
            </w:r>
          </w:p>
        </w:tc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šírka: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1</w:t>
            </w:r>
            <w:r w:rsidR="00A61897">
              <w:rPr>
                <w:rFonts w:ascii="Arial" w:hAnsi="Arial" w:cs="Estrangelo Edessa"/>
                <w:i/>
                <w:sz w:val="20"/>
                <w:szCs w:val="20"/>
              </w:rPr>
              <w:t>,20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</w:p>
        </w:tc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dĺžka: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2,50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9E2E5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>Plocha hrobu</w:t>
            </w:r>
            <w:r w:rsidR="00655383"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 [m</w:t>
            </w:r>
            <w:r w:rsidR="00655383" w:rsidRPr="009E2E5D">
              <w:rPr>
                <w:rFonts w:ascii="Arial" w:hAnsi="Arial" w:cs="Estrangelo Edessa"/>
                <w:i/>
                <w:sz w:val="20"/>
                <w:szCs w:val="20"/>
                <w:vertAlign w:val="superscript"/>
              </w:rPr>
              <w:t>2</w:t>
            </w:r>
            <w:r w:rsidR="00655383" w:rsidRPr="009E2E5D">
              <w:rPr>
                <w:rFonts w:ascii="Arial" w:hAnsi="Arial" w:cs="Estrangelo Edessa"/>
                <w:i/>
                <w:sz w:val="20"/>
                <w:szCs w:val="20"/>
              </w:rPr>
              <w:t>]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3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 w:rsidRPr="008E2DDD">
              <w:rPr>
                <w:rFonts w:ascii="Arial" w:hAnsi="Arial" w:cs="Arial"/>
                <w:i/>
                <w:sz w:val="20"/>
                <w:szCs w:val="20"/>
              </w:rPr>
              <w:t>T</w:t>
            </w:r>
            <w:r>
              <w:rPr>
                <w:rFonts w:ascii="Arial" w:hAnsi="Arial" w:cs="Arial"/>
                <w:i/>
                <w:sz w:val="20"/>
                <w:szCs w:val="20"/>
              </w:rPr>
              <w:t>yp hrobu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jedno</w:t>
            </w:r>
            <w:r w:rsidR="00C13CC5">
              <w:rPr>
                <w:rFonts w:ascii="Arial" w:hAnsi="Arial" w:cs="Estrangelo Edessa"/>
                <w:i/>
                <w:sz w:val="20"/>
                <w:szCs w:val="20"/>
              </w:rPr>
              <w:t>hrob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8E2DDD">
              <w:rPr>
                <w:rFonts w:ascii="Arial" w:hAnsi="Arial" w:cs="Estrangelo Edessa"/>
                <w:i/>
                <w:sz w:val="20"/>
                <w:szCs w:val="20"/>
              </w:rPr>
              <w:t>Zariadenie hrobu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4A2556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náhrobok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9E2E5D" w:rsidRDefault="00315FE2" w:rsidP="00315FE2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>Počet</w:t>
            </w:r>
            <w:r w:rsidR="00655383"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 [ks]</w:t>
            </w:r>
          </w:p>
        </w:tc>
        <w:tc>
          <w:tcPr>
            <w:tcW w:w="18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315FE2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1</w:t>
            </w:r>
          </w:p>
        </w:tc>
      </w:tr>
    </w:tbl>
    <w:p w:rsidR="00E93B9E" w:rsidRPr="00E93B9E" w:rsidRDefault="00082145" w:rsidP="00745353">
      <w:pPr>
        <w:tabs>
          <w:tab w:val="left" w:pos="1410"/>
          <w:tab w:val="left" w:pos="1935"/>
        </w:tabs>
        <w:ind w:firstLine="708"/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tab/>
      </w:r>
      <w:r w:rsidR="00745353">
        <w:rPr>
          <w:rFonts w:ascii="Arial" w:hAnsi="Arial" w:cs="Estrangelo Edessa"/>
          <w:b/>
        </w:rPr>
        <w:tab/>
      </w:r>
    </w:p>
    <w:p w:rsidR="00E93B9E" w:rsidRPr="008E2DDD" w:rsidRDefault="00563BDA" w:rsidP="005344B9">
      <w:pPr>
        <w:tabs>
          <w:tab w:val="left" w:pos="2552"/>
        </w:tabs>
        <w:rPr>
          <w:rFonts w:ascii="Arial" w:hAnsi="Arial" w:cs="Arial"/>
          <w:b/>
          <w:i/>
          <w:sz w:val="20"/>
          <w:szCs w:val="20"/>
        </w:rPr>
      </w:pPr>
      <w:r w:rsidRPr="008E2DDD">
        <w:rPr>
          <w:rFonts w:ascii="Arial" w:hAnsi="Arial" w:cs="Arial"/>
          <w:i/>
          <w:sz w:val="20"/>
          <w:szCs w:val="20"/>
        </w:rPr>
        <w:tab/>
      </w:r>
    </w:p>
    <w:p w:rsidR="00A8411D" w:rsidRPr="008E2DDD" w:rsidRDefault="00563BDA" w:rsidP="00A8411D">
      <w:pPr>
        <w:tabs>
          <w:tab w:val="left" w:pos="2552"/>
          <w:tab w:val="left" w:pos="3330"/>
        </w:tabs>
        <w:rPr>
          <w:rFonts w:ascii="Arial" w:hAnsi="Arial" w:cs="Arial"/>
          <w:b/>
          <w:i/>
          <w:sz w:val="20"/>
          <w:szCs w:val="20"/>
        </w:rPr>
      </w:pPr>
      <w:r w:rsidRPr="008E2DDD">
        <w:rPr>
          <w:rFonts w:ascii="Arial" w:hAnsi="Arial" w:cs="Arial"/>
          <w:i/>
          <w:sz w:val="20"/>
          <w:szCs w:val="20"/>
        </w:rPr>
        <w:tab/>
      </w:r>
    </w:p>
    <w:p w:rsidR="008E2DDD" w:rsidRDefault="005344B9" w:rsidP="00105106">
      <w:pPr>
        <w:tabs>
          <w:tab w:val="left" w:pos="2552"/>
        </w:tabs>
        <w:rPr>
          <w:rFonts w:ascii="Arial" w:hAnsi="Arial" w:cs="Arial"/>
          <w:b/>
          <w:i/>
          <w:sz w:val="20"/>
          <w:szCs w:val="20"/>
        </w:rPr>
      </w:pPr>
      <w:r w:rsidRPr="008E2DDD">
        <w:rPr>
          <w:rFonts w:ascii="Arial" w:hAnsi="Arial" w:cs="Arial"/>
          <w:i/>
          <w:sz w:val="20"/>
          <w:szCs w:val="20"/>
        </w:rPr>
        <w:tab/>
      </w:r>
    </w:p>
    <w:p w:rsidR="00E93B9E" w:rsidRPr="008E2DDD" w:rsidRDefault="005344B9" w:rsidP="00105106">
      <w:pPr>
        <w:tabs>
          <w:tab w:val="left" w:pos="2552"/>
        </w:tabs>
        <w:rPr>
          <w:rFonts w:ascii="Arial" w:hAnsi="Arial" w:cs="Arial"/>
          <w:b/>
          <w:i/>
          <w:sz w:val="20"/>
          <w:szCs w:val="20"/>
        </w:rPr>
      </w:pPr>
      <w:r w:rsidRPr="008E2DDD">
        <w:rPr>
          <w:rFonts w:ascii="Arial" w:hAnsi="Arial" w:cs="Arial"/>
          <w:b/>
          <w:i/>
          <w:sz w:val="20"/>
          <w:szCs w:val="20"/>
        </w:rPr>
        <w:tab/>
      </w:r>
    </w:p>
    <w:p w:rsidR="00563BDA" w:rsidRDefault="00563BDA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8E2DDD" w:rsidRDefault="008E2DD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BF1583" w:rsidRPr="009E2E5D" w:rsidRDefault="00563BDA" w:rsidP="009E2E5D">
      <w:pPr>
        <w:pBdr>
          <w:top w:val="single" w:sz="18" w:space="1" w:color="auto" w:shadow="1"/>
          <w:left w:val="single" w:sz="18" w:space="0" w:color="auto" w:shadow="1"/>
          <w:bottom w:val="single" w:sz="18" w:space="0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 w:rsidRPr="00563BDA">
        <w:rPr>
          <w:rFonts w:ascii="Arial" w:hAnsi="Arial" w:cs="Estrangelo Edessa"/>
          <w:b/>
        </w:rPr>
        <w:t>ULOŽENÍ ZOSNULÍ</w:t>
      </w:r>
    </w:p>
    <w:tbl>
      <w:tblPr>
        <w:tblpPr w:leftFromText="141" w:rightFromText="141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986"/>
      </w:tblGrid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55383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315FE2">
              <w:rPr>
                <w:rFonts w:ascii="Arial" w:hAnsi="Arial" w:cs="Arial"/>
                <w:i/>
                <w:sz w:val="20"/>
                <w:szCs w:val="20"/>
              </w:rPr>
              <w:t>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315FE2" w:rsidRPr="00861F3F" w:rsidRDefault="00602B6D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  <w:lang w:val="hu-HU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  <w:lang w:val="hu-HU"/>
              </w:rPr>
              <w:t>Kočišová</w:t>
            </w: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Default="00655383" w:rsidP="00123600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Meno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55383" w:rsidRPr="00655383" w:rsidRDefault="00602B6D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Marta</w:t>
            </w:r>
          </w:p>
        </w:tc>
      </w:tr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Rodné 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61F3F" w:rsidRDefault="00602B6D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mallCaps/>
                <w:sz w:val="20"/>
                <w:szCs w:val="20"/>
              </w:rPr>
              <w:t>Ráczová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315FE2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narodenia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02B6D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02.04.1958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655383" w:rsidRDefault="00315FE2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Dátum úmrtia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02B6D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-</w:t>
            </w:r>
          </w:p>
        </w:tc>
      </w:tr>
      <w:tr w:rsidR="00315FE2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8E2DDD" w:rsidRDefault="00655383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FE2" w:rsidRPr="00610C8B" w:rsidRDefault="00315FE2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602B6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655383" w:rsidRDefault="00602B6D" w:rsidP="00602B6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Spôsob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655383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do zeme</w:t>
            </w:r>
          </w:p>
        </w:tc>
      </w:tr>
      <w:tr w:rsidR="00602B6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9E2E5D" w:rsidRDefault="00602B6D" w:rsidP="00602B6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  <w:lang w:val="en-US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Hĺbka uloženia </w:t>
            </w:r>
            <w:r w:rsidRPr="009E2E5D">
              <w:rPr>
                <w:rFonts w:ascii="Arial" w:hAnsi="Arial" w:cs="Estrangelo Edessa"/>
                <w:i/>
                <w:sz w:val="20"/>
                <w:szCs w:val="20"/>
                <w:lang w:val="en-US"/>
              </w:rPr>
              <w:t>[cm]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170</w:t>
            </w:r>
          </w:p>
        </w:tc>
      </w:tr>
      <w:tr w:rsidR="00602B6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8E2DDD" w:rsidRDefault="00602B6D" w:rsidP="00602B6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Choroba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B6D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neuvedená</w:t>
            </w:r>
          </w:p>
        </w:tc>
      </w:tr>
    </w:tbl>
    <w:tbl>
      <w:tblPr>
        <w:tblpPr w:leftFromText="141" w:rightFromText="141" w:vertAnchor="text" w:horzAnchor="margin" w:tblpXSpec="right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986"/>
      </w:tblGrid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Meno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Rodné 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narodenia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Dátum úmrtia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sz w:val="20"/>
                <w:szCs w:val="20"/>
              </w:rPr>
            </w:pPr>
          </w:p>
        </w:tc>
      </w:tr>
      <w:tr w:rsidR="0065538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Spôsob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655383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9E2E5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Hĺbka uloženia </w:t>
            </w:r>
            <w:r w:rsidR="00E557BF" w:rsidRPr="009E2E5D">
              <w:rPr>
                <w:rFonts w:ascii="Arial" w:hAnsi="Arial" w:cs="Estrangelo Edessa"/>
                <w:i/>
                <w:sz w:val="20"/>
                <w:szCs w:val="20"/>
                <w:lang w:val="en-US"/>
              </w:rPr>
              <w:t>[cm]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Choroba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5383" w:rsidRPr="008E2DDD" w:rsidRDefault="00655383" w:rsidP="009E2E5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</w:tbl>
    <w:p w:rsidR="00655383" w:rsidRDefault="00655383" w:rsidP="00815AB6">
      <w:pPr>
        <w:tabs>
          <w:tab w:val="left" w:pos="2280"/>
          <w:tab w:val="left" w:pos="2552"/>
          <w:tab w:val="left" w:pos="2910"/>
          <w:tab w:val="left" w:pos="2940"/>
          <w:tab w:val="left" w:pos="4020"/>
          <w:tab w:val="left" w:pos="4425"/>
          <w:tab w:val="left" w:pos="5103"/>
          <w:tab w:val="left" w:pos="6946"/>
        </w:tabs>
        <w:rPr>
          <w:rFonts w:ascii="Arial" w:hAnsi="Arial" w:cs="Estrangelo Edessa"/>
          <w:i/>
          <w:sz w:val="20"/>
          <w:szCs w:val="20"/>
        </w:rPr>
      </w:pPr>
    </w:p>
    <w:p w:rsidR="00F015A5" w:rsidRDefault="00F015A5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381E9F" w:rsidRDefault="00381E9F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Pr="009E2E5D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10"/>
          <w:szCs w:val="10"/>
        </w:rPr>
      </w:pPr>
    </w:p>
    <w:tbl>
      <w:tblPr>
        <w:tblpPr w:leftFromText="141" w:rightFromText="141" w:vertAnchor="text" w:horzAnchor="margin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986"/>
      </w:tblGrid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123600" w:rsidRPr="00655383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1236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Meno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123600" w:rsidRPr="00655383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03083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Rodné 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655383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</w:tr>
      <w:tr w:rsidR="001236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narodenia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1236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655383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Dátum úmrtia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12360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8E2DDD" w:rsidRDefault="00123600" w:rsidP="0012360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600" w:rsidRPr="00610C8B" w:rsidRDefault="00123600" w:rsidP="0012360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55102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655383" w:rsidRDefault="00551029" w:rsidP="0055102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Spôsob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655383" w:rsidRDefault="003E58BD" w:rsidP="0055102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do zeme</w:t>
            </w:r>
          </w:p>
        </w:tc>
      </w:tr>
      <w:tr w:rsidR="0055102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9E2E5D" w:rsidRDefault="00551029" w:rsidP="0055102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Hĺbka uloženia </w:t>
            </w:r>
            <w:r w:rsidRPr="009E2E5D">
              <w:rPr>
                <w:rFonts w:ascii="Arial" w:hAnsi="Arial" w:cs="Estrangelo Edessa"/>
                <w:i/>
                <w:sz w:val="20"/>
                <w:szCs w:val="20"/>
                <w:lang w:val="en-US"/>
              </w:rPr>
              <w:t>[cm]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8E2DDD" w:rsidRDefault="003E58BD" w:rsidP="0055102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170</w:t>
            </w:r>
          </w:p>
        </w:tc>
      </w:tr>
      <w:tr w:rsidR="0055102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8E2DDD" w:rsidRDefault="00551029" w:rsidP="0055102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Choroba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029" w:rsidRPr="008E2DDD" w:rsidRDefault="003E58BD" w:rsidP="0055102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neuvedená</w:t>
            </w:r>
          </w:p>
        </w:tc>
      </w:tr>
    </w:tbl>
    <w:tbl>
      <w:tblPr>
        <w:tblpPr w:leftFromText="141" w:rightFromText="141" w:vertAnchor="text" w:horzAnchor="margin" w:tblpXSpec="right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986"/>
      </w:tblGrid>
      <w:tr w:rsidR="00574F3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Pr="008E2DDD" w:rsidRDefault="00574F39" w:rsidP="00574F3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574F39" w:rsidRPr="00861F3F" w:rsidRDefault="00574F39" w:rsidP="00574F3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  <w:lang w:val="hu-HU"/>
              </w:rPr>
            </w:pPr>
          </w:p>
        </w:tc>
      </w:tr>
      <w:tr w:rsidR="00574F3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Default="00574F39" w:rsidP="00574F39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Meno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574F39" w:rsidRPr="00655383" w:rsidRDefault="00574F39" w:rsidP="00574F3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574F3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Pr="008E2DDD" w:rsidRDefault="00574F39" w:rsidP="00574F3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Rodné priezvisko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Pr="00861F3F" w:rsidRDefault="00574F39" w:rsidP="00574F3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</w:tr>
      <w:tr w:rsidR="00574F3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Pr="008E2DDD" w:rsidRDefault="00574F39" w:rsidP="00574F39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narodenia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F39" w:rsidRPr="008E2DDD" w:rsidRDefault="00574F39" w:rsidP="00574F39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2C0914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655383" w:rsidRDefault="002C0914" w:rsidP="002C0914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Dátum úmrtia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DA3BF0" w:rsidRDefault="002C0914" w:rsidP="002C0914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  <w:lang w:val="hu-HU"/>
              </w:rPr>
            </w:pPr>
          </w:p>
        </w:tc>
      </w:tr>
      <w:tr w:rsidR="002C0914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8E2DDD" w:rsidRDefault="002C0914" w:rsidP="002C0914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610C8B" w:rsidRDefault="002C0914" w:rsidP="002C0914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2C0914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655383" w:rsidRDefault="002C0914" w:rsidP="002C0914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655383">
              <w:rPr>
                <w:rFonts w:ascii="Arial" w:hAnsi="Arial" w:cs="Estrangelo Edessa"/>
                <w:i/>
                <w:sz w:val="20"/>
                <w:szCs w:val="20"/>
              </w:rPr>
              <w:t>Spôsob uloženia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655383" w:rsidRDefault="002C0914" w:rsidP="002C0914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2C0914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9E2E5D" w:rsidRDefault="002C0914" w:rsidP="002C0914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9E2E5D">
              <w:rPr>
                <w:rFonts w:ascii="Arial" w:hAnsi="Arial" w:cs="Estrangelo Edessa"/>
                <w:i/>
                <w:sz w:val="20"/>
                <w:szCs w:val="20"/>
              </w:rPr>
              <w:t xml:space="preserve">Hĺbka uloženia </w:t>
            </w:r>
            <w:r w:rsidRPr="009E2E5D">
              <w:rPr>
                <w:rFonts w:ascii="Arial" w:hAnsi="Arial" w:cs="Estrangelo Edessa"/>
                <w:i/>
                <w:sz w:val="20"/>
                <w:szCs w:val="20"/>
                <w:lang w:val="en-US"/>
              </w:rPr>
              <w:t>[cm]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8E2DDD" w:rsidRDefault="002C0914" w:rsidP="002C0914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2C0914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8E2DDD" w:rsidRDefault="002C0914" w:rsidP="002C0914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Choroba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0914" w:rsidRPr="008E2DDD" w:rsidRDefault="002C0914" w:rsidP="002C0914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</w:tbl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655383" w:rsidRDefault="00655383" w:rsidP="005037C1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381E9F" w:rsidRDefault="00381E9F" w:rsidP="00381E9F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lastRenderedPageBreak/>
        <w:t>NÁJOMCA</w:t>
      </w:r>
    </w:p>
    <w:p w:rsidR="00381E9F" w:rsidRDefault="00381E9F" w:rsidP="00381E9F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tbl>
      <w:tblPr>
        <w:tblpPr w:leftFromText="141" w:rightFromText="141" w:vertAnchor="text" w:horzAnchor="margin" w:tblpY="36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55"/>
        <w:gridCol w:w="1276"/>
        <w:gridCol w:w="2339"/>
        <w:gridCol w:w="1204"/>
        <w:gridCol w:w="2410"/>
      </w:tblGrid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Meno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Marta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Priezvisko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B6D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Kočišová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Ulica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Východná 138/22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Obec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mallCaps/>
                <w:sz w:val="20"/>
                <w:szCs w:val="20"/>
              </w:rPr>
              <w:t>Strážne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PSČ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076 52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Štát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SR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Číslo telefónu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E557BF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 w:rsidRPr="00E557BF">
              <w:rPr>
                <w:rFonts w:ascii="Arial" w:hAnsi="Arial" w:cs="Estrangelo Edessa"/>
                <w:i/>
                <w:sz w:val="20"/>
                <w:szCs w:val="20"/>
              </w:rPr>
              <w:t>Pevná linka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>:</w:t>
            </w:r>
          </w:p>
        </w:tc>
        <w:tc>
          <w:tcPr>
            <w:tcW w:w="2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E557BF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E557BF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 w:rsidRPr="00E557BF">
              <w:rPr>
                <w:rFonts w:ascii="Arial" w:hAnsi="Arial" w:cs="Estrangelo Edessa"/>
                <w:i/>
                <w:sz w:val="20"/>
                <w:szCs w:val="20"/>
              </w:rPr>
              <w:t>Mobil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>: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E557BF" w:rsidRDefault="00602DA5" w:rsidP="00602B6D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09</w:t>
            </w:r>
            <w:r w:rsidR="00602B6D">
              <w:rPr>
                <w:rFonts w:ascii="Arial" w:hAnsi="Arial" w:cs="Estrangelo Edessa"/>
                <w:i/>
                <w:sz w:val="20"/>
                <w:szCs w:val="20"/>
              </w:rPr>
              <w:t>15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 xml:space="preserve"> </w:t>
            </w:r>
            <w:r w:rsidR="00602B6D">
              <w:rPr>
                <w:rFonts w:ascii="Arial" w:hAnsi="Arial" w:cs="Estrangelo Edessa"/>
                <w:i/>
                <w:sz w:val="20"/>
                <w:szCs w:val="20"/>
              </w:rPr>
              <w:t xml:space="preserve">083 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>8</w:t>
            </w:r>
            <w:r w:rsidR="00602B6D">
              <w:rPr>
                <w:rFonts w:ascii="Arial" w:hAnsi="Arial" w:cs="Estrangelo Edessa"/>
                <w:i/>
                <w:sz w:val="20"/>
                <w:szCs w:val="20"/>
              </w:rPr>
              <w:t>23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e-mail</w:t>
            </w:r>
          </w:p>
        </w:tc>
        <w:tc>
          <w:tcPr>
            <w:tcW w:w="7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</w:tbl>
    <w:p w:rsidR="00360FB7" w:rsidRDefault="00360FB7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5B3D10" w:rsidRDefault="005B3D10" w:rsidP="00E04D44">
      <w:pPr>
        <w:tabs>
          <w:tab w:val="left" w:pos="2552"/>
          <w:tab w:val="left" w:pos="5103"/>
          <w:tab w:val="left" w:pos="6946"/>
        </w:tabs>
        <w:rPr>
          <w:rFonts w:ascii="Arial" w:hAnsi="Arial" w:cs="Estrangelo Edessa"/>
          <w:sz w:val="20"/>
          <w:szCs w:val="20"/>
        </w:rPr>
      </w:pPr>
    </w:p>
    <w:p w:rsidR="00B95438" w:rsidRDefault="001364D8" w:rsidP="00265354">
      <w:pPr>
        <w:pBdr>
          <w:top w:val="single" w:sz="18" w:space="1" w:color="auto" w:shadow="1"/>
          <w:left w:val="single" w:sz="18" w:space="6" w:color="auto" w:shadow="1"/>
          <w:bottom w:val="single" w:sz="18" w:space="0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t>Z</w:t>
      </w:r>
      <w:r w:rsidR="00B95438">
        <w:rPr>
          <w:rFonts w:ascii="Arial" w:hAnsi="Arial" w:cs="Estrangelo Edessa"/>
          <w:b/>
        </w:rPr>
        <w:t>MLUVA</w:t>
      </w:r>
    </w:p>
    <w:p w:rsidR="00B95438" w:rsidRPr="009E2E5D" w:rsidRDefault="00B95438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tbl>
      <w:tblPr>
        <w:tblpPr w:leftFromText="141" w:rightFromText="141" w:vertAnchor="text" w:horzAnchor="margin" w:tblpY="78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37"/>
        <w:gridCol w:w="1141"/>
        <w:gridCol w:w="884"/>
        <w:gridCol w:w="884"/>
        <w:gridCol w:w="885"/>
        <w:gridCol w:w="884"/>
        <w:gridCol w:w="884"/>
        <w:gridCol w:w="885"/>
      </w:tblGrid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Číslo zmluvy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3</w:t>
            </w:r>
            <w:r w:rsidR="00602B6D"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02</w:t>
            </w: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/B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Uzavreté dňa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1</w:t>
            </w:r>
            <w:r w:rsidR="00602B6D"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5</w:t>
            </w: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.</w:t>
            </w:r>
            <w:r w:rsidR="00602B6D"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10</w:t>
            </w: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.20</w:t>
            </w:r>
            <w:r w:rsidR="00602B6D"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21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Nájomca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  <w:t>Kočišová Marta</w:t>
            </w: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Poplatok za  hrobové miesto</w:t>
            </w:r>
          </w:p>
        </w:tc>
        <w:tc>
          <w:tcPr>
            <w:tcW w:w="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mallCaps/>
                <w:sz w:val="20"/>
                <w:szCs w:val="20"/>
              </w:rPr>
              <w:t>10€</w:t>
            </w: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655383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Zaplatené do</w:t>
            </w:r>
          </w:p>
        </w:tc>
        <w:tc>
          <w:tcPr>
            <w:tcW w:w="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B6D" w:rsidP="00602B6D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Estrangelo Edessa"/>
                <w:i/>
                <w:sz w:val="20"/>
                <w:szCs w:val="20"/>
              </w:rPr>
              <w:t>15</w:t>
            </w:r>
            <w:r w:rsidR="00602DA5">
              <w:rPr>
                <w:rFonts w:ascii="Arial" w:hAnsi="Arial" w:cs="Estrangelo Edessa"/>
                <w:i/>
                <w:sz w:val="20"/>
                <w:szCs w:val="20"/>
              </w:rPr>
              <w:t>.1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>0</w:t>
            </w:r>
            <w:r w:rsidR="00602DA5">
              <w:rPr>
                <w:rFonts w:ascii="Arial" w:hAnsi="Arial" w:cs="Estrangelo Edessa"/>
                <w:i/>
                <w:sz w:val="20"/>
                <w:szCs w:val="20"/>
              </w:rPr>
              <w:t>.20</w:t>
            </w:r>
            <w:r>
              <w:rPr>
                <w:rFonts w:ascii="Arial" w:hAnsi="Arial" w:cs="Estrangelo Edessa"/>
                <w:i/>
                <w:sz w:val="20"/>
                <w:szCs w:val="20"/>
              </w:rPr>
              <w:t>31</w:t>
            </w: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Poplatok za obnovu HM*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182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  <w:tr w:rsidR="00602DA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Default="00602DA5" w:rsidP="00602DA5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Zaplatené do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182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2DA5" w:rsidRPr="008E2DDD" w:rsidRDefault="00602DA5" w:rsidP="00602DA5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</w:tbl>
    <w:p w:rsidR="00AE2708" w:rsidRDefault="0051156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  <w:sz w:val="20"/>
          <w:szCs w:val="20"/>
        </w:rPr>
      </w:pPr>
      <w:r>
        <w:rPr>
          <w:rFonts w:ascii="Arial" w:hAnsi="Arial" w:cs="Estrangelo Edessa"/>
          <w:b/>
          <w:sz w:val="20"/>
          <w:szCs w:val="20"/>
        </w:rPr>
        <w:t xml:space="preserve">* </w:t>
      </w:r>
      <w:r w:rsidRPr="0051156D">
        <w:rPr>
          <w:rFonts w:ascii="Arial" w:hAnsi="Arial" w:cs="Estrangelo Edessa"/>
          <w:i/>
          <w:sz w:val="20"/>
          <w:szCs w:val="20"/>
        </w:rPr>
        <w:t>HM – hrobové miesto</w:t>
      </w:r>
    </w:p>
    <w:p w:rsidR="005B3D10" w:rsidRPr="005B3D10" w:rsidRDefault="005B3D10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  <w:sz w:val="20"/>
          <w:szCs w:val="20"/>
        </w:rPr>
      </w:pPr>
    </w:p>
    <w:p w:rsidR="00B95438" w:rsidRPr="009E2E5D" w:rsidRDefault="005B3D10" w:rsidP="009E2E5D">
      <w:pPr>
        <w:pBdr>
          <w:top w:val="single" w:sz="18" w:space="1" w:color="auto" w:shadow="1"/>
          <w:left w:val="single" w:sz="18" w:space="6" w:color="auto" w:shadow="1"/>
          <w:bottom w:val="single" w:sz="18" w:space="1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t>ZÁZNAMY</w:t>
      </w:r>
    </w:p>
    <w:p w:rsidR="009E2E5D" w:rsidRDefault="009E2E5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9E2E5D" w:rsidRDefault="009E2E5D" w:rsidP="00563BDA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tbl>
      <w:tblPr>
        <w:tblpPr w:leftFromText="141" w:rightFromText="141" w:vertAnchor="text" w:horzAnchor="margin" w:tblpY="-78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5"/>
        <w:gridCol w:w="6379"/>
      </w:tblGrid>
      <w:tr w:rsidR="005B3D1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8E2DDD" w:rsidRDefault="005B3D10" w:rsidP="005B3D1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Exhumácia vykonaná dňa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655383" w:rsidRDefault="005B3D10" w:rsidP="005B3D1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5B3D1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Default="005B3D10" w:rsidP="005B3D10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Premiestnenie zosnulého dňa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655383" w:rsidRDefault="005B3D10" w:rsidP="005B3D1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5B3D1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Default="005B3D10" w:rsidP="005B3D10">
            <w:pPr>
              <w:tabs>
                <w:tab w:val="left" w:pos="1410"/>
                <w:tab w:val="left" w:pos="19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Nové hrobové miesto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655383" w:rsidRDefault="005B3D10" w:rsidP="005B3D1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b/>
                <w:i/>
                <w:smallCaps/>
                <w:sz w:val="20"/>
                <w:szCs w:val="20"/>
              </w:rPr>
            </w:pPr>
          </w:p>
        </w:tc>
      </w:tr>
      <w:tr w:rsidR="005B3D1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8E2DDD" w:rsidRDefault="005B3D10" w:rsidP="005B3D1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b/>
                <w:sz w:val="20"/>
                <w:szCs w:val="20"/>
              </w:rPr>
            </w:pPr>
            <w:r w:rsidRPr="005B3D10">
              <w:rPr>
                <w:rFonts w:ascii="Arial" w:hAnsi="Arial" w:cs="Estrangelo Edessa"/>
                <w:i/>
                <w:sz w:val="20"/>
                <w:szCs w:val="20"/>
              </w:rPr>
              <w:t>Zrušenie hrobu na základe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655383" w:rsidRDefault="005B3D10" w:rsidP="005B3D1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mallCaps/>
                <w:sz w:val="20"/>
                <w:szCs w:val="20"/>
              </w:rPr>
            </w:pPr>
          </w:p>
        </w:tc>
      </w:tr>
      <w:tr w:rsidR="005B3D1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5B3D10" w:rsidRDefault="005B3D10" w:rsidP="005B3D10">
            <w:pPr>
              <w:tabs>
                <w:tab w:val="left" w:pos="1410"/>
                <w:tab w:val="left" w:pos="1935"/>
              </w:tabs>
              <w:rPr>
                <w:rFonts w:ascii="Arial" w:hAnsi="Arial" w:cs="Estrangelo Edessa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Dátum zrušenia hrobu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D10" w:rsidRPr="008E2DDD" w:rsidRDefault="005B3D10" w:rsidP="005B3D10">
            <w:pPr>
              <w:tabs>
                <w:tab w:val="left" w:pos="1410"/>
                <w:tab w:val="left" w:pos="1935"/>
              </w:tabs>
              <w:jc w:val="center"/>
              <w:rPr>
                <w:rFonts w:ascii="Arial" w:hAnsi="Arial" w:cs="Estrangelo Edessa"/>
                <w:i/>
                <w:sz w:val="20"/>
                <w:szCs w:val="20"/>
              </w:rPr>
            </w:pPr>
          </w:p>
        </w:tc>
      </w:tr>
    </w:tbl>
    <w:p w:rsidR="005B3D10" w:rsidRDefault="005B3D10" w:rsidP="005B3D10">
      <w:pPr>
        <w:pBdr>
          <w:top w:val="single" w:sz="18" w:space="1" w:color="auto" w:shadow="1"/>
          <w:left w:val="single" w:sz="18" w:space="6" w:color="auto" w:shadow="1"/>
          <w:bottom w:val="single" w:sz="18" w:space="1" w:color="auto" w:shadow="1"/>
          <w:right w:val="single" w:sz="18" w:space="4" w:color="auto" w:shadow="1"/>
        </w:pBdr>
        <w:shd w:val="clear" w:color="auto" w:fill="FFFF99"/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  <w:r>
        <w:rPr>
          <w:rFonts w:ascii="Arial" w:hAnsi="Arial" w:cs="Estrangelo Edessa"/>
          <w:b/>
        </w:rPr>
        <w:t>POZNÁMKY</w:t>
      </w:r>
    </w:p>
    <w:p w:rsidR="005B3D10" w:rsidRDefault="005B3D10" w:rsidP="005B3D10">
      <w:pPr>
        <w:tabs>
          <w:tab w:val="left" w:pos="2552"/>
          <w:tab w:val="left" w:pos="5670"/>
          <w:tab w:val="left" w:pos="6946"/>
        </w:tabs>
        <w:rPr>
          <w:rFonts w:ascii="Arial" w:hAnsi="Arial" w:cs="Estrangelo Edessa"/>
          <w:b/>
        </w:rPr>
      </w:pPr>
    </w:p>
    <w:p w:rsidR="00BF1583" w:rsidRPr="005B3D10" w:rsidRDefault="00BF1583" w:rsidP="0051156D"/>
    <w:sectPr w:rsidR="00BF1583" w:rsidRPr="005B3D10" w:rsidSect="00E04D44">
      <w:footerReference w:type="even" r:id="rId7"/>
      <w:footerReference w:type="default" r:id="rId8"/>
      <w:pgSz w:w="11906" w:h="16838" w:code="9"/>
      <w:pgMar w:top="709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FD0" w:rsidRDefault="00E37FD0">
      <w:r>
        <w:separator/>
      </w:r>
    </w:p>
  </w:endnote>
  <w:endnote w:type="continuationSeparator" w:id="1">
    <w:p w:rsidR="00E37FD0" w:rsidRDefault="00E37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CC5" w:rsidRDefault="00C13CC5" w:rsidP="00EC6A1A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13CC5" w:rsidRDefault="00C13CC5" w:rsidP="009E2E5D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CC5" w:rsidRDefault="00C13CC5" w:rsidP="00EC6A1A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602B6D">
      <w:rPr>
        <w:rStyle w:val="slostrany"/>
        <w:noProof/>
      </w:rPr>
      <w:t>2</w:t>
    </w:r>
    <w:r>
      <w:rPr>
        <w:rStyle w:val="slostrany"/>
      </w:rPr>
      <w:fldChar w:fldCharType="end"/>
    </w:r>
  </w:p>
  <w:p w:rsidR="00C13CC5" w:rsidRPr="009E2E5D" w:rsidRDefault="00C13CC5" w:rsidP="009E2E5D">
    <w:pPr>
      <w:pStyle w:val="Pta"/>
      <w:pBdr>
        <w:top w:val="single" w:sz="12" w:space="1" w:color="auto"/>
      </w:pBdr>
      <w:ind w:right="360"/>
      <w:rPr>
        <w:i/>
        <w:sz w:val="20"/>
        <w:szCs w:val="20"/>
      </w:rPr>
    </w:pPr>
    <w:r w:rsidRPr="009E2E5D">
      <w:rPr>
        <w:i/>
        <w:sz w:val="20"/>
        <w:szCs w:val="20"/>
      </w:rPr>
      <w:t>ABRA-CEMETERY MANAGEMENT SYSTEMS</w:t>
    </w:r>
    <w:r>
      <w:rPr>
        <w:i/>
        <w:sz w:val="20"/>
        <w:szCs w:val="20"/>
      </w:rPr>
      <w:t xml:space="preserve"> - 2008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FD0" w:rsidRDefault="00E37FD0">
      <w:r>
        <w:separator/>
      </w:r>
    </w:p>
  </w:footnote>
  <w:footnote w:type="continuationSeparator" w:id="1">
    <w:p w:rsidR="00E37FD0" w:rsidRDefault="00E37F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547"/>
    <w:rsid w:val="00000621"/>
    <w:rsid w:val="00001687"/>
    <w:rsid w:val="000103C5"/>
    <w:rsid w:val="00010AAB"/>
    <w:rsid w:val="00011407"/>
    <w:rsid w:val="0001311D"/>
    <w:rsid w:val="00014AB7"/>
    <w:rsid w:val="00015C35"/>
    <w:rsid w:val="000258E0"/>
    <w:rsid w:val="00025DB8"/>
    <w:rsid w:val="000264AF"/>
    <w:rsid w:val="0003083E"/>
    <w:rsid w:val="00031040"/>
    <w:rsid w:val="00032273"/>
    <w:rsid w:val="00032919"/>
    <w:rsid w:val="00032EF6"/>
    <w:rsid w:val="00034B2A"/>
    <w:rsid w:val="000354D9"/>
    <w:rsid w:val="00040B7F"/>
    <w:rsid w:val="0004277A"/>
    <w:rsid w:val="00042967"/>
    <w:rsid w:val="00043538"/>
    <w:rsid w:val="000471E1"/>
    <w:rsid w:val="0005169B"/>
    <w:rsid w:val="00052B5A"/>
    <w:rsid w:val="00052EE2"/>
    <w:rsid w:val="000553B4"/>
    <w:rsid w:val="00055BF7"/>
    <w:rsid w:val="00060B26"/>
    <w:rsid w:val="0006282D"/>
    <w:rsid w:val="000707BD"/>
    <w:rsid w:val="00074607"/>
    <w:rsid w:val="000756B8"/>
    <w:rsid w:val="00077566"/>
    <w:rsid w:val="00082145"/>
    <w:rsid w:val="00082715"/>
    <w:rsid w:val="0008367A"/>
    <w:rsid w:val="0008485F"/>
    <w:rsid w:val="0009402F"/>
    <w:rsid w:val="000972C4"/>
    <w:rsid w:val="000A63D8"/>
    <w:rsid w:val="000A73BA"/>
    <w:rsid w:val="000A7500"/>
    <w:rsid w:val="000B17B2"/>
    <w:rsid w:val="000B4A28"/>
    <w:rsid w:val="000B5921"/>
    <w:rsid w:val="000B66CE"/>
    <w:rsid w:val="000B7712"/>
    <w:rsid w:val="000C2C46"/>
    <w:rsid w:val="000D0EE2"/>
    <w:rsid w:val="000D11F2"/>
    <w:rsid w:val="000D2104"/>
    <w:rsid w:val="000D3822"/>
    <w:rsid w:val="000E29E3"/>
    <w:rsid w:val="000F6223"/>
    <w:rsid w:val="00100568"/>
    <w:rsid w:val="00101A4C"/>
    <w:rsid w:val="00103F16"/>
    <w:rsid w:val="00103F8E"/>
    <w:rsid w:val="00105106"/>
    <w:rsid w:val="00110475"/>
    <w:rsid w:val="00112EEA"/>
    <w:rsid w:val="001141EC"/>
    <w:rsid w:val="00121797"/>
    <w:rsid w:val="00123600"/>
    <w:rsid w:val="001236C6"/>
    <w:rsid w:val="0012513F"/>
    <w:rsid w:val="001263D5"/>
    <w:rsid w:val="0013276E"/>
    <w:rsid w:val="00133F20"/>
    <w:rsid w:val="001364D8"/>
    <w:rsid w:val="00141099"/>
    <w:rsid w:val="00142A8C"/>
    <w:rsid w:val="00142CD5"/>
    <w:rsid w:val="0014460F"/>
    <w:rsid w:val="00152856"/>
    <w:rsid w:val="0015325A"/>
    <w:rsid w:val="00153FCA"/>
    <w:rsid w:val="001549F9"/>
    <w:rsid w:val="00156377"/>
    <w:rsid w:val="00161CC2"/>
    <w:rsid w:val="00163CCA"/>
    <w:rsid w:val="001650B7"/>
    <w:rsid w:val="0016770F"/>
    <w:rsid w:val="00172CEE"/>
    <w:rsid w:val="00175AFE"/>
    <w:rsid w:val="001774C2"/>
    <w:rsid w:val="001812FB"/>
    <w:rsid w:val="001839F5"/>
    <w:rsid w:val="00183D57"/>
    <w:rsid w:val="0018423E"/>
    <w:rsid w:val="00192E79"/>
    <w:rsid w:val="00195195"/>
    <w:rsid w:val="001A1A79"/>
    <w:rsid w:val="001A1C56"/>
    <w:rsid w:val="001A234B"/>
    <w:rsid w:val="001A34B6"/>
    <w:rsid w:val="001A3790"/>
    <w:rsid w:val="001B0894"/>
    <w:rsid w:val="001B45C7"/>
    <w:rsid w:val="001C3140"/>
    <w:rsid w:val="001C69E3"/>
    <w:rsid w:val="001C78C5"/>
    <w:rsid w:val="001D7434"/>
    <w:rsid w:val="001E3EAA"/>
    <w:rsid w:val="001E4154"/>
    <w:rsid w:val="001E5A5B"/>
    <w:rsid w:val="001E6269"/>
    <w:rsid w:val="001F2AA8"/>
    <w:rsid w:val="001F4A6F"/>
    <w:rsid w:val="001F4BCB"/>
    <w:rsid w:val="001F591B"/>
    <w:rsid w:val="001F617E"/>
    <w:rsid w:val="001F66F4"/>
    <w:rsid w:val="00200838"/>
    <w:rsid w:val="0020579F"/>
    <w:rsid w:val="00213A86"/>
    <w:rsid w:val="002314AE"/>
    <w:rsid w:val="00240552"/>
    <w:rsid w:val="002413BC"/>
    <w:rsid w:val="00244595"/>
    <w:rsid w:val="00246828"/>
    <w:rsid w:val="00247644"/>
    <w:rsid w:val="00250B1C"/>
    <w:rsid w:val="00251258"/>
    <w:rsid w:val="002523F2"/>
    <w:rsid w:val="00262E9F"/>
    <w:rsid w:val="002632C2"/>
    <w:rsid w:val="00264A16"/>
    <w:rsid w:val="00265354"/>
    <w:rsid w:val="00266267"/>
    <w:rsid w:val="0027129B"/>
    <w:rsid w:val="0027360A"/>
    <w:rsid w:val="00275039"/>
    <w:rsid w:val="002838DF"/>
    <w:rsid w:val="00286CDC"/>
    <w:rsid w:val="00290C5F"/>
    <w:rsid w:val="002915DA"/>
    <w:rsid w:val="002917AA"/>
    <w:rsid w:val="00292942"/>
    <w:rsid w:val="002A1B4D"/>
    <w:rsid w:val="002B0C10"/>
    <w:rsid w:val="002B10E7"/>
    <w:rsid w:val="002B1534"/>
    <w:rsid w:val="002C0914"/>
    <w:rsid w:val="002C14E5"/>
    <w:rsid w:val="002C16C5"/>
    <w:rsid w:val="002C42A9"/>
    <w:rsid w:val="002D38EF"/>
    <w:rsid w:val="002D4D63"/>
    <w:rsid w:val="002D57D1"/>
    <w:rsid w:val="002D6DC0"/>
    <w:rsid w:val="002E7BA6"/>
    <w:rsid w:val="002F0017"/>
    <w:rsid w:val="002F2D2F"/>
    <w:rsid w:val="002F2E89"/>
    <w:rsid w:val="002F5104"/>
    <w:rsid w:val="002F51F2"/>
    <w:rsid w:val="002F577D"/>
    <w:rsid w:val="00313394"/>
    <w:rsid w:val="00315FE2"/>
    <w:rsid w:val="00316A64"/>
    <w:rsid w:val="003179B7"/>
    <w:rsid w:val="003208A6"/>
    <w:rsid w:val="003230A5"/>
    <w:rsid w:val="0033153A"/>
    <w:rsid w:val="00333F11"/>
    <w:rsid w:val="00334994"/>
    <w:rsid w:val="003353D3"/>
    <w:rsid w:val="00336FB9"/>
    <w:rsid w:val="00342449"/>
    <w:rsid w:val="00345B62"/>
    <w:rsid w:val="00350561"/>
    <w:rsid w:val="003522B6"/>
    <w:rsid w:val="00360FB7"/>
    <w:rsid w:val="00363702"/>
    <w:rsid w:val="00376C1B"/>
    <w:rsid w:val="003808AB"/>
    <w:rsid w:val="00380973"/>
    <w:rsid w:val="00381E9F"/>
    <w:rsid w:val="0038209A"/>
    <w:rsid w:val="00390020"/>
    <w:rsid w:val="003A222F"/>
    <w:rsid w:val="003A3E31"/>
    <w:rsid w:val="003A4DCE"/>
    <w:rsid w:val="003B0372"/>
    <w:rsid w:val="003B09AA"/>
    <w:rsid w:val="003B4196"/>
    <w:rsid w:val="003B725C"/>
    <w:rsid w:val="003C4C3A"/>
    <w:rsid w:val="003C4FA1"/>
    <w:rsid w:val="003D0D5B"/>
    <w:rsid w:val="003E58BD"/>
    <w:rsid w:val="003E58DF"/>
    <w:rsid w:val="003F1A8B"/>
    <w:rsid w:val="00402DAD"/>
    <w:rsid w:val="00403035"/>
    <w:rsid w:val="0040370B"/>
    <w:rsid w:val="00403CC9"/>
    <w:rsid w:val="00404001"/>
    <w:rsid w:val="00404611"/>
    <w:rsid w:val="004139F9"/>
    <w:rsid w:val="00414DBB"/>
    <w:rsid w:val="00415223"/>
    <w:rsid w:val="00416E9D"/>
    <w:rsid w:val="00420069"/>
    <w:rsid w:val="00420F74"/>
    <w:rsid w:val="0042146D"/>
    <w:rsid w:val="0042180C"/>
    <w:rsid w:val="00421DE9"/>
    <w:rsid w:val="00423DDB"/>
    <w:rsid w:val="004242E9"/>
    <w:rsid w:val="0042491F"/>
    <w:rsid w:val="00431955"/>
    <w:rsid w:val="00431E12"/>
    <w:rsid w:val="0043260D"/>
    <w:rsid w:val="004366DC"/>
    <w:rsid w:val="0043789F"/>
    <w:rsid w:val="00440516"/>
    <w:rsid w:val="00442117"/>
    <w:rsid w:val="00443958"/>
    <w:rsid w:val="00444E6E"/>
    <w:rsid w:val="00450EA5"/>
    <w:rsid w:val="00451505"/>
    <w:rsid w:val="00453449"/>
    <w:rsid w:val="004536A4"/>
    <w:rsid w:val="00463F6C"/>
    <w:rsid w:val="0046580B"/>
    <w:rsid w:val="004709F9"/>
    <w:rsid w:val="004718D9"/>
    <w:rsid w:val="004740A1"/>
    <w:rsid w:val="00474388"/>
    <w:rsid w:val="00482451"/>
    <w:rsid w:val="00482E57"/>
    <w:rsid w:val="00490BC6"/>
    <w:rsid w:val="004916BB"/>
    <w:rsid w:val="0049248C"/>
    <w:rsid w:val="004A237F"/>
    <w:rsid w:val="004A2556"/>
    <w:rsid w:val="004B0F1D"/>
    <w:rsid w:val="004B2F9C"/>
    <w:rsid w:val="004C05A4"/>
    <w:rsid w:val="004C2CB7"/>
    <w:rsid w:val="004C39F7"/>
    <w:rsid w:val="004C6A76"/>
    <w:rsid w:val="004E0C4D"/>
    <w:rsid w:val="004E1233"/>
    <w:rsid w:val="004E18F2"/>
    <w:rsid w:val="004E2C08"/>
    <w:rsid w:val="004E33A1"/>
    <w:rsid w:val="004E4CF3"/>
    <w:rsid w:val="004E4D0B"/>
    <w:rsid w:val="004E61F3"/>
    <w:rsid w:val="004F262A"/>
    <w:rsid w:val="004F301D"/>
    <w:rsid w:val="0050134D"/>
    <w:rsid w:val="005037C1"/>
    <w:rsid w:val="005060DC"/>
    <w:rsid w:val="00511126"/>
    <w:rsid w:val="0051156D"/>
    <w:rsid w:val="0051679B"/>
    <w:rsid w:val="005167AB"/>
    <w:rsid w:val="005212DD"/>
    <w:rsid w:val="005232E0"/>
    <w:rsid w:val="0052652B"/>
    <w:rsid w:val="005275BF"/>
    <w:rsid w:val="005278B7"/>
    <w:rsid w:val="00530B19"/>
    <w:rsid w:val="00531A48"/>
    <w:rsid w:val="005344B9"/>
    <w:rsid w:val="00541834"/>
    <w:rsid w:val="00543C74"/>
    <w:rsid w:val="005460E1"/>
    <w:rsid w:val="005464A2"/>
    <w:rsid w:val="00550FEE"/>
    <w:rsid w:val="00551029"/>
    <w:rsid w:val="005533BF"/>
    <w:rsid w:val="00554723"/>
    <w:rsid w:val="0055647A"/>
    <w:rsid w:val="005620B0"/>
    <w:rsid w:val="00562E3E"/>
    <w:rsid w:val="00563BDA"/>
    <w:rsid w:val="0056446C"/>
    <w:rsid w:val="00565D42"/>
    <w:rsid w:val="00566308"/>
    <w:rsid w:val="005701B6"/>
    <w:rsid w:val="005704C6"/>
    <w:rsid w:val="00574F39"/>
    <w:rsid w:val="00580D1A"/>
    <w:rsid w:val="00584478"/>
    <w:rsid w:val="0059416E"/>
    <w:rsid w:val="00594F3D"/>
    <w:rsid w:val="005A032D"/>
    <w:rsid w:val="005A396C"/>
    <w:rsid w:val="005A3B06"/>
    <w:rsid w:val="005A4443"/>
    <w:rsid w:val="005A6B14"/>
    <w:rsid w:val="005B1AD0"/>
    <w:rsid w:val="005B3D10"/>
    <w:rsid w:val="005B53F3"/>
    <w:rsid w:val="005B6AC4"/>
    <w:rsid w:val="005C150A"/>
    <w:rsid w:val="005D0288"/>
    <w:rsid w:val="005D03C5"/>
    <w:rsid w:val="005D0AD4"/>
    <w:rsid w:val="005D2284"/>
    <w:rsid w:val="005D4281"/>
    <w:rsid w:val="005D49F6"/>
    <w:rsid w:val="005D4D4F"/>
    <w:rsid w:val="005E15D9"/>
    <w:rsid w:val="005E27CE"/>
    <w:rsid w:val="005E52FA"/>
    <w:rsid w:val="005E6F20"/>
    <w:rsid w:val="005E7DB7"/>
    <w:rsid w:val="005F159C"/>
    <w:rsid w:val="005F44CC"/>
    <w:rsid w:val="00602200"/>
    <w:rsid w:val="00602B6D"/>
    <w:rsid w:val="00602DA5"/>
    <w:rsid w:val="00610C8B"/>
    <w:rsid w:val="00612961"/>
    <w:rsid w:val="00613F50"/>
    <w:rsid w:val="006153FD"/>
    <w:rsid w:val="00616F93"/>
    <w:rsid w:val="00620083"/>
    <w:rsid w:val="0062100A"/>
    <w:rsid w:val="00621102"/>
    <w:rsid w:val="00622B1D"/>
    <w:rsid w:val="00624B28"/>
    <w:rsid w:val="006260B8"/>
    <w:rsid w:val="00627190"/>
    <w:rsid w:val="00631E5E"/>
    <w:rsid w:val="0063486F"/>
    <w:rsid w:val="00636A8D"/>
    <w:rsid w:val="0064443C"/>
    <w:rsid w:val="0065195E"/>
    <w:rsid w:val="006527F6"/>
    <w:rsid w:val="00655383"/>
    <w:rsid w:val="006622A9"/>
    <w:rsid w:val="0066274F"/>
    <w:rsid w:val="00662A81"/>
    <w:rsid w:val="006656E5"/>
    <w:rsid w:val="006662C0"/>
    <w:rsid w:val="00667655"/>
    <w:rsid w:val="006812E2"/>
    <w:rsid w:val="006877C4"/>
    <w:rsid w:val="00691256"/>
    <w:rsid w:val="006928C9"/>
    <w:rsid w:val="006933C9"/>
    <w:rsid w:val="00697064"/>
    <w:rsid w:val="00697BAD"/>
    <w:rsid w:val="006A4009"/>
    <w:rsid w:val="006A441A"/>
    <w:rsid w:val="006A68A7"/>
    <w:rsid w:val="006B1152"/>
    <w:rsid w:val="006B1F19"/>
    <w:rsid w:val="006B3D68"/>
    <w:rsid w:val="006B5119"/>
    <w:rsid w:val="006B7B32"/>
    <w:rsid w:val="006C1EFB"/>
    <w:rsid w:val="006C6627"/>
    <w:rsid w:val="006D1417"/>
    <w:rsid w:val="006D1470"/>
    <w:rsid w:val="006D2340"/>
    <w:rsid w:val="006D2485"/>
    <w:rsid w:val="006D69EB"/>
    <w:rsid w:val="006E08AD"/>
    <w:rsid w:val="006E22B3"/>
    <w:rsid w:val="006F0580"/>
    <w:rsid w:val="006F0D9F"/>
    <w:rsid w:val="006F0DE8"/>
    <w:rsid w:val="006F12F9"/>
    <w:rsid w:val="006F1987"/>
    <w:rsid w:val="006F2F49"/>
    <w:rsid w:val="006F3464"/>
    <w:rsid w:val="006F51DE"/>
    <w:rsid w:val="00702EC0"/>
    <w:rsid w:val="007039DA"/>
    <w:rsid w:val="0070494D"/>
    <w:rsid w:val="00705440"/>
    <w:rsid w:val="007058DB"/>
    <w:rsid w:val="00705B2B"/>
    <w:rsid w:val="00706293"/>
    <w:rsid w:val="007158AC"/>
    <w:rsid w:val="00723FD1"/>
    <w:rsid w:val="00724777"/>
    <w:rsid w:val="0074295D"/>
    <w:rsid w:val="00743E1A"/>
    <w:rsid w:val="00745353"/>
    <w:rsid w:val="00746624"/>
    <w:rsid w:val="00747962"/>
    <w:rsid w:val="00750B2C"/>
    <w:rsid w:val="007523B2"/>
    <w:rsid w:val="0075260E"/>
    <w:rsid w:val="00766F3B"/>
    <w:rsid w:val="00767684"/>
    <w:rsid w:val="00773DFC"/>
    <w:rsid w:val="00780EEE"/>
    <w:rsid w:val="00782C1B"/>
    <w:rsid w:val="00782EF3"/>
    <w:rsid w:val="00787370"/>
    <w:rsid w:val="007959F4"/>
    <w:rsid w:val="007963B3"/>
    <w:rsid w:val="007A0E80"/>
    <w:rsid w:val="007A6547"/>
    <w:rsid w:val="007A745E"/>
    <w:rsid w:val="007B271C"/>
    <w:rsid w:val="007C169A"/>
    <w:rsid w:val="007C1B0D"/>
    <w:rsid w:val="007C690C"/>
    <w:rsid w:val="007D1C8A"/>
    <w:rsid w:val="007D28F0"/>
    <w:rsid w:val="007D3003"/>
    <w:rsid w:val="007D6A45"/>
    <w:rsid w:val="007D6CAD"/>
    <w:rsid w:val="007D775D"/>
    <w:rsid w:val="007E4B39"/>
    <w:rsid w:val="007E52D4"/>
    <w:rsid w:val="007E533A"/>
    <w:rsid w:val="007E5B19"/>
    <w:rsid w:val="007F12B3"/>
    <w:rsid w:val="007F7D6E"/>
    <w:rsid w:val="008008ED"/>
    <w:rsid w:val="008115D9"/>
    <w:rsid w:val="00813B9A"/>
    <w:rsid w:val="00813C3C"/>
    <w:rsid w:val="00814F72"/>
    <w:rsid w:val="00815AB6"/>
    <w:rsid w:val="00816466"/>
    <w:rsid w:val="008243C3"/>
    <w:rsid w:val="00826EBE"/>
    <w:rsid w:val="00832092"/>
    <w:rsid w:val="00832897"/>
    <w:rsid w:val="008370C2"/>
    <w:rsid w:val="00843471"/>
    <w:rsid w:val="0084471C"/>
    <w:rsid w:val="00846976"/>
    <w:rsid w:val="00853C8F"/>
    <w:rsid w:val="0085623F"/>
    <w:rsid w:val="00860020"/>
    <w:rsid w:val="00860FFA"/>
    <w:rsid w:val="00861F3F"/>
    <w:rsid w:val="008626B7"/>
    <w:rsid w:val="00872160"/>
    <w:rsid w:val="00877EB0"/>
    <w:rsid w:val="00882361"/>
    <w:rsid w:val="0088665E"/>
    <w:rsid w:val="0088793F"/>
    <w:rsid w:val="0089249D"/>
    <w:rsid w:val="00892B7B"/>
    <w:rsid w:val="0089637B"/>
    <w:rsid w:val="008A1DD7"/>
    <w:rsid w:val="008A2374"/>
    <w:rsid w:val="008A409F"/>
    <w:rsid w:val="008A51C3"/>
    <w:rsid w:val="008A5C4F"/>
    <w:rsid w:val="008A7790"/>
    <w:rsid w:val="008B20CA"/>
    <w:rsid w:val="008B3B37"/>
    <w:rsid w:val="008C0BBD"/>
    <w:rsid w:val="008C0D70"/>
    <w:rsid w:val="008C105E"/>
    <w:rsid w:val="008C5381"/>
    <w:rsid w:val="008C7564"/>
    <w:rsid w:val="008D058B"/>
    <w:rsid w:val="008E2DDD"/>
    <w:rsid w:val="008E356D"/>
    <w:rsid w:val="008E35E4"/>
    <w:rsid w:val="008E4647"/>
    <w:rsid w:val="008F06B0"/>
    <w:rsid w:val="008F7125"/>
    <w:rsid w:val="00901563"/>
    <w:rsid w:val="00903B12"/>
    <w:rsid w:val="009053B1"/>
    <w:rsid w:val="00911107"/>
    <w:rsid w:val="0091213E"/>
    <w:rsid w:val="009419D6"/>
    <w:rsid w:val="0095197D"/>
    <w:rsid w:val="00956A61"/>
    <w:rsid w:val="009617BE"/>
    <w:rsid w:val="00971922"/>
    <w:rsid w:val="00973C36"/>
    <w:rsid w:val="00974C0B"/>
    <w:rsid w:val="0097619D"/>
    <w:rsid w:val="0097736A"/>
    <w:rsid w:val="009816DC"/>
    <w:rsid w:val="00985345"/>
    <w:rsid w:val="00993537"/>
    <w:rsid w:val="009B6C83"/>
    <w:rsid w:val="009B7E87"/>
    <w:rsid w:val="009B7F00"/>
    <w:rsid w:val="009C1557"/>
    <w:rsid w:val="009C169C"/>
    <w:rsid w:val="009C1969"/>
    <w:rsid w:val="009C62BE"/>
    <w:rsid w:val="009C67BD"/>
    <w:rsid w:val="009D5C53"/>
    <w:rsid w:val="009D74E1"/>
    <w:rsid w:val="009E2C85"/>
    <w:rsid w:val="009E2E5D"/>
    <w:rsid w:val="009E3148"/>
    <w:rsid w:val="009E3214"/>
    <w:rsid w:val="009E4FE9"/>
    <w:rsid w:val="009E7553"/>
    <w:rsid w:val="009F1526"/>
    <w:rsid w:val="009F48AC"/>
    <w:rsid w:val="009F531C"/>
    <w:rsid w:val="009F6686"/>
    <w:rsid w:val="00A01487"/>
    <w:rsid w:val="00A05A4F"/>
    <w:rsid w:val="00A074F7"/>
    <w:rsid w:val="00A11C61"/>
    <w:rsid w:val="00A12A69"/>
    <w:rsid w:val="00A14ACE"/>
    <w:rsid w:val="00A1773C"/>
    <w:rsid w:val="00A17901"/>
    <w:rsid w:val="00A23424"/>
    <w:rsid w:val="00A250D3"/>
    <w:rsid w:val="00A45733"/>
    <w:rsid w:val="00A46B71"/>
    <w:rsid w:val="00A522EC"/>
    <w:rsid w:val="00A53566"/>
    <w:rsid w:val="00A60A6E"/>
    <w:rsid w:val="00A60E3E"/>
    <w:rsid w:val="00A61793"/>
    <w:rsid w:val="00A61897"/>
    <w:rsid w:val="00A62354"/>
    <w:rsid w:val="00A8411D"/>
    <w:rsid w:val="00A91B62"/>
    <w:rsid w:val="00A94124"/>
    <w:rsid w:val="00A95430"/>
    <w:rsid w:val="00A97A21"/>
    <w:rsid w:val="00AA3C77"/>
    <w:rsid w:val="00AA511F"/>
    <w:rsid w:val="00AA6144"/>
    <w:rsid w:val="00AA62BB"/>
    <w:rsid w:val="00AA75F9"/>
    <w:rsid w:val="00AB22EE"/>
    <w:rsid w:val="00AB42DE"/>
    <w:rsid w:val="00AB6011"/>
    <w:rsid w:val="00AC2C3C"/>
    <w:rsid w:val="00AD0A35"/>
    <w:rsid w:val="00AD42E5"/>
    <w:rsid w:val="00AD4340"/>
    <w:rsid w:val="00AE2708"/>
    <w:rsid w:val="00AF5776"/>
    <w:rsid w:val="00AF57C1"/>
    <w:rsid w:val="00AF5A45"/>
    <w:rsid w:val="00AF7726"/>
    <w:rsid w:val="00B032F6"/>
    <w:rsid w:val="00B05205"/>
    <w:rsid w:val="00B070E5"/>
    <w:rsid w:val="00B115BE"/>
    <w:rsid w:val="00B13C72"/>
    <w:rsid w:val="00B147C1"/>
    <w:rsid w:val="00B150E5"/>
    <w:rsid w:val="00B15C3B"/>
    <w:rsid w:val="00B1619B"/>
    <w:rsid w:val="00B176AD"/>
    <w:rsid w:val="00B34014"/>
    <w:rsid w:val="00B351DD"/>
    <w:rsid w:val="00B373E7"/>
    <w:rsid w:val="00B40D0F"/>
    <w:rsid w:val="00B43797"/>
    <w:rsid w:val="00B46F80"/>
    <w:rsid w:val="00B51EB7"/>
    <w:rsid w:val="00B528C4"/>
    <w:rsid w:val="00B53EE1"/>
    <w:rsid w:val="00B54FA5"/>
    <w:rsid w:val="00B616A0"/>
    <w:rsid w:val="00B6207C"/>
    <w:rsid w:val="00B74336"/>
    <w:rsid w:val="00B759A0"/>
    <w:rsid w:val="00B82FBF"/>
    <w:rsid w:val="00B84EEF"/>
    <w:rsid w:val="00B85E36"/>
    <w:rsid w:val="00B92A22"/>
    <w:rsid w:val="00B95438"/>
    <w:rsid w:val="00BA3C2A"/>
    <w:rsid w:val="00BA3E03"/>
    <w:rsid w:val="00BA513C"/>
    <w:rsid w:val="00BA51C7"/>
    <w:rsid w:val="00BA7FF6"/>
    <w:rsid w:val="00BB00A7"/>
    <w:rsid w:val="00BB7F12"/>
    <w:rsid w:val="00BC05E4"/>
    <w:rsid w:val="00BC125B"/>
    <w:rsid w:val="00BC3CE9"/>
    <w:rsid w:val="00BC4D3F"/>
    <w:rsid w:val="00BC524D"/>
    <w:rsid w:val="00BC6550"/>
    <w:rsid w:val="00BD0C61"/>
    <w:rsid w:val="00BD1428"/>
    <w:rsid w:val="00BD4D6F"/>
    <w:rsid w:val="00BE051B"/>
    <w:rsid w:val="00BE0774"/>
    <w:rsid w:val="00BF05AA"/>
    <w:rsid w:val="00BF0E46"/>
    <w:rsid w:val="00BF1583"/>
    <w:rsid w:val="00BF5372"/>
    <w:rsid w:val="00BF6EDD"/>
    <w:rsid w:val="00C01895"/>
    <w:rsid w:val="00C10937"/>
    <w:rsid w:val="00C13CC5"/>
    <w:rsid w:val="00C14E67"/>
    <w:rsid w:val="00C166CE"/>
    <w:rsid w:val="00C20ED0"/>
    <w:rsid w:val="00C22748"/>
    <w:rsid w:val="00C305D2"/>
    <w:rsid w:val="00C430AC"/>
    <w:rsid w:val="00C44082"/>
    <w:rsid w:val="00C46007"/>
    <w:rsid w:val="00C53058"/>
    <w:rsid w:val="00C56A3E"/>
    <w:rsid w:val="00C62A41"/>
    <w:rsid w:val="00C65C0B"/>
    <w:rsid w:val="00C67296"/>
    <w:rsid w:val="00C74011"/>
    <w:rsid w:val="00CA124D"/>
    <w:rsid w:val="00CA1CC9"/>
    <w:rsid w:val="00CA3A6D"/>
    <w:rsid w:val="00CA7280"/>
    <w:rsid w:val="00CB3FEB"/>
    <w:rsid w:val="00CB490A"/>
    <w:rsid w:val="00CB5CF5"/>
    <w:rsid w:val="00CB74E7"/>
    <w:rsid w:val="00CC1895"/>
    <w:rsid w:val="00CC3200"/>
    <w:rsid w:val="00CC44B0"/>
    <w:rsid w:val="00CD048C"/>
    <w:rsid w:val="00CD2955"/>
    <w:rsid w:val="00CD3910"/>
    <w:rsid w:val="00CE699A"/>
    <w:rsid w:val="00CF2AD1"/>
    <w:rsid w:val="00CF3096"/>
    <w:rsid w:val="00D011F8"/>
    <w:rsid w:val="00D019DA"/>
    <w:rsid w:val="00D01C47"/>
    <w:rsid w:val="00D05900"/>
    <w:rsid w:val="00D06DF2"/>
    <w:rsid w:val="00D07BF1"/>
    <w:rsid w:val="00D11E90"/>
    <w:rsid w:val="00D1266B"/>
    <w:rsid w:val="00D205A6"/>
    <w:rsid w:val="00D22B63"/>
    <w:rsid w:val="00D244AC"/>
    <w:rsid w:val="00D25C6A"/>
    <w:rsid w:val="00D316DE"/>
    <w:rsid w:val="00D33023"/>
    <w:rsid w:val="00D36958"/>
    <w:rsid w:val="00D46D66"/>
    <w:rsid w:val="00D6184D"/>
    <w:rsid w:val="00D62A4B"/>
    <w:rsid w:val="00D6394D"/>
    <w:rsid w:val="00D64DAE"/>
    <w:rsid w:val="00D65B65"/>
    <w:rsid w:val="00D70EC3"/>
    <w:rsid w:val="00D74D7D"/>
    <w:rsid w:val="00D8047B"/>
    <w:rsid w:val="00D80CE6"/>
    <w:rsid w:val="00D80E4D"/>
    <w:rsid w:val="00D814AA"/>
    <w:rsid w:val="00D91148"/>
    <w:rsid w:val="00D9706B"/>
    <w:rsid w:val="00DA17A9"/>
    <w:rsid w:val="00DA204D"/>
    <w:rsid w:val="00DA237E"/>
    <w:rsid w:val="00DA3BF0"/>
    <w:rsid w:val="00DB423E"/>
    <w:rsid w:val="00DB4F71"/>
    <w:rsid w:val="00DB5FD4"/>
    <w:rsid w:val="00DC35C7"/>
    <w:rsid w:val="00DC5FCC"/>
    <w:rsid w:val="00DD15CA"/>
    <w:rsid w:val="00DD2001"/>
    <w:rsid w:val="00DD3B31"/>
    <w:rsid w:val="00DD7686"/>
    <w:rsid w:val="00DD79BE"/>
    <w:rsid w:val="00DD7E09"/>
    <w:rsid w:val="00DE0273"/>
    <w:rsid w:val="00DE0874"/>
    <w:rsid w:val="00DE08BC"/>
    <w:rsid w:val="00DE1105"/>
    <w:rsid w:val="00DE30DC"/>
    <w:rsid w:val="00DE394A"/>
    <w:rsid w:val="00DE4FD6"/>
    <w:rsid w:val="00DF0F6F"/>
    <w:rsid w:val="00DF2C98"/>
    <w:rsid w:val="00DF30EB"/>
    <w:rsid w:val="00DF403E"/>
    <w:rsid w:val="00DF4CCA"/>
    <w:rsid w:val="00DF66F3"/>
    <w:rsid w:val="00DF7A21"/>
    <w:rsid w:val="00E008FB"/>
    <w:rsid w:val="00E017FC"/>
    <w:rsid w:val="00E02445"/>
    <w:rsid w:val="00E04D44"/>
    <w:rsid w:val="00E053A3"/>
    <w:rsid w:val="00E06FDD"/>
    <w:rsid w:val="00E172B5"/>
    <w:rsid w:val="00E17A71"/>
    <w:rsid w:val="00E25574"/>
    <w:rsid w:val="00E30209"/>
    <w:rsid w:val="00E30D51"/>
    <w:rsid w:val="00E3237E"/>
    <w:rsid w:val="00E3679D"/>
    <w:rsid w:val="00E37FD0"/>
    <w:rsid w:val="00E40EE2"/>
    <w:rsid w:val="00E4199B"/>
    <w:rsid w:val="00E47260"/>
    <w:rsid w:val="00E50625"/>
    <w:rsid w:val="00E514D2"/>
    <w:rsid w:val="00E52E27"/>
    <w:rsid w:val="00E557BF"/>
    <w:rsid w:val="00E55978"/>
    <w:rsid w:val="00E56699"/>
    <w:rsid w:val="00E648B6"/>
    <w:rsid w:val="00E72E19"/>
    <w:rsid w:val="00E80D52"/>
    <w:rsid w:val="00E80D66"/>
    <w:rsid w:val="00E82C69"/>
    <w:rsid w:val="00E872FD"/>
    <w:rsid w:val="00E917EA"/>
    <w:rsid w:val="00E91FD8"/>
    <w:rsid w:val="00E929E1"/>
    <w:rsid w:val="00E92A6D"/>
    <w:rsid w:val="00E93157"/>
    <w:rsid w:val="00E93B9E"/>
    <w:rsid w:val="00E94456"/>
    <w:rsid w:val="00EA0558"/>
    <w:rsid w:val="00EA5143"/>
    <w:rsid w:val="00EA518F"/>
    <w:rsid w:val="00EA5AB6"/>
    <w:rsid w:val="00EA5F26"/>
    <w:rsid w:val="00EA6CA8"/>
    <w:rsid w:val="00EC1446"/>
    <w:rsid w:val="00EC46EE"/>
    <w:rsid w:val="00EC47B4"/>
    <w:rsid w:val="00EC6A1A"/>
    <w:rsid w:val="00EC6CA4"/>
    <w:rsid w:val="00ED2735"/>
    <w:rsid w:val="00ED4115"/>
    <w:rsid w:val="00ED4A75"/>
    <w:rsid w:val="00ED7618"/>
    <w:rsid w:val="00EE1513"/>
    <w:rsid w:val="00EE2028"/>
    <w:rsid w:val="00EE3B8C"/>
    <w:rsid w:val="00EE51BE"/>
    <w:rsid w:val="00EE7E92"/>
    <w:rsid w:val="00EF0DAE"/>
    <w:rsid w:val="00EF1B11"/>
    <w:rsid w:val="00EF3A97"/>
    <w:rsid w:val="00EF3AFD"/>
    <w:rsid w:val="00EF662A"/>
    <w:rsid w:val="00F01536"/>
    <w:rsid w:val="00F015A5"/>
    <w:rsid w:val="00F0220C"/>
    <w:rsid w:val="00F04198"/>
    <w:rsid w:val="00F04EC3"/>
    <w:rsid w:val="00F108FF"/>
    <w:rsid w:val="00F118E6"/>
    <w:rsid w:val="00F1211D"/>
    <w:rsid w:val="00F23CFF"/>
    <w:rsid w:val="00F2486A"/>
    <w:rsid w:val="00F252FE"/>
    <w:rsid w:val="00F27B8B"/>
    <w:rsid w:val="00F41382"/>
    <w:rsid w:val="00F419F6"/>
    <w:rsid w:val="00F50DAF"/>
    <w:rsid w:val="00F55045"/>
    <w:rsid w:val="00F56451"/>
    <w:rsid w:val="00F6019A"/>
    <w:rsid w:val="00F66ABC"/>
    <w:rsid w:val="00F8179E"/>
    <w:rsid w:val="00F878BA"/>
    <w:rsid w:val="00F9147D"/>
    <w:rsid w:val="00F94A9D"/>
    <w:rsid w:val="00FA09D5"/>
    <w:rsid w:val="00FA10EC"/>
    <w:rsid w:val="00FA719B"/>
    <w:rsid w:val="00FB01D5"/>
    <w:rsid w:val="00FB03F4"/>
    <w:rsid w:val="00FB4A52"/>
    <w:rsid w:val="00FB5CCD"/>
    <w:rsid w:val="00FB7CBE"/>
    <w:rsid w:val="00FC1B83"/>
    <w:rsid w:val="00FC4D2E"/>
    <w:rsid w:val="00FC53D4"/>
    <w:rsid w:val="00FC6173"/>
    <w:rsid w:val="00FD38A5"/>
    <w:rsid w:val="00FD6E08"/>
    <w:rsid w:val="00FE2C06"/>
    <w:rsid w:val="00FE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table" w:styleId="Mriekatabuky">
    <w:name w:val="Table Grid"/>
    <w:basedOn w:val="Normlnatabuka"/>
    <w:rsid w:val="007A6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semiHidden/>
    <w:rsid w:val="005A444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9E2E5D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9E2E5D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9E2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KARTA HROBU</vt:lpstr>
    </vt:vector>
  </TitlesOfParts>
  <Company>4-you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HROBU</dc:title>
  <dc:creator>Július Horváth, DiS</dc:creator>
  <cp:lastModifiedBy>Owner</cp:lastModifiedBy>
  <cp:revision>2</cp:revision>
  <cp:lastPrinted>2021-10-15T06:47:00Z</cp:lastPrinted>
  <dcterms:created xsi:type="dcterms:W3CDTF">2021-10-15T06:50:00Z</dcterms:created>
  <dcterms:modified xsi:type="dcterms:W3CDTF">2021-10-15T06:50:00Z</dcterms:modified>
</cp:coreProperties>
</file>