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ms-word.document.macroEnabled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2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3" name="Obrázo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4" name="Obrázo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5" name="Obrázo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6" name="Obrázo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sk-SK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sk-SK" w:eastAsia="zh-CN" w:bidi="hi-IN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LibreOffice/6.1.4.2$Windows_x86 LibreOffice_project/9d0f32d1f0b509096fd65e0d4bec26ddd1938fd3</Application>
  <Pages>6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2019-04-08T14:53:56Z</dcterms:created>
  <dc:creator/>
  <dc:description/>
  <dc:language>sk-SK</dc:language>
  <cp:lastModifiedBy/>
  <dcterms:modified xsi:type="dcterms:W3CDTF">2019-04-08T14:55:18Z</dcterms:modified>
  <cp:revision>1</cp:revision>
  <dc:subject/>
  <dc:title/>
</cp:coreProperties>
</file>