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41" w:rsidRDefault="001F7650">
      <w:r>
        <w:rPr>
          <w:noProof/>
          <w:lang w:eastAsia="sk-SK"/>
        </w:rPr>
        <w:drawing>
          <wp:inline distT="0" distB="0" distL="0" distR="0">
            <wp:extent cx="5760720" cy="8136059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650" w:rsidRDefault="001F7650"/>
    <w:p w:rsidR="001F7650" w:rsidRDefault="001F7650"/>
    <w:p w:rsidR="001F7650" w:rsidRDefault="001F7650">
      <w:r>
        <w:rPr>
          <w:noProof/>
          <w:lang w:eastAsia="sk-SK"/>
        </w:rPr>
        <w:lastRenderedPageBreak/>
        <w:drawing>
          <wp:inline distT="0" distB="0" distL="0" distR="0">
            <wp:extent cx="5760720" cy="8136059"/>
            <wp:effectExtent l="19050" t="0" r="0" b="0"/>
            <wp:docPr id="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650" w:rsidRDefault="001F7650"/>
    <w:p w:rsidR="001F7650" w:rsidRDefault="001F7650"/>
    <w:p w:rsidR="001F7650" w:rsidRDefault="001F7650">
      <w:r>
        <w:rPr>
          <w:noProof/>
          <w:lang w:eastAsia="sk-SK"/>
        </w:rPr>
        <w:lastRenderedPageBreak/>
        <w:drawing>
          <wp:inline distT="0" distB="0" distL="0" distR="0">
            <wp:extent cx="5760720" cy="8136059"/>
            <wp:effectExtent l="19050" t="0" r="0" b="0"/>
            <wp:docPr id="5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650" w:rsidRDefault="001F7650"/>
    <w:p w:rsidR="001F7650" w:rsidRDefault="001F7650"/>
    <w:p w:rsidR="001F7650" w:rsidRDefault="001F7650">
      <w:r>
        <w:rPr>
          <w:noProof/>
          <w:lang w:eastAsia="sk-SK"/>
        </w:rPr>
        <w:lastRenderedPageBreak/>
        <w:drawing>
          <wp:inline distT="0" distB="0" distL="0" distR="0">
            <wp:extent cx="5760720" cy="8136059"/>
            <wp:effectExtent l="19050" t="0" r="0" b="0"/>
            <wp:docPr id="6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7650" w:rsidSect="007E1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7650"/>
    <w:rsid w:val="00005BA8"/>
    <w:rsid w:val="00067439"/>
    <w:rsid w:val="001872EF"/>
    <w:rsid w:val="001C5011"/>
    <w:rsid w:val="001F7650"/>
    <w:rsid w:val="00262821"/>
    <w:rsid w:val="0034104C"/>
    <w:rsid w:val="00471322"/>
    <w:rsid w:val="00671647"/>
    <w:rsid w:val="007E1641"/>
    <w:rsid w:val="008B0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64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F7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76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</Words>
  <Characters>12</Characters>
  <Application>Microsoft Office Word</Application>
  <DocSecurity>0</DocSecurity>
  <Lines>1</Lines>
  <Paragraphs>1</Paragraphs>
  <ScaleCrop>false</ScaleCrop>
  <Company>Obecný úrad Malá Lehota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name</dc:creator>
  <cp:keywords/>
  <dc:description/>
  <cp:lastModifiedBy>User name</cp:lastModifiedBy>
  <cp:revision>1</cp:revision>
  <dcterms:created xsi:type="dcterms:W3CDTF">2017-08-14T12:17:00Z</dcterms:created>
  <dcterms:modified xsi:type="dcterms:W3CDTF">2017-08-14T12:25:00Z</dcterms:modified>
</cp:coreProperties>
</file>