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7F9" w:rsidRPr="00C45740" w:rsidRDefault="00FA77F9" w:rsidP="00FA77F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C45740">
        <w:rPr>
          <w:rFonts w:ascii="Arial" w:eastAsia="Times New Roman" w:hAnsi="Arial" w:cs="Arial"/>
          <w:b/>
          <w:sz w:val="25"/>
          <w:szCs w:val="25"/>
          <w:lang w:val="cs-CZ" w:eastAsia="cs-CZ"/>
        </w:rPr>
        <w:t xml:space="preserve">OBJEDNÁVKA č. </w:t>
      </w:r>
      <w:r>
        <w:rPr>
          <w:rFonts w:ascii="Arial" w:eastAsia="Times New Roman" w:hAnsi="Arial" w:cs="Arial"/>
          <w:sz w:val="25"/>
          <w:szCs w:val="25"/>
          <w:lang w:val="cs-CZ" w:eastAsia="cs-CZ"/>
        </w:rPr>
        <w:t>3/08/2023</w:t>
      </w:r>
      <w:r w:rsidRPr="00C45740">
        <w:rPr>
          <w:rFonts w:ascii="Arial" w:eastAsia="Times New Roman" w:hAnsi="Arial" w:cs="Arial"/>
          <w:sz w:val="25"/>
          <w:szCs w:val="25"/>
          <w:lang w:val="cs-CZ" w:eastAsia="cs-CZ"/>
        </w:rPr>
        <w:t xml:space="preserve">   </w:t>
      </w:r>
      <w:r w:rsidRPr="00C45740">
        <w:rPr>
          <w:rFonts w:ascii="Arial" w:eastAsia="Times New Roman" w:hAnsi="Arial" w:cs="Arial"/>
          <w:sz w:val="20"/>
          <w:szCs w:val="20"/>
          <w:lang w:val="cs-CZ" w:eastAsia="cs-CZ"/>
        </w:rPr>
        <w:tab/>
      </w:r>
      <w:r w:rsidRPr="00C45740">
        <w:rPr>
          <w:rFonts w:ascii="Arial" w:eastAsia="Times New Roman" w:hAnsi="Arial" w:cs="Arial"/>
          <w:sz w:val="20"/>
          <w:szCs w:val="20"/>
          <w:lang w:val="cs-CZ" w:eastAsia="cs-CZ"/>
        </w:rPr>
        <w:tab/>
      </w:r>
      <w:r w:rsidRPr="00C45740">
        <w:rPr>
          <w:rFonts w:ascii="Arial" w:eastAsia="Times New Roman" w:hAnsi="Arial" w:cs="Arial"/>
          <w:sz w:val="20"/>
          <w:szCs w:val="20"/>
          <w:lang w:val="cs-CZ" w:eastAsia="cs-CZ"/>
        </w:rPr>
        <w:tab/>
      </w:r>
      <w:r w:rsidRPr="00C45740">
        <w:rPr>
          <w:rFonts w:ascii="Arial" w:eastAsia="Times New Roman" w:hAnsi="Arial" w:cs="Arial"/>
          <w:sz w:val="20"/>
          <w:szCs w:val="20"/>
          <w:lang w:val="cs-CZ"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 xml:space="preserve"> Dátum: 23.8.2023</w:t>
      </w:r>
    </w:p>
    <w:p w:rsidR="00FA77F9" w:rsidRPr="00C45740" w:rsidRDefault="00FA77F9" w:rsidP="00FA77F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tbl>
      <w:tblPr>
        <w:tblpPr w:leftFromText="141" w:rightFromText="141" w:horzAnchor="margin" w:tblpY="3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9"/>
        <w:gridCol w:w="4583"/>
      </w:tblGrid>
      <w:tr w:rsidR="00FA77F9" w:rsidRPr="00C45740" w:rsidTr="00636141">
        <w:tc>
          <w:tcPr>
            <w:tcW w:w="4605" w:type="dxa"/>
          </w:tcPr>
          <w:p w:rsidR="00FA77F9" w:rsidRPr="00FA77F9" w:rsidRDefault="00FA77F9" w:rsidP="00FA77F9">
            <w:pPr>
              <w:spacing w:after="60" w:line="240" w:lineRule="auto"/>
              <w:outlineLvl w:val="0"/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eastAsia="cs-CZ"/>
              </w:rPr>
            </w:pPr>
            <w:r w:rsidRPr="00FA77F9"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eastAsia="cs-CZ"/>
              </w:rPr>
              <w:t xml:space="preserve">Dodávateľ: </w:t>
            </w:r>
          </w:p>
          <w:p w:rsidR="00FA77F9" w:rsidRPr="00FA77F9" w:rsidRDefault="00FA77F9" w:rsidP="006361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77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LIBRO </w:t>
            </w:r>
            <w:proofErr w:type="spellStart"/>
            <w:r w:rsidRPr="00FA77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s.r.o</w:t>
            </w:r>
            <w:proofErr w:type="spellEnd"/>
            <w:r w:rsidRPr="00FA77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  <w:p w:rsidR="00FA77F9" w:rsidRPr="00FA77F9" w:rsidRDefault="00FA77F9" w:rsidP="006361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77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Slnečná 1825/14</w:t>
            </w:r>
          </w:p>
          <w:p w:rsidR="00FA77F9" w:rsidRPr="00FA77F9" w:rsidRDefault="00FA77F9" w:rsidP="006361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77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979 01 Rimavská Sobota</w:t>
            </w:r>
          </w:p>
          <w:p w:rsidR="00FA77F9" w:rsidRPr="00FA77F9" w:rsidRDefault="00FA77F9" w:rsidP="00FA7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77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IČO: 46551387</w:t>
            </w:r>
          </w:p>
          <w:p w:rsidR="00FA77F9" w:rsidRDefault="00FA77F9" w:rsidP="00FA7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77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DIČ: 2023428660</w:t>
            </w:r>
          </w:p>
          <w:p w:rsidR="00FA77F9" w:rsidRPr="00FA77F9" w:rsidRDefault="00FA77F9" w:rsidP="00FA7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FA77F9" w:rsidRPr="00FA77F9" w:rsidRDefault="00FA77F9" w:rsidP="00FA7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77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Bankové </w:t>
            </w:r>
            <w:proofErr w:type="spellStart"/>
            <w:r w:rsidRPr="00FA77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spojenie:CSOB</w:t>
            </w:r>
            <w:proofErr w:type="spellEnd"/>
            <w:r w:rsidRPr="00FA77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A77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a.s</w:t>
            </w:r>
            <w:proofErr w:type="spellEnd"/>
            <w:r w:rsidRPr="00FA77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  <w:p w:rsidR="00FA77F9" w:rsidRDefault="00FA77F9" w:rsidP="00FA7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77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SK55 7500 0000 0040 2916 0321</w:t>
            </w:r>
          </w:p>
          <w:p w:rsidR="00FA77F9" w:rsidRPr="00FA77F9" w:rsidRDefault="00FA77F9" w:rsidP="00FA7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FA77F9" w:rsidRPr="00FA77F9" w:rsidRDefault="00FA77F9" w:rsidP="00FA7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FA77F9" w:rsidRPr="00FA77F9" w:rsidRDefault="00FA77F9" w:rsidP="006361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FA77F9" w:rsidRPr="00FA77F9" w:rsidRDefault="00FA77F9" w:rsidP="0063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81" w:type="dxa"/>
          </w:tcPr>
          <w:p w:rsidR="00FA77F9" w:rsidRPr="00FA77F9" w:rsidRDefault="00FA77F9" w:rsidP="0063614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FA77F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Objednávateľ:</w:t>
            </w:r>
          </w:p>
          <w:p w:rsidR="00FA77F9" w:rsidRPr="00FA77F9" w:rsidRDefault="00FA77F9" w:rsidP="006361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FA77F9" w:rsidRPr="00FA77F9" w:rsidRDefault="00FA77F9" w:rsidP="006361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77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Obec Glabušovce</w:t>
            </w:r>
            <w:r w:rsidRPr="00FA77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proofErr w:type="spellStart"/>
            <w:r w:rsidRPr="00FA77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Glabušovce</w:t>
            </w:r>
            <w:proofErr w:type="spellEnd"/>
            <w:r w:rsidRPr="00FA77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24, 991 22 p. Bušince</w:t>
            </w:r>
          </w:p>
          <w:p w:rsidR="00FA77F9" w:rsidRPr="00FA77F9" w:rsidRDefault="00FA77F9" w:rsidP="006361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77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IČO: 00650307</w:t>
            </w:r>
          </w:p>
          <w:p w:rsidR="00FA77F9" w:rsidRPr="00FA77F9" w:rsidRDefault="00FA77F9" w:rsidP="006361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77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DIČ: 2021296464</w:t>
            </w:r>
          </w:p>
          <w:p w:rsidR="00FA77F9" w:rsidRPr="00FA77F9" w:rsidRDefault="00FA77F9" w:rsidP="006361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FA77F9" w:rsidRPr="00FA77F9" w:rsidRDefault="00FA77F9" w:rsidP="006361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77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Bankové spojenie :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Prima banka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a.s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  <w:p w:rsidR="00FA77F9" w:rsidRPr="00FA77F9" w:rsidRDefault="00FA77F9" w:rsidP="006361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77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SK22 5600 0000 0060 4734 8001 </w:t>
            </w:r>
          </w:p>
          <w:p w:rsidR="00FA77F9" w:rsidRPr="00FA77F9" w:rsidRDefault="00FA77F9" w:rsidP="006361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77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Kontaktná osoba: Štefan Chudý</w:t>
            </w:r>
          </w:p>
          <w:p w:rsidR="00FA77F9" w:rsidRPr="00FA77F9" w:rsidRDefault="00FA77F9" w:rsidP="006361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77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Tel.: 047/48 71 180 ; 0918 493 076</w:t>
            </w:r>
          </w:p>
          <w:p w:rsidR="00FA77F9" w:rsidRPr="00FA77F9" w:rsidRDefault="00FA77F9" w:rsidP="006361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77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e-mail: </w:t>
            </w:r>
            <w:hyperlink r:id="rId4" w:history="1">
              <w:r w:rsidRPr="00FA77F9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cs-CZ"/>
                </w:rPr>
                <w:t>glabusovce@gmail.com</w:t>
              </w:r>
            </w:hyperlink>
          </w:p>
          <w:p w:rsidR="00FA77F9" w:rsidRPr="00FA77F9" w:rsidRDefault="00FA77F9" w:rsidP="006361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77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</w:t>
            </w:r>
          </w:p>
        </w:tc>
      </w:tr>
    </w:tbl>
    <w:p w:rsidR="00FA77F9" w:rsidRPr="00C45740" w:rsidRDefault="00FA77F9" w:rsidP="00FA77F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p w:rsidR="00FA77F9" w:rsidRPr="00C45740" w:rsidRDefault="00FA77F9" w:rsidP="00FA77F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FA77F9" w:rsidRPr="00C45740" w:rsidTr="00732393">
        <w:trPr>
          <w:trHeight w:val="4433"/>
        </w:trPr>
        <w:tc>
          <w:tcPr>
            <w:tcW w:w="9486" w:type="dxa"/>
            <w:shd w:val="clear" w:color="auto" w:fill="auto"/>
          </w:tcPr>
          <w:p w:rsidR="00FA77F9" w:rsidRPr="00C45740" w:rsidRDefault="00FA77F9" w:rsidP="006361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:rsidR="00732393" w:rsidRDefault="00FA77F9" w:rsidP="0063614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</w:pPr>
            <w:r w:rsidRPr="00C45740"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>Objednávame si u</w:t>
            </w:r>
            <w:r w:rsidR="00732393"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> Vás knihy vydané s podporou Fondu na podporu umenia a to:</w:t>
            </w:r>
          </w:p>
          <w:p w:rsidR="00732393" w:rsidRDefault="00732393" w:rsidP="0063614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</w:pPr>
          </w:p>
          <w:p w:rsidR="00732393" w:rsidRPr="00980768" w:rsidRDefault="00732393" w:rsidP="00732393">
            <w:pPr>
              <w:spacing w:after="0" w:line="240" w:lineRule="auto"/>
            </w:pPr>
            <w:r>
              <w:t>1.</w:t>
            </w:r>
            <w:r w:rsidRPr="00980768">
              <w:t xml:space="preserve"> Andrea </w:t>
            </w:r>
            <w:proofErr w:type="spellStart"/>
            <w:r w:rsidRPr="00980768">
              <w:t>Kellö</w:t>
            </w:r>
            <w:proofErr w:type="spellEnd"/>
            <w:r w:rsidRPr="00980768">
              <w:t xml:space="preserve"> </w:t>
            </w:r>
            <w:proofErr w:type="spellStart"/>
            <w:r w:rsidRPr="00980768">
              <w:t>Žačoková</w:t>
            </w:r>
            <w:proofErr w:type="spellEnd"/>
            <w:r w:rsidRPr="00980768">
              <w:t xml:space="preserve">: </w:t>
            </w:r>
            <w:proofErr w:type="spellStart"/>
            <w:r w:rsidRPr="00980768">
              <w:t>SLOVENSKOPédia</w:t>
            </w:r>
            <w:proofErr w:type="spellEnd"/>
          </w:p>
          <w:p w:rsidR="00732393" w:rsidRPr="00980768" w:rsidRDefault="00732393" w:rsidP="00732393">
            <w:pPr>
              <w:spacing w:after="0" w:line="240" w:lineRule="auto"/>
            </w:pPr>
            <w:r>
              <w:t>2.</w:t>
            </w:r>
            <w:r w:rsidRPr="00980768">
              <w:t xml:space="preserve"> </w:t>
            </w:r>
            <w:proofErr w:type="spellStart"/>
            <w:r w:rsidRPr="00980768">
              <w:t>Rachel</w:t>
            </w:r>
            <w:proofErr w:type="spellEnd"/>
            <w:r w:rsidRPr="00980768">
              <w:t xml:space="preserve"> </w:t>
            </w:r>
            <w:proofErr w:type="spellStart"/>
            <w:r w:rsidRPr="00980768">
              <w:t>Bright</w:t>
            </w:r>
            <w:proofErr w:type="spellEnd"/>
            <w:r w:rsidRPr="00980768">
              <w:t>: Veľryba, čo chcela viac</w:t>
            </w:r>
          </w:p>
          <w:p w:rsidR="00732393" w:rsidRPr="00980768" w:rsidRDefault="00732393" w:rsidP="00732393">
            <w:pPr>
              <w:spacing w:after="0" w:line="240" w:lineRule="auto"/>
            </w:pPr>
            <w:r>
              <w:t>3.</w:t>
            </w:r>
            <w:r w:rsidRPr="00980768">
              <w:t xml:space="preserve"> Maja </w:t>
            </w:r>
            <w:proofErr w:type="spellStart"/>
            <w:r w:rsidRPr="00980768">
              <w:t>Lunde</w:t>
            </w:r>
            <w:proofErr w:type="spellEnd"/>
            <w:r w:rsidRPr="00980768">
              <w:t>: Snehová sestra</w:t>
            </w:r>
          </w:p>
          <w:p w:rsidR="00732393" w:rsidRPr="00980768" w:rsidRDefault="00732393" w:rsidP="00732393">
            <w:pPr>
              <w:spacing w:after="0" w:line="240" w:lineRule="auto"/>
            </w:pPr>
            <w:r>
              <w:t>4.</w:t>
            </w:r>
            <w:r w:rsidRPr="00980768">
              <w:t xml:space="preserve"> Samuel </w:t>
            </w:r>
            <w:proofErr w:type="spellStart"/>
            <w:r w:rsidRPr="00980768">
              <w:t>Reuss</w:t>
            </w:r>
            <w:proofErr w:type="spellEnd"/>
            <w:r w:rsidRPr="00980768">
              <w:t>: Rozprávky starých Slovákov</w:t>
            </w:r>
          </w:p>
          <w:p w:rsidR="00732393" w:rsidRPr="00980768" w:rsidRDefault="00732393" w:rsidP="00732393">
            <w:pPr>
              <w:spacing w:after="0" w:line="240" w:lineRule="auto"/>
            </w:pPr>
            <w:r>
              <w:t>5.</w:t>
            </w:r>
            <w:r w:rsidRPr="00980768">
              <w:t xml:space="preserve"> Michal </w:t>
            </w:r>
            <w:proofErr w:type="spellStart"/>
            <w:r w:rsidRPr="00980768">
              <w:t>Legíň</w:t>
            </w:r>
            <w:proofErr w:type="spellEnd"/>
            <w:r w:rsidRPr="00980768">
              <w:t>: Kedy stromy spievajú</w:t>
            </w:r>
          </w:p>
          <w:p w:rsidR="00732393" w:rsidRPr="00980768" w:rsidRDefault="00732393" w:rsidP="00732393">
            <w:pPr>
              <w:spacing w:after="0" w:line="240" w:lineRule="auto"/>
            </w:pPr>
            <w:r>
              <w:t>6.</w:t>
            </w:r>
            <w:r w:rsidRPr="00980768">
              <w:t xml:space="preserve"> Ondrej </w:t>
            </w:r>
            <w:proofErr w:type="spellStart"/>
            <w:r w:rsidRPr="00980768">
              <w:t>Sliacky:Najkrajšie</w:t>
            </w:r>
            <w:proofErr w:type="spellEnd"/>
            <w:r w:rsidRPr="00980768">
              <w:t xml:space="preserve"> slovenské povesti</w:t>
            </w:r>
          </w:p>
          <w:p w:rsidR="00732393" w:rsidRPr="00980768" w:rsidRDefault="00732393" w:rsidP="00732393">
            <w:pPr>
              <w:spacing w:after="0" w:line="240" w:lineRule="auto"/>
            </w:pPr>
            <w:r>
              <w:t>7.</w:t>
            </w:r>
            <w:r w:rsidRPr="00980768">
              <w:t xml:space="preserve"> </w:t>
            </w:r>
            <w:proofErr w:type="spellStart"/>
            <w:r w:rsidRPr="00980768">
              <w:t>Maggie</w:t>
            </w:r>
            <w:proofErr w:type="spellEnd"/>
            <w:r w:rsidRPr="00980768">
              <w:t xml:space="preserve"> </w:t>
            </w:r>
            <w:proofErr w:type="spellStart"/>
            <w:r w:rsidRPr="00980768">
              <w:t>O´Farrell</w:t>
            </w:r>
            <w:proofErr w:type="spellEnd"/>
            <w:r w:rsidRPr="00980768">
              <w:t xml:space="preserve">: Chlapec, </w:t>
            </w:r>
            <w:proofErr w:type="spellStart"/>
            <w:r w:rsidRPr="00980768">
              <w:t>krotý</w:t>
            </w:r>
            <w:proofErr w:type="spellEnd"/>
            <w:r w:rsidRPr="00980768">
              <w:t xml:space="preserve"> stratil iskru</w:t>
            </w:r>
          </w:p>
          <w:p w:rsidR="00732393" w:rsidRPr="00980768" w:rsidRDefault="00732393" w:rsidP="00732393">
            <w:pPr>
              <w:spacing w:after="0" w:line="240" w:lineRule="auto"/>
            </w:pPr>
            <w:r>
              <w:t>8.</w:t>
            </w:r>
            <w:r w:rsidRPr="00980768">
              <w:t xml:space="preserve"> </w:t>
            </w:r>
            <w:proofErr w:type="spellStart"/>
            <w:r w:rsidRPr="00980768">
              <w:t>Carsten</w:t>
            </w:r>
            <w:proofErr w:type="spellEnd"/>
            <w:r w:rsidRPr="00980768">
              <w:t xml:space="preserve"> </w:t>
            </w:r>
            <w:proofErr w:type="spellStart"/>
            <w:r w:rsidRPr="00980768">
              <w:t>Henn</w:t>
            </w:r>
            <w:proofErr w:type="spellEnd"/>
            <w:r w:rsidRPr="00980768">
              <w:t>: Starec a more príbehov</w:t>
            </w:r>
          </w:p>
          <w:p w:rsidR="00732393" w:rsidRPr="00980768" w:rsidRDefault="00732393" w:rsidP="00732393">
            <w:pPr>
              <w:spacing w:after="0" w:line="240" w:lineRule="auto"/>
            </w:pPr>
            <w:r>
              <w:t>9.</w:t>
            </w:r>
            <w:r w:rsidRPr="00980768">
              <w:t xml:space="preserve"> Delia </w:t>
            </w:r>
            <w:proofErr w:type="spellStart"/>
            <w:r w:rsidRPr="00980768">
              <w:t>Owens</w:t>
            </w:r>
            <w:proofErr w:type="spellEnd"/>
            <w:r w:rsidRPr="00980768">
              <w:t>: Kde raky spievajú</w:t>
            </w:r>
          </w:p>
          <w:p w:rsidR="00732393" w:rsidRPr="00980768" w:rsidRDefault="00732393" w:rsidP="00732393">
            <w:pPr>
              <w:spacing w:after="0" w:line="240" w:lineRule="auto"/>
            </w:pPr>
            <w:r>
              <w:t>10.</w:t>
            </w:r>
            <w:r w:rsidRPr="00980768">
              <w:t xml:space="preserve"> Maja </w:t>
            </w:r>
            <w:proofErr w:type="spellStart"/>
            <w:r w:rsidRPr="00980768">
              <w:t>Lunde</w:t>
            </w:r>
            <w:proofErr w:type="spellEnd"/>
            <w:r w:rsidRPr="00980768">
              <w:t>: Príbeh včiel</w:t>
            </w:r>
          </w:p>
          <w:p w:rsidR="00732393" w:rsidRPr="00980768" w:rsidRDefault="00732393" w:rsidP="00732393">
            <w:pPr>
              <w:spacing w:after="0" w:line="240" w:lineRule="auto"/>
            </w:pPr>
            <w:r>
              <w:t>11.</w:t>
            </w:r>
            <w:r w:rsidRPr="00980768">
              <w:t xml:space="preserve"> Pavel </w:t>
            </w:r>
            <w:proofErr w:type="spellStart"/>
            <w:r w:rsidRPr="00980768">
              <w:t>Dvořák</w:t>
            </w:r>
            <w:proofErr w:type="spellEnd"/>
            <w:r w:rsidRPr="00980768">
              <w:t>: Stopy dávnej minulosti 8</w:t>
            </w:r>
          </w:p>
          <w:p w:rsidR="00732393" w:rsidRDefault="00732393" w:rsidP="00732393">
            <w:pPr>
              <w:spacing w:after="0" w:line="240" w:lineRule="auto"/>
            </w:pPr>
            <w:r>
              <w:t xml:space="preserve">12. </w:t>
            </w:r>
            <w:r w:rsidRPr="00980768">
              <w:t xml:space="preserve">Pavel </w:t>
            </w:r>
            <w:proofErr w:type="spellStart"/>
            <w:r w:rsidRPr="00980768">
              <w:t>Dvořák:Stopy</w:t>
            </w:r>
            <w:proofErr w:type="spellEnd"/>
            <w:r w:rsidRPr="00980768">
              <w:t xml:space="preserve"> dávnej minulosti 9</w:t>
            </w:r>
          </w:p>
          <w:p w:rsidR="00732393" w:rsidRPr="00980768" w:rsidRDefault="00732393" w:rsidP="00732393">
            <w:pPr>
              <w:spacing w:after="0" w:line="240" w:lineRule="auto"/>
            </w:pPr>
          </w:p>
          <w:p w:rsidR="00FA77F9" w:rsidRPr="00C45740" w:rsidRDefault="00732393" w:rsidP="0063614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 xml:space="preserve">V predpokladanej </w:t>
            </w:r>
            <w:r w:rsidR="00FA77F9"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 xml:space="preserve">cene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>cca 20</w:t>
            </w:r>
            <w:r w:rsidR="00FA77F9"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 xml:space="preserve">0,- euro. /Slovom: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 xml:space="preserve">Dvesto </w:t>
            </w:r>
            <w:r w:rsidR="00FA77F9"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 xml:space="preserve"> </w:t>
            </w:r>
            <w:r w:rsidR="00FA77F9" w:rsidRPr="00C45740"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>euro/</w:t>
            </w:r>
          </w:p>
          <w:p w:rsidR="00FA77F9" w:rsidRPr="00C45740" w:rsidRDefault="00FA77F9" w:rsidP="0063614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</w:pPr>
          </w:p>
          <w:p w:rsidR="00FA77F9" w:rsidRPr="00C45740" w:rsidRDefault="00FA77F9" w:rsidP="0063614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 xml:space="preserve">Termín </w:t>
            </w:r>
            <w:r w:rsidR="00732393"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>dodania do 30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>.09.2023</w:t>
            </w:r>
            <w:r w:rsidR="00C02DA5"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 xml:space="preserve"> </w:t>
            </w:r>
            <w:r w:rsidR="00C02DA5"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>na uvedenú adresu objednávateľa.</w:t>
            </w:r>
            <w:bookmarkStart w:id="0" w:name="_GoBack"/>
            <w:bookmarkEnd w:id="0"/>
          </w:p>
          <w:p w:rsidR="00FA77F9" w:rsidRPr="00C45740" w:rsidRDefault="00FA77F9" w:rsidP="006361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</w:tbl>
    <w:p w:rsidR="00FA77F9" w:rsidRPr="00C45740" w:rsidRDefault="00FA77F9" w:rsidP="00FA77F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:rsidR="00FA77F9" w:rsidRPr="00C45740" w:rsidRDefault="00FA77F9" w:rsidP="00FA77F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:rsidR="00FA77F9" w:rsidRPr="00C45740" w:rsidRDefault="00FA77F9" w:rsidP="00FA77F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:rsidR="00FA77F9" w:rsidRDefault="00FA77F9" w:rsidP="00FA77F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:rsidR="00732393" w:rsidRDefault="00732393" w:rsidP="00FA77F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:rsidR="00732393" w:rsidRDefault="00732393" w:rsidP="00FA77F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:rsidR="00732393" w:rsidRPr="00C45740" w:rsidRDefault="00732393" w:rsidP="00FA77F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:rsidR="00FA77F9" w:rsidRPr="00C45740" w:rsidRDefault="00FA77F9" w:rsidP="00FA77F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:rsidR="00FA77F9" w:rsidRPr="00C45740" w:rsidRDefault="00FA77F9" w:rsidP="00FA77F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tbl>
      <w:tblPr>
        <w:tblpPr w:leftFromText="141" w:rightFromText="141" w:vertAnchor="text" w:horzAnchor="margin" w:tblpY="2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2"/>
        <w:gridCol w:w="4560"/>
      </w:tblGrid>
      <w:tr w:rsidR="00732393" w:rsidRPr="00C45740" w:rsidTr="00732393">
        <w:tc>
          <w:tcPr>
            <w:tcW w:w="4502" w:type="dxa"/>
          </w:tcPr>
          <w:p w:rsidR="00732393" w:rsidRPr="00C45740" w:rsidRDefault="00732393" w:rsidP="007323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457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Za objednávateľa  /  kontakt</w:t>
            </w:r>
          </w:p>
          <w:p w:rsidR="00732393" w:rsidRPr="00C45740" w:rsidRDefault="00732393" w:rsidP="007323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457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Štefan Chudý,  0918 493 076 ; 047/4871180</w:t>
            </w:r>
          </w:p>
          <w:p w:rsidR="00732393" w:rsidRPr="00C45740" w:rsidRDefault="00732393" w:rsidP="007323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560" w:type="dxa"/>
          </w:tcPr>
          <w:p w:rsidR="00732393" w:rsidRPr="00C45740" w:rsidRDefault="00732393" w:rsidP="007323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732393" w:rsidRPr="00C45740" w:rsidTr="00732393">
        <w:tc>
          <w:tcPr>
            <w:tcW w:w="4502" w:type="dxa"/>
          </w:tcPr>
          <w:p w:rsidR="00732393" w:rsidRPr="00C45740" w:rsidRDefault="00732393" w:rsidP="007323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457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Podpis</w:t>
            </w:r>
          </w:p>
          <w:p w:rsidR="00732393" w:rsidRPr="00C45740" w:rsidRDefault="00732393" w:rsidP="007323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:rsidR="00732393" w:rsidRPr="00C45740" w:rsidRDefault="00732393" w:rsidP="007323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:rsidR="00732393" w:rsidRPr="00C45740" w:rsidRDefault="00732393" w:rsidP="007323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:rsidR="00732393" w:rsidRPr="00C45740" w:rsidRDefault="00732393" w:rsidP="007323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:rsidR="00732393" w:rsidRPr="00C45740" w:rsidRDefault="00732393" w:rsidP="007323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:rsidR="00732393" w:rsidRPr="00C45740" w:rsidRDefault="00732393" w:rsidP="007323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560" w:type="dxa"/>
          </w:tcPr>
          <w:p w:rsidR="00732393" w:rsidRPr="00C45740" w:rsidRDefault="00732393" w:rsidP="007323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4574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Pečiatka</w:t>
            </w:r>
          </w:p>
          <w:p w:rsidR="00732393" w:rsidRPr="00C45740" w:rsidRDefault="00732393" w:rsidP="007323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:rsidR="00732393" w:rsidRPr="00C45740" w:rsidRDefault="00732393" w:rsidP="007323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:rsidR="00732393" w:rsidRPr="00C45740" w:rsidRDefault="00732393" w:rsidP="007323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:rsidR="00732393" w:rsidRPr="00C45740" w:rsidRDefault="00732393" w:rsidP="007323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:rsidR="00732393" w:rsidRPr="00C45740" w:rsidRDefault="00732393" w:rsidP="007323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:rsidR="00732393" w:rsidRPr="00C45740" w:rsidRDefault="00732393" w:rsidP="007323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:rsidR="00732393" w:rsidRPr="00C45740" w:rsidRDefault="00732393" w:rsidP="007323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</w:tbl>
    <w:p w:rsidR="00FA77F9" w:rsidRDefault="00FA77F9" w:rsidP="00FA77F9"/>
    <w:p w:rsidR="00D553DE" w:rsidRDefault="00D553DE"/>
    <w:sectPr w:rsidR="00D55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231"/>
    <w:rsid w:val="00732393"/>
    <w:rsid w:val="00C02DA5"/>
    <w:rsid w:val="00D553DE"/>
    <w:rsid w:val="00E70231"/>
    <w:rsid w:val="00FA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6D6B7-787B-4BD0-AE37-317365CE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A77F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labusovce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CHUDÝ Štefan</dc:creator>
  <cp:keywords/>
  <dc:description/>
  <cp:lastModifiedBy>CHUDÝ Štefan</cp:lastModifiedBy>
  <cp:revision>3</cp:revision>
  <dcterms:created xsi:type="dcterms:W3CDTF">2023-09-28T08:38:00Z</dcterms:created>
  <dcterms:modified xsi:type="dcterms:W3CDTF">2023-09-28T10:37:00Z</dcterms:modified>
</cp:coreProperties>
</file>