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74A4" w14:textId="78FA3364" w:rsidR="009B239C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529C6" wp14:editId="3F56209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742950" cy="762000"/>
                <wp:effectExtent l="0" t="0" r="19050" b="19050"/>
                <wp:wrapNone/>
                <wp:docPr id="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>
                            <a:sysClr val="window" lastClr="FFFFFF"/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D4A3" id="Obdĺžnik 7" o:spid="_x0000_s1026" style="position:absolute;margin-left:0;margin-top:.8pt;width:58.5pt;height:6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" strokecolor="window" strokeweight="0">
                <v:fill r:id="rId8" o:title="" recolor="t" rotate="t" type="frame"/>
                <v:path arrowok="t"/>
                <w10:wrap anchorx="margin"/>
              </v:rect>
            </w:pict>
          </mc:Fallback>
        </mc:AlternateContent>
      </w:r>
      <w:r w:rsidRPr="00E2656E">
        <w:rPr>
          <w:b/>
          <w:sz w:val="24"/>
          <w:szCs w:val="24"/>
        </w:rPr>
        <w:t>Obecné zastupiteľstvo Obce Dubno</w:t>
      </w:r>
    </w:p>
    <w:p w14:paraId="1A499915" w14:textId="5BD59546" w:rsidR="00EF637F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Z á p i s n i c a</w:t>
      </w:r>
    </w:p>
    <w:p w14:paraId="5C9028EF" w14:textId="1E2205EA" w:rsidR="002E230A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z</w:t>
      </w:r>
      <w:r w:rsidR="002E230A" w:rsidRPr="00E2656E">
        <w:rPr>
          <w:b/>
          <w:sz w:val="24"/>
          <w:szCs w:val="24"/>
        </w:rPr>
        <w:t xml:space="preserve">o </w:t>
      </w:r>
      <w:r w:rsidRPr="00E2656E">
        <w:rPr>
          <w:b/>
          <w:sz w:val="24"/>
          <w:szCs w:val="24"/>
        </w:rPr>
        <w:t>zasadnutia Obecného zastupiteľstva Obce Dubno,</w:t>
      </w:r>
    </w:p>
    <w:p w14:paraId="2BF4C552" w14:textId="78F0C933" w:rsidR="002E230A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konaného dňa </w:t>
      </w:r>
      <w:bookmarkStart w:id="0" w:name="_Hlk169163968"/>
      <w:r w:rsidR="00EE29D7">
        <w:rPr>
          <w:b/>
          <w:sz w:val="24"/>
          <w:szCs w:val="24"/>
        </w:rPr>
        <w:t>08</w:t>
      </w:r>
      <w:r w:rsidR="0093548B" w:rsidRPr="00E2656E">
        <w:rPr>
          <w:b/>
          <w:sz w:val="24"/>
          <w:szCs w:val="24"/>
        </w:rPr>
        <w:t>.</w:t>
      </w:r>
      <w:r w:rsidR="00EE29D7">
        <w:rPr>
          <w:b/>
          <w:sz w:val="24"/>
          <w:szCs w:val="24"/>
        </w:rPr>
        <w:t>12</w:t>
      </w:r>
      <w:r w:rsidR="0093548B" w:rsidRPr="00E2656E">
        <w:rPr>
          <w:b/>
          <w:sz w:val="24"/>
          <w:szCs w:val="24"/>
        </w:rPr>
        <w:t>.2024</w:t>
      </w:r>
    </w:p>
    <w:bookmarkEnd w:id="0"/>
    <w:p w14:paraId="419B9A8F" w14:textId="306DD3F6" w:rsidR="00974B39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v zasadačke </w:t>
      </w:r>
      <w:r w:rsidR="00954366" w:rsidRPr="00E2656E">
        <w:rPr>
          <w:b/>
          <w:sz w:val="24"/>
          <w:szCs w:val="24"/>
        </w:rPr>
        <w:t>o 1</w:t>
      </w:r>
      <w:r w:rsidR="00EE29D7">
        <w:rPr>
          <w:b/>
          <w:sz w:val="24"/>
          <w:szCs w:val="24"/>
        </w:rPr>
        <w:t>4</w:t>
      </w:r>
      <w:r w:rsidR="00954366" w:rsidRPr="00E2656E">
        <w:rPr>
          <w:b/>
          <w:sz w:val="24"/>
          <w:szCs w:val="24"/>
        </w:rPr>
        <w:t xml:space="preserve">:00 </w:t>
      </w:r>
      <w:r w:rsidRPr="00E2656E">
        <w:rPr>
          <w:b/>
          <w:sz w:val="24"/>
          <w:szCs w:val="24"/>
        </w:rPr>
        <w:t>Obecného úradu v</w:t>
      </w:r>
      <w:r w:rsidR="00510E08">
        <w:rPr>
          <w:b/>
          <w:sz w:val="24"/>
          <w:szCs w:val="24"/>
        </w:rPr>
        <w:t> </w:t>
      </w:r>
      <w:r w:rsidRPr="00E2656E">
        <w:rPr>
          <w:b/>
          <w:sz w:val="24"/>
          <w:szCs w:val="24"/>
        </w:rPr>
        <w:t>Dubne</w:t>
      </w:r>
    </w:p>
    <w:p w14:paraId="3F107536" w14:textId="47883F04" w:rsidR="00510E08" w:rsidRDefault="00510E08" w:rsidP="00E70946">
      <w:pPr>
        <w:spacing w:after="200" w:line="276" w:lineRule="auto"/>
        <w:jc w:val="center"/>
        <w:rPr>
          <w:b/>
          <w:sz w:val="24"/>
          <w:szCs w:val="24"/>
        </w:rPr>
      </w:pPr>
    </w:p>
    <w:p w14:paraId="50E64D87" w14:textId="77777777" w:rsidR="00510E08" w:rsidRPr="00E2656E" w:rsidRDefault="00510E08" w:rsidP="00E70946">
      <w:pPr>
        <w:spacing w:after="200" w:line="276" w:lineRule="auto"/>
        <w:jc w:val="center"/>
        <w:rPr>
          <w:b/>
          <w:sz w:val="24"/>
          <w:szCs w:val="24"/>
        </w:rPr>
      </w:pPr>
    </w:p>
    <w:p w14:paraId="098537D8" w14:textId="77777777" w:rsidR="00974B39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Prítomní:</w:t>
      </w:r>
    </w:p>
    <w:p w14:paraId="5F5F2F3F" w14:textId="6278A9A5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 - </w:t>
      </w:r>
      <w:r w:rsidR="00EE29D7">
        <w:rPr>
          <w:sz w:val="24"/>
          <w:szCs w:val="24"/>
        </w:rPr>
        <w:t>2</w:t>
      </w:r>
      <w:r w:rsidRPr="00E2656E">
        <w:rPr>
          <w:sz w:val="24"/>
          <w:szCs w:val="24"/>
        </w:rPr>
        <w:t xml:space="preserve"> poslancov Obecného zastupiteľstva obce </w:t>
      </w:r>
      <w:r w:rsidR="004A4E63" w:rsidRPr="00E2656E">
        <w:rPr>
          <w:sz w:val="24"/>
          <w:szCs w:val="24"/>
        </w:rPr>
        <w:t xml:space="preserve">Dubno </w:t>
      </w:r>
      <w:r w:rsidR="002E230A" w:rsidRPr="00E2656E">
        <w:rPr>
          <w:sz w:val="24"/>
          <w:szCs w:val="24"/>
        </w:rPr>
        <w:t>,</w:t>
      </w:r>
      <w:r w:rsidRPr="00E2656E">
        <w:rPr>
          <w:sz w:val="24"/>
          <w:szCs w:val="24"/>
        </w:rPr>
        <w:t xml:space="preserve">ďalej len „OZ“ </w:t>
      </w:r>
    </w:p>
    <w:p w14:paraId="1DE954CE" w14:textId="091945BA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podľa prezenčnej listiny</w:t>
      </w:r>
      <w:r w:rsidR="002E230A" w:rsidRPr="00E2656E">
        <w:rPr>
          <w:sz w:val="24"/>
          <w:szCs w:val="24"/>
        </w:rPr>
        <w:t xml:space="preserve">: </w:t>
      </w:r>
      <w:r w:rsidRPr="00E2656E">
        <w:rPr>
          <w:sz w:val="24"/>
          <w:szCs w:val="24"/>
        </w:rPr>
        <w:t>p</w:t>
      </w:r>
      <w:r w:rsidR="004A4E63" w:rsidRPr="00E2656E">
        <w:rPr>
          <w:sz w:val="24"/>
          <w:szCs w:val="24"/>
        </w:rPr>
        <w:t xml:space="preserve">, Bc. Eva Szilágyiová, Tomáš Farkaš, </w:t>
      </w:r>
    </w:p>
    <w:p w14:paraId="0F5C83FE" w14:textId="6B405427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starosta obce </w:t>
      </w:r>
      <w:r w:rsidR="004A4E63" w:rsidRPr="00E2656E">
        <w:rPr>
          <w:sz w:val="24"/>
          <w:szCs w:val="24"/>
        </w:rPr>
        <w:t xml:space="preserve">Dubno </w:t>
      </w:r>
      <w:r w:rsidR="002E230A" w:rsidRPr="00E2656E">
        <w:rPr>
          <w:sz w:val="24"/>
          <w:szCs w:val="24"/>
        </w:rPr>
        <w:t>: Alexandra Farkašová</w:t>
      </w:r>
    </w:p>
    <w:p w14:paraId="56BC0F6B" w14:textId="55F767F8" w:rsidR="004A4E63" w:rsidRPr="00E2656E" w:rsidRDefault="002E230A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hlavná kontrolórka obce : </w:t>
      </w:r>
      <w:r w:rsidR="004A4E63" w:rsidRPr="00E2656E">
        <w:rPr>
          <w:sz w:val="24"/>
          <w:szCs w:val="24"/>
        </w:rPr>
        <w:t xml:space="preserve">Margita Kisfaludiová </w:t>
      </w:r>
      <w:r w:rsidR="00974B39" w:rsidRPr="00E2656E">
        <w:rPr>
          <w:sz w:val="24"/>
          <w:szCs w:val="24"/>
        </w:rPr>
        <w:t xml:space="preserve"> </w:t>
      </w:r>
    </w:p>
    <w:p w14:paraId="07A84D52" w14:textId="77777777" w:rsidR="00974B39" w:rsidRPr="00E2656E" w:rsidRDefault="00974B39" w:rsidP="00974B39">
      <w:pPr>
        <w:spacing w:after="200" w:line="276" w:lineRule="auto"/>
        <w:rPr>
          <w:sz w:val="24"/>
          <w:szCs w:val="24"/>
        </w:rPr>
      </w:pPr>
      <w:bookmarkStart w:id="1" w:name="_GoBack"/>
      <w:r w:rsidRPr="00E2656E">
        <w:rPr>
          <w:sz w:val="24"/>
          <w:szCs w:val="24"/>
        </w:rPr>
        <w:t>Program:</w:t>
      </w:r>
    </w:p>
    <w:p w14:paraId="6B19AA08" w14:textId="77777777" w:rsidR="00364784" w:rsidRPr="00E2656E" w:rsidRDefault="00364784" w:rsidP="00364784">
      <w:pPr>
        <w:spacing w:line="276" w:lineRule="auto"/>
        <w:rPr>
          <w:sz w:val="24"/>
          <w:szCs w:val="24"/>
        </w:rPr>
      </w:pPr>
      <w:bookmarkStart w:id="2" w:name="_Hlk179964492"/>
      <w:r w:rsidRPr="00E2656E">
        <w:rPr>
          <w:sz w:val="24"/>
          <w:szCs w:val="24"/>
        </w:rPr>
        <w:t>1.</w:t>
      </w:r>
      <w:r w:rsidRPr="00E2656E">
        <w:rPr>
          <w:sz w:val="24"/>
          <w:szCs w:val="24"/>
        </w:rPr>
        <w:tab/>
        <w:t xml:space="preserve">Otvorenie </w:t>
      </w:r>
    </w:p>
    <w:p w14:paraId="529CEF43" w14:textId="77777777" w:rsidR="00364784" w:rsidRPr="00E2656E" w:rsidRDefault="00364784" w:rsidP="00364784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2.</w:t>
      </w:r>
      <w:r w:rsidRPr="00E2656E">
        <w:rPr>
          <w:sz w:val="24"/>
          <w:szCs w:val="24"/>
        </w:rPr>
        <w:tab/>
        <w:t xml:space="preserve">Určenie zapisovateľa a overovateľov zápisnice </w:t>
      </w:r>
    </w:p>
    <w:p w14:paraId="6993CF01" w14:textId="77777777" w:rsidR="00364784" w:rsidRPr="00E2656E" w:rsidRDefault="00364784" w:rsidP="00364784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3.</w:t>
      </w:r>
      <w:r w:rsidRPr="00E2656E">
        <w:rPr>
          <w:sz w:val="24"/>
          <w:szCs w:val="24"/>
        </w:rPr>
        <w:tab/>
        <w:t xml:space="preserve">Schválenie programu OZ </w:t>
      </w:r>
    </w:p>
    <w:p w14:paraId="20F474D5" w14:textId="4CF2AD93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3C554A">
        <w:rPr>
          <w:sz w:val="24"/>
        </w:rPr>
        <w:t>4.</w:t>
      </w:r>
      <w:r>
        <w:rPr>
          <w:sz w:val="24"/>
        </w:rPr>
        <w:t xml:space="preserve">         </w:t>
      </w:r>
      <w:r w:rsidRPr="003C554A">
        <w:rPr>
          <w:sz w:val="24"/>
        </w:rPr>
        <w:t xml:space="preserve">Schválenie </w:t>
      </w:r>
      <w:r w:rsidR="00EE29D7">
        <w:rPr>
          <w:sz w:val="24"/>
        </w:rPr>
        <w:t xml:space="preserve">projektu – Kúpa traktora a Detské ihrisko </w:t>
      </w:r>
    </w:p>
    <w:p w14:paraId="5D32C1F4" w14:textId="120E0478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5.         </w:t>
      </w:r>
      <w:r w:rsidRPr="003C554A">
        <w:rPr>
          <w:sz w:val="24"/>
        </w:rPr>
        <w:t>Diskusia.</w:t>
      </w:r>
    </w:p>
    <w:p w14:paraId="7F479EC7" w14:textId="3144BA48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6.        </w:t>
      </w:r>
      <w:r w:rsidRPr="003C554A">
        <w:rPr>
          <w:sz w:val="24"/>
        </w:rPr>
        <w:t xml:space="preserve"> Záver</w:t>
      </w:r>
    </w:p>
    <w:bookmarkEnd w:id="1"/>
    <w:p w14:paraId="34AB31CD" w14:textId="6B4855B0" w:rsidR="00EE29D7" w:rsidRDefault="00EE29D7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510C24E4" w14:textId="602558A4" w:rsidR="00EE29D7" w:rsidRDefault="00EE29D7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13C66F76" w14:textId="77777777" w:rsidR="00EE29D7" w:rsidRPr="003C554A" w:rsidRDefault="00EE29D7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bookmarkEnd w:id="2"/>
    <w:p w14:paraId="5FBDD742" w14:textId="5B8A7F73" w:rsidR="00954366" w:rsidRPr="00E2656E" w:rsidRDefault="00EE29D7" w:rsidP="00364784">
      <w:pPr>
        <w:spacing w:after="200" w:line="276" w:lineRule="auto"/>
        <w:rPr>
          <w:sz w:val="24"/>
          <w:szCs w:val="24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riadne zvolané </w:t>
      </w:r>
      <w:r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obecné zastupiteľstvo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08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12.2024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nebolo uznášania schopné. </w:t>
      </w:r>
    </w:p>
    <w:p w14:paraId="55822FE5" w14:textId="77777777" w:rsidR="00802AE6" w:rsidRPr="00E2656E" w:rsidRDefault="00802AE6" w:rsidP="00954366">
      <w:pPr>
        <w:spacing w:line="249" w:lineRule="auto"/>
        <w:jc w:val="both"/>
        <w:rPr>
          <w:sz w:val="24"/>
          <w:szCs w:val="24"/>
        </w:rPr>
      </w:pPr>
    </w:p>
    <w:p w14:paraId="10F7DAB1" w14:textId="77777777" w:rsidR="00954366" w:rsidRPr="00E2656E" w:rsidRDefault="00954366" w:rsidP="00954366">
      <w:pPr>
        <w:spacing w:line="200" w:lineRule="exact"/>
        <w:rPr>
          <w:sz w:val="24"/>
          <w:szCs w:val="24"/>
        </w:rPr>
      </w:pPr>
    </w:p>
    <w:p w14:paraId="0F8D785E" w14:textId="77777777" w:rsidR="00954366" w:rsidRPr="00E2656E" w:rsidRDefault="00954366" w:rsidP="00954366">
      <w:pPr>
        <w:spacing w:line="200" w:lineRule="exact"/>
        <w:rPr>
          <w:sz w:val="24"/>
          <w:szCs w:val="24"/>
        </w:rPr>
      </w:pPr>
    </w:p>
    <w:p w14:paraId="1A5D92E4" w14:textId="33588FC7" w:rsidR="00E27CB4" w:rsidRPr="00E2656E" w:rsidRDefault="00E27CB4" w:rsidP="00D76A5A">
      <w:pPr>
        <w:rPr>
          <w:sz w:val="24"/>
          <w:szCs w:val="24"/>
        </w:rPr>
      </w:pPr>
    </w:p>
    <w:p w14:paraId="67909743" w14:textId="3107DA9B" w:rsidR="00802AE6" w:rsidRPr="00E2656E" w:rsidRDefault="00802AE6" w:rsidP="00D76A5A">
      <w:pPr>
        <w:rPr>
          <w:sz w:val="24"/>
          <w:szCs w:val="24"/>
        </w:rPr>
      </w:pPr>
    </w:p>
    <w:p w14:paraId="155A2A0D" w14:textId="3F0C01F9" w:rsidR="00802AE6" w:rsidRPr="00E2656E" w:rsidRDefault="00802AE6" w:rsidP="00D76A5A">
      <w:pPr>
        <w:rPr>
          <w:sz w:val="24"/>
          <w:szCs w:val="24"/>
        </w:rPr>
      </w:pPr>
    </w:p>
    <w:p w14:paraId="4AB491B6" w14:textId="77777777" w:rsidR="00802AE6" w:rsidRPr="00E2656E" w:rsidRDefault="00802AE6" w:rsidP="00D76A5A">
      <w:pPr>
        <w:rPr>
          <w:sz w:val="24"/>
          <w:szCs w:val="24"/>
        </w:rPr>
      </w:pPr>
    </w:p>
    <w:p w14:paraId="12D903F5" w14:textId="636C5ED7" w:rsidR="00D76A5A" w:rsidRDefault="00D76A5A" w:rsidP="0093548B">
      <w:pPr>
        <w:spacing w:line="200" w:lineRule="exact"/>
        <w:jc w:val="right"/>
        <w:rPr>
          <w:sz w:val="24"/>
          <w:szCs w:val="24"/>
        </w:rPr>
      </w:pPr>
    </w:p>
    <w:p w14:paraId="4F7F5431" w14:textId="62CDBFD4" w:rsidR="00DE4969" w:rsidRDefault="00DE4969" w:rsidP="0093548B">
      <w:pPr>
        <w:spacing w:line="200" w:lineRule="exact"/>
        <w:jc w:val="right"/>
        <w:rPr>
          <w:sz w:val="24"/>
          <w:szCs w:val="24"/>
        </w:rPr>
      </w:pPr>
    </w:p>
    <w:p w14:paraId="0A4514AA" w14:textId="77777777" w:rsidR="00DE4969" w:rsidRPr="00E2656E" w:rsidRDefault="00DE4969" w:rsidP="0093548B">
      <w:pPr>
        <w:spacing w:line="200" w:lineRule="exact"/>
        <w:jc w:val="right"/>
        <w:rPr>
          <w:sz w:val="24"/>
          <w:szCs w:val="24"/>
        </w:rPr>
      </w:pPr>
    </w:p>
    <w:p w14:paraId="2A797A4A" w14:textId="7480007A" w:rsidR="008B5DA0" w:rsidRPr="00E2656E" w:rsidRDefault="00802AE6" w:rsidP="0093548B">
      <w:pPr>
        <w:tabs>
          <w:tab w:val="left" w:pos="5730"/>
        </w:tabs>
        <w:jc w:val="right"/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                                  ..............................................................................</w:t>
      </w:r>
    </w:p>
    <w:p w14:paraId="7B1551B7" w14:textId="14552DD2" w:rsidR="00802AE6" w:rsidRPr="00E2656E" w:rsidRDefault="00802AE6" w:rsidP="0093548B">
      <w:pPr>
        <w:tabs>
          <w:tab w:val="left" w:pos="5730"/>
        </w:tabs>
        <w:jc w:val="right"/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                                     Alexandra Farkasová – starostka obce </w:t>
      </w:r>
    </w:p>
    <w:p w14:paraId="26AF9865" w14:textId="77777777" w:rsidR="005E5E9C" w:rsidRPr="00E2656E" w:rsidRDefault="005E5E9C" w:rsidP="00954366">
      <w:pPr>
        <w:tabs>
          <w:tab w:val="left" w:pos="5730"/>
        </w:tabs>
        <w:rPr>
          <w:sz w:val="24"/>
          <w:szCs w:val="24"/>
        </w:rPr>
      </w:pPr>
    </w:p>
    <w:p w14:paraId="416299F5" w14:textId="448F35A4" w:rsidR="00582B97" w:rsidRDefault="00582B97" w:rsidP="002D53CA">
      <w:pPr>
        <w:widowControl w:val="0"/>
        <w:autoSpaceDE w:val="0"/>
        <w:autoSpaceDN w:val="0"/>
        <w:ind w:right="355"/>
        <w:outlineLvl w:val="1"/>
        <w:rPr>
          <w:sz w:val="24"/>
          <w:szCs w:val="24"/>
        </w:rPr>
      </w:pPr>
      <w:bookmarkStart w:id="3" w:name="_Hlk169165127"/>
    </w:p>
    <w:p w14:paraId="33F258A9" w14:textId="73402921" w:rsidR="00510E08" w:rsidRDefault="00510E08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F76B9BE" w14:textId="08C09774" w:rsidR="00510E08" w:rsidRDefault="00510E08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F7EE021" w14:textId="23BECCA5" w:rsidR="00510E08" w:rsidRDefault="00510E08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9BD9361" w14:textId="28CBEE58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2837458" w14:textId="78132DA8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2CB7022" w14:textId="2199839F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95B383E" w14:textId="5B894EF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DA6DBD4" w14:textId="454C312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706768B" w14:textId="6DFE7002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51C01CC" w14:textId="2E7DDFBA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DFCBCA3" w14:textId="53DD796D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2883DFC" w14:textId="6FBEE242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08FAE59B" w14:textId="1C4726E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0AB48B9" w14:textId="7611C9E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37AB380" w14:textId="35450B98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4DA94BF" w14:textId="408924A6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84FD629" w14:textId="59D7C546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5B7FB3A" w14:textId="3E2DB00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9C68262" w14:textId="4F84F03F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A018A76" w14:textId="6829A81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12217F4" w14:textId="33FDBBD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81B020A" w14:textId="2F2A0D8E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B56C4D8" w14:textId="4ACA7E8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5646518" w14:textId="07872D1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7D90632" w14:textId="0BCF934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5516F25" w14:textId="1021B74F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8821582" w14:textId="318004D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7460260" w14:textId="73D5C9AE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BA709E0" w14:textId="0232C559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0C99B41" w14:textId="0156081A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C817ED2" w14:textId="6EEB330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01178B2" w14:textId="495026E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2F0FE0D" w14:textId="124F10EB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E48B2D3" w14:textId="4601565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C5A3407" w14:textId="6B8AC403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58E8E44" w14:textId="08F4A53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C71FE27" w14:textId="7777777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bookmarkEnd w:id="3"/>
    <w:sectPr w:rsidR="003C554A" w:rsidSect="00EE29D7">
      <w:headerReference w:type="default" r:id="rId9"/>
      <w:pgSz w:w="11910" w:h="16850"/>
      <w:pgMar w:top="1380" w:right="13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50BF" w14:textId="77777777" w:rsidR="00B86636" w:rsidRDefault="00B86636" w:rsidP="008B5DA0">
      <w:r>
        <w:separator/>
      </w:r>
    </w:p>
  </w:endnote>
  <w:endnote w:type="continuationSeparator" w:id="0">
    <w:p w14:paraId="051F9566" w14:textId="77777777" w:rsidR="00B86636" w:rsidRDefault="00B86636" w:rsidP="008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A28B8" w14:textId="77777777" w:rsidR="00B86636" w:rsidRDefault="00B86636" w:rsidP="008B5DA0">
      <w:r>
        <w:separator/>
      </w:r>
    </w:p>
  </w:footnote>
  <w:footnote w:type="continuationSeparator" w:id="0">
    <w:p w14:paraId="1FA2BEF5" w14:textId="77777777" w:rsidR="00B86636" w:rsidRDefault="00B86636" w:rsidP="008B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03BC" w14:textId="77777777" w:rsidR="002C5363" w:rsidRDefault="002C5363" w:rsidP="009B239C">
    <w:pPr>
      <w:spacing w:line="276" w:lineRule="auto"/>
      <w:jc w:val="center"/>
      <w:rPr>
        <w:b/>
      </w:rPr>
    </w:pPr>
    <w:r>
      <w:rPr>
        <w:b/>
      </w:rPr>
      <w:t xml:space="preserve">                                          </w:t>
    </w:r>
  </w:p>
  <w:p w14:paraId="7F95F485" w14:textId="77777777" w:rsidR="002C5363" w:rsidRDefault="002C5363" w:rsidP="008B5DA0">
    <w:pPr>
      <w:spacing w:line="276" w:lineRule="auto"/>
      <w:rPr>
        <w:b/>
      </w:rPr>
    </w:pPr>
  </w:p>
  <w:p w14:paraId="36D29F7C" w14:textId="77777777" w:rsidR="002C5363" w:rsidRDefault="002C5363" w:rsidP="008B5DA0">
    <w:pPr>
      <w:spacing w:line="276" w:lineRule="auto"/>
      <w:rPr>
        <w:b/>
      </w:rPr>
    </w:pPr>
  </w:p>
  <w:p w14:paraId="493D2200" w14:textId="77777777" w:rsidR="002C5363" w:rsidRDefault="002C5363" w:rsidP="008B5DA0">
    <w:pPr>
      <w:spacing w:after="200" w:line="276" w:lineRule="auto"/>
      <w:rPr>
        <w:b/>
        <w:sz w:val="24"/>
        <w:szCs w:val="24"/>
      </w:rPr>
    </w:pPr>
  </w:p>
  <w:p w14:paraId="494E3E8E" w14:textId="77777777" w:rsidR="002C5363" w:rsidRDefault="002C53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4CF"/>
    <w:multiLevelType w:val="hybridMultilevel"/>
    <w:tmpl w:val="106076A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4CD7"/>
    <w:multiLevelType w:val="hybridMultilevel"/>
    <w:tmpl w:val="D3ACE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6D0"/>
    <w:multiLevelType w:val="hybridMultilevel"/>
    <w:tmpl w:val="A190A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165D"/>
    <w:multiLevelType w:val="hybridMultilevel"/>
    <w:tmpl w:val="3202D84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0389"/>
    <w:multiLevelType w:val="hybridMultilevel"/>
    <w:tmpl w:val="0BECB974"/>
    <w:lvl w:ilvl="0" w:tplc="F2820FE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A11F58"/>
    <w:multiLevelType w:val="hybridMultilevel"/>
    <w:tmpl w:val="C68674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703A"/>
    <w:multiLevelType w:val="hybridMultilevel"/>
    <w:tmpl w:val="B4A4A2DE"/>
    <w:lvl w:ilvl="0" w:tplc="0C30CAE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3D209CA">
      <w:start w:val="1"/>
      <w:numFmt w:val="lowerLetter"/>
      <w:lvlText w:val="%2)"/>
      <w:lvlJc w:val="left"/>
      <w:pPr>
        <w:ind w:left="811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en-US" w:bidi="ar-SA"/>
      </w:rPr>
    </w:lvl>
    <w:lvl w:ilvl="2" w:tplc="ED64B326">
      <w:numFmt w:val="bullet"/>
      <w:lvlText w:val="•"/>
      <w:lvlJc w:val="left"/>
      <w:pPr>
        <w:ind w:left="1785" w:hanging="356"/>
      </w:pPr>
      <w:rPr>
        <w:lang w:val="sk-SK" w:eastAsia="en-US" w:bidi="ar-SA"/>
      </w:rPr>
    </w:lvl>
    <w:lvl w:ilvl="3" w:tplc="32B0E846">
      <w:numFmt w:val="bullet"/>
      <w:lvlText w:val="•"/>
      <w:lvlJc w:val="left"/>
      <w:pPr>
        <w:ind w:left="2750" w:hanging="356"/>
      </w:pPr>
      <w:rPr>
        <w:lang w:val="sk-SK" w:eastAsia="en-US" w:bidi="ar-SA"/>
      </w:rPr>
    </w:lvl>
    <w:lvl w:ilvl="4" w:tplc="594E61FC">
      <w:numFmt w:val="bullet"/>
      <w:lvlText w:val="•"/>
      <w:lvlJc w:val="left"/>
      <w:pPr>
        <w:ind w:left="3715" w:hanging="356"/>
      </w:pPr>
      <w:rPr>
        <w:lang w:val="sk-SK" w:eastAsia="en-US" w:bidi="ar-SA"/>
      </w:rPr>
    </w:lvl>
    <w:lvl w:ilvl="5" w:tplc="6688F048">
      <w:numFmt w:val="bullet"/>
      <w:lvlText w:val="•"/>
      <w:lvlJc w:val="left"/>
      <w:pPr>
        <w:ind w:left="4680" w:hanging="356"/>
      </w:pPr>
      <w:rPr>
        <w:lang w:val="sk-SK" w:eastAsia="en-US" w:bidi="ar-SA"/>
      </w:rPr>
    </w:lvl>
    <w:lvl w:ilvl="6" w:tplc="9DFE93E4">
      <w:numFmt w:val="bullet"/>
      <w:lvlText w:val="•"/>
      <w:lvlJc w:val="left"/>
      <w:pPr>
        <w:ind w:left="5645" w:hanging="356"/>
      </w:pPr>
      <w:rPr>
        <w:lang w:val="sk-SK" w:eastAsia="en-US" w:bidi="ar-SA"/>
      </w:rPr>
    </w:lvl>
    <w:lvl w:ilvl="7" w:tplc="F7343478">
      <w:numFmt w:val="bullet"/>
      <w:lvlText w:val="•"/>
      <w:lvlJc w:val="left"/>
      <w:pPr>
        <w:ind w:left="6610" w:hanging="356"/>
      </w:pPr>
      <w:rPr>
        <w:lang w:val="sk-SK" w:eastAsia="en-US" w:bidi="ar-SA"/>
      </w:rPr>
    </w:lvl>
    <w:lvl w:ilvl="8" w:tplc="3E5A7BE6">
      <w:numFmt w:val="bullet"/>
      <w:lvlText w:val="•"/>
      <w:lvlJc w:val="left"/>
      <w:pPr>
        <w:ind w:left="7576" w:hanging="356"/>
      </w:pPr>
      <w:rPr>
        <w:lang w:val="sk-SK" w:eastAsia="en-US" w:bidi="ar-SA"/>
      </w:rPr>
    </w:lvl>
  </w:abstractNum>
  <w:abstractNum w:abstractNumId="7" w15:restartNumberingAfterBreak="0">
    <w:nsid w:val="55AF536D"/>
    <w:multiLevelType w:val="hybridMultilevel"/>
    <w:tmpl w:val="465A6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13AA0"/>
    <w:multiLevelType w:val="hybridMultilevel"/>
    <w:tmpl w:val="D6761D2A"/>
    <w:lvl w:ilvl="0" w:tplc="B5309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7171BA6"/>
    <w:multiLevelType w:val="hybridMultilevel"/>
    <w:tmpl w:val="341A4C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D07"/>
    <w:multiLevelType w:val="hybridMultilevel"/>
    <w:tmpl w:val="DCD2E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2F"/>
    <w:rsid w:val="00024CD4"/>
    <w:rsid w:val="00065216"/>
    <w:rsid w:val="000713BA"/>
    <w:rsid w:val="000B0CF6"/>
    <w:rsid w:val="000B1A26"/>
    <w:rsid w:val="000C103F"/>
    <w:rsid w:val="00117BE4"/>
    <w:rsid w:val="0015226E"/>
    <w:rsid w:val="00167D87"/>
    <w:rsid w:val="00170A44"/>
    <w:rsid w:val="00171E95"/>
    <w:rsid w:val="00190E20"/>
    <w:rsid w:val="001C2DF4"/>
    <w:rsid w:val="001D588B"/>
    <w:rsid w:val="001F7835"/>
    <w:rsid w:val="00212990"/>
    <w:rsid w:val="00240C1D"/>
    <w:rsid w:val="002479AC"/>
    <w:rsid w:val="00263F59"/>
    <w:rsid w:val="00270057"/>
    <w:rsid w:val="00285A59"/>
    <w:rsid w:val="00292970"/>
    <w:rsid w:val="002A6C64"/>
    <w:rsid w:val="002C5363"/>
    <w:rsid w:val="002D5182"/>
    <w:rsid w:val="002D53CA"/>
    <w:rsid w:val="002E17AD"/>
    <w:rsid w:val="002E230A"/>
    <w:rsid w:val="002F0151"/>
    <w:rsid w:val="00332FC5"/>
    <w:rsid w:val="00334E88"/>
    <w:rsid w:val="00346EE2"/>
    <w:rsid w:val="00364784"/>
    <w:rsid w:val="0036566D"/>
    <w:rsid w:val="003848D7"/>
    <w:rsid w:val="00390F0E"/>
    <w:rsid w:val="00393FC4"/>
    <w:rsid w:val="003C554A"/>
    <w:rsid w:val="003D30AE"/>
    <w:rsid w:val="003F092E"/>
    <w:rsid w:val="004314EA"/>
    <w:rsid w:val="0043715A"/>
    <w:rsid w:val="004636A0"/>
    <w:rsid w:val="004811DE"/>
    <w:rsid w:val="00485551"/>
    <w:rsid w:val="004A226F"/>
    <w:rsid w:val="004A4E63"/>
    <w:rsid w:val="004D7A35"/>
    <w:rsid w:val="004E08C9"/>
    <w:rsid w:val="00503F94"/>
    <w:rsid w:val="0050641A"/>
    <w:rsid w:val="00510E08"/>
    <w:rsid w:val="0052290E"/>
    <w:rsid w:val="005328E1"/>
    <w:rsid w:val="005371E2"/>
    <w:rsid w:val="00573577"/>
    <w:rsid w:val="00582B97"/>
    <w:rsid w:val="00595F05"/>
    <w:rsid w:val="005B2666"/>
    <w:rsid w:val="005E5E9C"/>
    <w:rsid w:val="005F0640"/>
    <w:rsid w:val="00630454"/>
    <w:rsid w:val="00646ED1"/>
    <w:rsid w:val="00657873"/>
    <w:rsid w:val="0069723A"/>
    <w:rsid w:val="00697828"/>
    <w:rsid w:val="006A3FAF"/>
    <w:rsid w:val="006F40C9"/>
    <w:rsid w:val="00715335"/>
    <w:rsid w:val="00722EEC"/>
    <w:rsid w:val="007703D6"/>
    <w:rsid w:val="00802AE6"/>
    <w:rsid w:val="00841F28"/>
    <w:rsid w:val="00845E09"/>
    <w:rsid w:val="00873B93"/>
    <w:rsid w:val="008B5DA0"/>
    <w:rsid w:val="008C09EC"/>
    <w:rsid w:val="008E5C81"/>
    <w:rsid w:val="009011D7"/>
    <w:rsid w:val="00930CAF"/>
    <w:rsid w:val="0093548B"/>
    <w:rsid w:val="009507E9"/>
    <w:rsid w:val="00954366"/>
    <w:rsid w:val="00974B39"/>
    <w:rsid w:val="009823F2"/>
    <w:rsid w:val="009B1289"/>
    <w:rsid w:val="009B239C"/>
    <w:rsid w:val="009B6888"/>
    <w:rsid w:val="009C5AB4"/>
    <w:rsid w:val="009E65EA"/>
    <w:rsid w:val="009F01CA"/>
    <w:rsid w:val="00A43423"/>
    <w:rsid w:val="00A6649F"/>
    <w:rsid w:val="00A70F24"/>
    <w:rsid w:val="00AC5EF8"/>
    <w:rsid w:val="00AD7079"/>
    <w:rsid w:val="00AE42B7"/>
    <w:rsid w:val="00B374E4"/>
    <w:rsid w:val="00B4260D"/>
    <w:rsid w:val="00B6462F"/>
    <w:rsid w:val="00B74D18"/>
    <w:rsid w:val="00B81C03"/>
    <w:rsid w:val="00B86636"/>
    <w:rsid w:val="00BF2272"/>
    <w:rsid w:val="00C16E0D"/>
    <w:rsid w:val="00C34E83"/>
    <w:rsid w:val="00C47AC5"/>
    <w:rsid w:val="00C72D0A"/>
    <w:rsid w:val="00CC3F6F"/>
    <w:rsid w:val="00CD1515"/>
    <w:rsid w:val="00CE0340"/>
    <w:rsid w:val="00D02E47"/>
    <w:rsid w:val="00D23110"/>
    <w:rsid w:val="00D56551"/>
    <w:rsid w:val="00D76A5A"/>
    <w:rsid w:val="00D9275B"/>
    <w:rsid w:val="00DB2947"/>
    <w:rsid w:val="00DB74F4"/>
    <w:rsid w:val="00DB78D5"/>
    <w:rsid w:val="00DD2D16"/>
    <w:rsid w:val="00DE4969"/>
    <w:rsid w:val="00DF5D9C"/>
    <w:rsid w:val="00E037C9"/>
    <w:rsid w:val="00E064EF"/>
    <w:rsid w:val="00E2656E"/>
    <w:rsid w:val="00E27CB4"/>
    <w:rsid w:val="00E53907"/>
    <w:rsid w:val="00E70946"/>
    <w:rsid w:val="00E83997"/>
    <w:rsid w:val="00E938A6"/>
    <w:rsid w:val="00E97FED"/>
    <w:rsid w:val="00ED716A"/>
    <w:rsid w:val="00EE29D7"/>
    <w:rsid w:val="00EF637F"/>
    <w:rsid w:val="00F138FF"/>
    <w:rsid w:val="00F17CB5"/>
    <w:rsid w:val="00F26B75"/>
    <w:rsid w:val="00F26BE0"/>
    <w:rsid w:val="00F356F7"/>
    <w:rsid w:val="00F507B3"/>
    <w:rsid w:val="00F92E7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0DD76B"/>
  <w15:docId w15:val="{93EF259E-B7C2-4166-AF21-ABF2E02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6462F"/>
  </w:style>
  <w:style w:type="paragraph" w:styleId="Nadpis1">
    <w:name w:val="heading 1"/>
    <w:basedOn w:val="Normlny"/>
    <w:next w:val="Normlny"/>
    <w:qFormat/>
    <w:rsid w:val="00B6462F"/>
    <w:pPr>
      <w:keepNext/>
      <w:jc w:val="right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qFormat/>
    <w:rsid w:val="00B6462F"/>
    <w:pPr>
      <w:keepNext/>
      <w:jc w:val="center"/>
      <w:outlineLvl w:val="1"/>
    </w:pPr>
    <w:rPr>
      <w:b/>
      <w:sz w:val="24"/>
      <w:lang w:val="cs-CZ" w:eastAsia="cs-CZ"/>
    </w:rPr>
  </w:style>
  <w:style w:type="paragraph" w:styleId="Nadpis3">
    <w:name w:val="heading 3"/>
    <w:basedOn w:val="Normlny"/>
    <w:next w:val="Normlny"/>
    <w:qFormat/>
    <w:rsid w:val="00B6462F"/>
    <w:pPr>
      <w:keepNext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E5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462F"/>
    <w:rPr>
      <w:color w:val="0000FF"/>
      <w:u w:val="single"/>
    </w:rPr>
  </w:style>
  <w:style w:type="paragraph" w:styleId="Zkladntext">
    <w:name w:val="Body Text"/>
    <w:basedOn w:val="Normlny"/>
    <w:rsid w:val="00B6462F"/>
    <w:rPr>
      <w:b/>
      <w:lang w:eastAsia="cs-CZ"/>
    </w:rPr>
  </w:style>
  <w:style w:type="paragraph" w:styleId="Textbubliny">
    <w:name w:val="Balloon Text"/>
    <w:basedOn w:val="Normlny"/>
    <w:semiHidden/>
    <w:rsid w:val="004811D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5B266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5B26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8B5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5DA0"/>
  </w:style>
  <w:style w:type="paragraph" w:styleId="Pta">
    <w:name w:val="footer"/>
    <w:basedOn w:val="Normlny"/>
    <w:link w:val="PtaChar"/>
    <w:rsid w:val="008B5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B5DA0"/>
  </w:style>
  <w:style w:type="paragraph" w:styleId="Normlnywebov">
    <w:name w:val="Normal (Web)"/>
    <w:basedOn w:val="Normlny"/>
    <w:uiPriority w:val="99"/>
    <w:unhideWhenUsed/>
    <w:rsid w:val="00263F59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DD2D1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5E5E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5E5E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ewnzc">
    <w:name w:val="lewnzc"/>
    <w:basedOn w:val="Predvolenpsmoodseku"/>
    <w:rsid w:val="00EE29D7"/>
  </w:style>
  <w:style w:type="character" w:styleId="Zvraznenie">
    <w:name w:val="Emphasis"/>
    <w:basedOn w:val="Predvolenpsmoodseku"/>
    <w:uiPriority w:val="20"/>
    <w:qFormat/>
    <w:rsid w:val="00EE2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SPRÁVA KATASTRA RIMAVSKÁ SOBOTA</vt:lpstr>
      <vt:lpstr>SPRÁVA KATASTRA RIMAVSKÁ SOBOTA</vt:lpstr>
    </vt:vector>
  </TitlesOfParts>
  <Company>KATASTER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KATASTRA RIMAVSKÁ SOBOTA</dc:title>
  <dc:creator>Adriana</dc:creator>
  <cp:lastModifiedBy>FARKAŠOVÁ Alexandra</cp:lastModifiedBy>
  <cp:revision>2</cp:revision>
  <cp:lastPrinted>2024-12-12T05:44:00Z</cp:lastPrinted>
  <dcterms:created xsi:type="dcterms:W3CDTF">2024-12-12T05:45:00Z</dcterms:created>
  <dcterms:modified xsi:type="dcterms:W3CDTF">2024-12-12T05:45:00Z</dcterms:modified>
</cp:coreProperties>
</file>