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F556" w14:textId="2A75EF5D" w:rsidR="008542AE" w:rsidRDefault="008542AE">
      <w:pPr>
        <w:rPr>
          <w:rFonts w:hint="eastAsia"/>
        </w:rPr>
      </w:pPr>
    </w:p>
    <w:p w14:paraId="544B59C9" w14:textId="77777777" w:rsidR="009D6198" w:rsidRDefault="009D6198" w:rsidP="009D619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sk-SK" w:eastAsia="sk-SK" w:bidi="ar-SA"/>
        </w:rPr>
        <w:drawing>
          <wp:anchor distT="0" distB="0" distL="114300" distR="114300" simplePos="0" relativeHeight="251659264" behindDoc="0" locked="0" layoutInCell="1" allowOverlap="1" wp14:anchorId="0B561673" wp14:editId="00A7F2F4">
            <wp:simplePos x="0" y="0"/>
            <wp:positionH relativeFrom="margin">
              <wp:posOffset>509905</wp:posOffset>
            </wp:positionH>
            <wp:positionV relativeFrom="paragraph">
              <wp:posOffset>191770</wp:posOffset>
            </wp:positionV>
            <wp:extent cx="676275" cy="685800"/>
            <wp:effectExtent l="0" t="0" r="9525" b="0"/>
            <wp:wrapSquare wrapText="bothSides"/>
            <wp:docPr id="2" name="Obrázok 2" descr="Turňa nad Bod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rňa nad Bodvo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0678F" w14:textId="77777777" w:rsidR="009D6198" w:rsidRDefault="009D6198" w:rsidP="009D619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51B63D" w14:textId="7B546C1A" w:rsidR="009D6198" w:rsidRDefault="009D6198" w:rsidP="009D6198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275C">
        <w:rPr>
          <w:rFonts w:ascii="Times New Roman" w:hAnsi="Times New Roman" w:cs="Times New Roman"/>
          <w:b/>
          <w:bCs/>
          <w:sz w:val="32"/>
          <w:szCs w:val="32"/>
        </w:rPr>
        <w:t>OBEC TURŇA NAD BODVOU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TORNA KÖZSÉG</w:t>
      </w:r>
    </w:p>
    <w:p w14:paraId="7AC8FB1A" w14:textId="77777777" w:rsidR="009D6198" w:rsidRPr="005B5997" w:rsidRDefault="009D6198" w:rsidP="009D6198">
      <w:pPr>
        <w:pStyle w:val="Standard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>Obecný</w:t>
      </w:r>
      <w:proofErr w:type="spellEnd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>úrad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, </w:t>
      </w:r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>Moldavská</w:t>
      </w:r>
      <w:proofErr w:type="spellEnd"/>
      <w:proofErr w:type="gramEnd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>cesta</w:t>
      </w:r>
      <w:proofErr w:type="spellEnd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419/49, 044 02 </w:t>
      </w:r>
      <w:proofErr w:type="spellStart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>Turňa</w:t>
      </w:r>
      <w:proofErr w:type="spellEnd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>nad</w:t>
      </w:r>
      <w:proofErr w:type="spellEnd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5B5997">
        <w:rPr>
          <w:rFonts w:ascii="Times New Roman" w:hAnsi="Times New Roman" w:cs="Times New Roman"/>
          <w:i/>
          <w:iCs/>
          <w:sz w:val="28"/>
          <w:szCs w:val="28"/>
          <w:u w:val="single"/>
        </w:rPr>
        <w:t>Bodvou</w:t>
      </w:r>
      <w:proofErr w:type="spellEnd"/>
    </w:p>
    <w:p w14:paraId="096C882C" w14:textId="23B0BB1B" w:rsidR="009D6198" w:rsidRDefault="009D6198">
      <w:pPr>
        <w:rPr>
          <w:rFonts w:hint="eastAsia"/>
        </w:rPr>
      </w:pPr>
    </w:p>
    <w:p w14:paraId="577EE196" w14:textId="39A11BD2" w:rsidR="009D6198" w:rsidRDefault="009D6198">
      <w:pPr>
        <w:rPr>
          <w:rFonts w:hint="eastAsia"/>
        </w:rPr>
      </w:pPr>
    </w:p>
    <w:p w14:paraId="74B52971" w14:textId="6503D24E" w:rsidR="009D6198" w:rsidRDefault="009D6198">
      <w:pPr>
        <w:rPr>
          <w:rFonts w:hint="eastAsia"/>
        </w:rPr>
      </w:pPr>
    </w:p>
    <w:p w14:paraId="67E54F9F" w14:textId="58D01A0C" w:rsidR="009D6198" w:rsidRDefault="009D6198" w:rsidP="009D6198">
      <w:pPr>
        <w:pStyle w:val="Standardus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Dochádzka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rokovania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obecného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zastupiteľstva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rok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B62E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32C6D7D" w14:textId="27C6047D" w:rsidR="009D6198" w:rsidRDefault="009D6198" w:rsidP="009D6198">
      <w:pPr>
        <w:pStyle w:val="Standardus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képviselők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jelenléti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íve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a 202</w:t>
      </w:r>
      <w:r w:rsidR="004B62EB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="004B62EB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s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évben</w:t>
      </w:r>
      <w:proofErr w:type="spellEnd"/>
    </w:p>
    <w:p w14:paraId="3A712F60" w14:textId="2F581062" w:rsidR="009D6198" w:rsidRDefault="009D6198" w:rsidP="009D6198">
      <w:pPr>
        <w:pStyle w:val="Standardus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="00964FFD">
        <w:rPr>
          <w:rFonts w:ascii="Times New Roman" w:hAnsi="Times New Roman"/>
          <w:b/>
          <w:bCs/>
        </w:rPr>
        <w:t xml:space="preserve">                                                                                                   </w:t>
      </w:r>
      <w:proofErr w:type="gramStart"/>
      <w:r w:rsidR="00964FFD">
        <w:rPr>
          <w:rFonts w:ascii="Times New Roman" w:hAnsi="Times New Roman"/>
          <w:b/>
          <w:bCs/>
        </w:rPr>
        <w:t>( P</w:t>
      </w:r>
      <w:proofErr w:type="gramEnd"/>
      <w:r w:rsidR="00964FFD">
        <w:rPr>
          <w:rFonts w:ascii="Times New Roman" w:hAnsi="Times New Roman"/>
          <w:b/>
          <w:bCs/>
        </w:rPr>
        <w:t xml:space="preserve"> = </w:t>
      </w:r>
      <w:proofErr w:type="spellStart"/>
      <w:r w:rsidR="00964FFD">
        <w:rPr>
          <w:rFonts w:ascii="Times New Roman" w:hAnsi="Times New Roman"/>
          <w:b/>
          <w:bCs/>
        </w:rPr>
        <w:t>Prítomný</w:t>
      </w:r>
      <w:proofErr w:type="spellEnd"/>
      <w:r w:rsidR="00964FFD">
        <w:rPr>
          <w:rFonts w:ascii="Times New Roman" w:hAnsi="Times New Roman"/>
          <w:b/>
          <w:bCs/>
        </w:rPr>
        <w:t xml:space="preserve">, O = </w:t>
      </w:r>
      <w:proofErr w:type="spellStart"/>
      <w:r w:rsidR="00964FFD">
        <w:rPr>
          <w:rFonts w:ascii="Times New Roman" w:hAnsi="Times New Roman"/>
          <w:b/>
          <w:bCs/>
        </w:rPr>
        <w:t>Ospravedlnený</w:t>
      </w:r>
      <w:proofErr w:type="spellEnd"/>
      <w:r w:rsidR="00964FFD">
        <w:rPr>
          <w:rFonts w:ascii="Times New Roman" w:hAnsi="Times New Roman"/>
          <w:b/>
          <w:bCs/>
        </w:rPr>
        <w:t>)</w:t>
      </w:r>
    </w:p>
    <w:p w14:paraId="23333CFC" w14:textId="77777777" w:rsidR="009D6198" w:rsidRDefault="009D6198" w:rsidP="009D6198">
      <w:pPr>
        <w:pStyle w:val="Standarduser"/>
        <w:rPr>
          <w:rFonts w:ascii="Times New Roman" w:hAnsi="Times New Roman"/>
          <w:b/>
          <w:bCs/>
        </w:rPr>
      </w:pPr>
    </w:p>
    <w:p w14:paraId="7FB7517B" w14:textId="77777777" w:rsidR="009D6198" w:rsidRDefault="009D6198" w:rsidP="009D6198">
      <w:pPr>
        <w:pStyle w:val="Standarduser"/>
        <w:rPr>
          <w:rFonts w:hint="eastAsia"/>
        </w:rPr>
      </w:pPr>
    </w:p>
    <w:tbl>
      <w:tblPr>
        <w:tblW w:w="142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134"/>
        <w:gridCol w:w="851"/>
        <w:gridCol w:w="992"/>
        <w:gridCol w:w="1276"/>
        <w:gridCol w:w="992"/>
        <w:gridCol w:w="1134"/>
        <w:gridCol w:w="1134"/>
        <w:gridCol w:w="992"/>
        <w:gridCol w:w="993"/>
        <w:gridCol w:w="1275"/>
        <w:gridCol w:w="1197"/>
      </w:tblGrid>
      <w:tr w:rsidR="009D6198" w14:paraId="039B91BA" w14:textId="77777777" w:rsidTr="00964FF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706FE" w14:textId="77777777" w:rsidR="009D6198" w:rsidRPr="009D6198" w:rsidRDefault="009D6198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Dátum</w:t>
            </w:r>
            <w:proofErr w:type="spellEnd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zasadnutia</w:t>
            </w:r>
            <w:proofErr w:type="spellEnd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14:paraId="36BDD5E4" w14:textId="52983A07" w:rsidR="009D6198" w:rsidRPr="009D6198" w:rsidRDefault="009D6198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OZ</w:t>
            </w:r>
          </w:p>
        </w:tc>
        <w:tc>
          <w:tcPr>
            <w:tcW w:w="13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36F8F" w14:textId="67BEBE2C" w:rsidR="009D6198" w:rsidRPr="009D6198" w:rsidRDefault="009D6198" w:rsidP="00010915">
            <w:pPr>
              <w:pStyle w:val="TableContents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</w:t>
            </w:r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Priezvisko</w:t>
            </w:r>
            <w:proofErr w:type="spellEnd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meno</w:t>
            </w:r>
            <w:proofErr w:type="spellEnd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Titl</w:t>
            </w:r>
            <w:proofErr w:type="spellEnd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64FFD" w14:paraId="36018669" w14:textId="77777777" w:rsidTr="007168D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38B5" w14:textId="77777777" w:rsidR="00964FFD" w:rsidRPr="009D6198" w:rsidRDefault="00964FFD" w:rsidP="00010915">
            <w:pPr>
              <w:pStyle w:val="TableContents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B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62AB4" w14:textId="77777777" w:rsidR="00964FFD" w:rsidRPr="009D6198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Starosta</w:t>
            </w:r>
            <w:proofErr w:type="spellEnd"/>
          </w:p>
          <w:p w14:paraId="76912903" w14:textId="77777777" w:rsidR="00964FFD" w:rsidRPr="009D6198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obce</w:t>
            </w:r>
            <w:proofErr w:type="spellEnd"/>
          </w:p>
        </w:tc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85F0A" w14:textId="0AA85FA1" w:rsidR="00964FFD" w:rsidRPr="009D6198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D6198">
              <w:rPr>
                <w:rFonts w:ascii="Times New Roman" w:hAnsi="Times New Roman"/>
                <w:b/>
                <w:bCs/>
                <w:sz w:val="20"/>
                <w:szCs w:val="20"/>
              </w:rPr>
              <w:t>Poslanci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6198">
              <w:rPr>
                <w:rFonts w:ascii="Times New Roman" w:hAnsi="Times New Roman"/>
                <w:b/>
                <w:bCs/>
                <w:sz w:val="20"/>
                <w:szCs w:val="20"/>
              </w:rPr>
              <w:t>obecného</w:t>
            </w:r>
            <w:proofErr w:type="spellEnd"/>
            <w:r w:rsidRPr="009D61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6198">
              <w:rPr>
                <w:rFonts w:ascii="Times New Roman" w:hAnsi="Times New Roman"/>
                <w:b/>
                <w:bCs/>
                <w:sz w:val="20"/>
                <w:szCs w:val="20"/>
              </w:rPr>
              <w:t>zastupiteľstva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124B9EFE" w14:textId="77777777" w:rsidR="00964FFD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Prednostka</w:t>
            </w:r>
            <w:proofErr w:type="spellEnd"/>
          </w:p>
          <w:p w14:paraId="447F72B4" w14:textId="35722AC2" w:rsidR="00964FFD" w:rsidRPr="009D6198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úradu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04F96" w14:textId="77777777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Hlavná</w:t>
            </w:r>
            <w:proofErr w:type="spellEnd"/>
          </w:p>
          <w:p w14:paraId="51DA126B" w14:textId="77777777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kontrolórka</w:t>
            </w:r>
            <w:proofErr w:type="spellEnd"/>
          </w:p>
        </w:tc>
      </w:tr>
      <w:tr w:rsidR="00964FFD" w14:paraId="65B2202F" w14:textId="77777777" w:rsidTr="007168D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E476D" w14:textId="77777777" w:rsidR="00964FFD" w:rsidRPr="009D6198" w:rsidRDefault="00964FFD" w:rsidP="00010915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B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89D54" w14:textId="77777777" w:rsidR="00964FFD" w:rsidRPr="009D6198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proofErr w:type="spellStart"/>
            <w:r w:rsidRPr="009D6198">
              <w:rPr>
                <w:b/>
                <w:bCs/>
                <w:sz w:val="20"/>
                <w:szCs w:val="20"/>
              </w:rPr>
              <w:t>Oravecz</w:t>
            </w:r>
            <w:proofErr w:type="spellEnd"/>
          </w:p>
          <w:p w14:paraId="621EAE3A" w14:textId="77777777" w:rsidR="00964FFD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proofErr w:type="spellStart"/>
            <w:r w:rsidRPr="009D6198">
              <w:rPr>
                <w:b/>
                <w:bCs/>
                <w:sz w:val="20"/>
                <w:szCs w:val="20"/>
              </w:rPr>
              <w:t>Atila</w:t>
            </w:r>
            <w:proofErr w:type="spellEnd"/>
            <w:r w:rsidRPr="009D619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572645" w14:textId="04D45DC9" w:rsidR="00964FFD" w:rsidRPr="009D6198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hint="eastAsia"/>
                <w:sz w:val="20"/>
                <w:szCs w:val="20"/>
              </w:rPr>
            </w:pPr>
            <w:r w:rsidRPr="009D6198">
              <w:rPr>
                <w:b/>
                <w:bCs/>
                <w:sz w:val="20"/>
                <w:szCs w:val="20"/>
              </w:rPr>
              <w:t>Mgr.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62BBB" w14:textId="77777777" w:rsidR="00964FFD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Balázs</w:t>
            </w:r>
            <w:proofErr w:type="spellEnd"/>
          </w:p>
          <w:p w14:paraId="308E69B6" w14:textId="77777777" w:rsidR="00964FFD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Róber</w:t>
            </w:r>
            <w:proofErr w:type="spellEnd"/>
          </w:p>
          <w:p w14:paraId="0E6400B5" w14:textId="627A31C6" w:rsidR="00964FFD" w:rsidRPr="009D6198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70EE7" w14:textId="32E9B9C9" w:rsidR="00964FFD" w:rsidRDefault="00F45785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Podraci</w:t>
            </w:r>
            <w:proofErr w:type="spellEnd"/>
          </w:p>
          <w:p w14:paraId="033AE669" w14:textId="67DF529A" w:rsidR="00964FFD" w:rsidRPr="009D6198" w:rsidRDefault="00F45785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Tibor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64541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Komjáti</w:t>
            </w:r>
            <w:proofErr w:type="spellEnd"/>
          </w:p>
          <w:p w14:paraId="748A35E9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Csaba</w:t>
            </w:r>
          </w:p>
          <w:p w14:paraId="05A5FB00" w14:textId="7204FA67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Mgr.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2DFB1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Kránitzová</w:t>
            </w:r>
            <w:proofErr w:type="spellEnd"/>
          </w:p>
          <w:p w14:paraId="6021274E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Adela</w:t>
            </w:r>
          </w:p>
          <w:p w14:paraId="1267AE8A" w14:textId="17449246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Ing.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512BE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Palčík</w:t>
            </w:r>
            <w:proofErr w:type="spellEnd"/>
          </w:p>
          <w:p w14:paraId="4FDE7BC8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Róbert</w:t>
            </w:r>
            <w:proofErr w:type="spellEnd"/>
          </w:p>
          <w:p w14:paraId="39ECFFD7" w14:textId="3C47D90E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76ADC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Podracki</w:t>
            </w:r>
            <w:proofErr w:type="spellEnd"/>
          </w:p>
          <w:p w14:paraId="5BB044A6" w14:textId="532CA05C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Marian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E5EC7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Surovec</w:t>
            </w:r>
            <w:proofErr w:type="spellEnd"/>
          </w:p>
          <w:p w14:paraId="3FA87CA6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Róbert</w:t>
            </w:r>
            <w:proofErr w:type="spellEnd"/>
          </w:p>
          <w:p w14:paraId="76D76AE8" w14:textId="221750DE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PhD.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2CE656A0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Szepsi</w:t>
            </w:r>
            <w:proofErr w:type="spellEnd"/>
          </w:p>
          <w:p w14:paraId="3A0CEF2C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Pavol</w:t>
            </w:r>
            <w:proofErr w:type="spellEnd"/>
          </w:p>
          <w:p w14:paraId="733A11F2" w14:textId="40A92BBD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2C07219F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Szilágyi</w:t>
            </w:r>
            <w:proofErr w:type="spellEnd"/>
          </w:p>
          <w:p w14:paraId="14EAEDBB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Jozef</w:t>
            </w:r>
            <w:proofErr w:type="spellEnd"/>
          </w:p>
          <w:p w14:paraId="434241FF" w14:textId="68E64C2F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Ing.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45CCF4DD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Kováčová</w:t>
            </w:r>
          </w:p>
          <w:p w14:paraId="704D25EB" w14:textId="77777777" w:rsidR="00964FFD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Eva</w:t>
            </w:r>
          </w:p>
          <w:p w14:paraId="715A80CE" w14:textId="32B4ED78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C4065" w14:textId="781B2B27" w:rsidR="00964FFD" w:rsidRDefault="00964FFD" w:rsidP="00010915">
            <w:pPr>
              <w:pStyle w:val="TableContents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Kovácsová</w:t>
            </w:r>
            <w:proofErr w:type="spellEnd"/>
          </w:p>
          <w:p w14:paraId="45537845" w14:textId="742495BC" w:rsidR="00964FFD" w:rsidRPr="009D6198" w:rsidRDefault="00964FFD" w:rsidP="00010915">
            <w:pPr>
              <w:pStyle w:val="TableContents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Eva</w:t>
            </w:r>
          </w:p>
          <w:p w14:paraId="490F2959" w14:textId="77777777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D61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Mgr.</w:t>
            </w:r>
          </w:p>
        </w:tc>
      </w:tr>
      <w:tr w:rsidR="00964FFD" w14:paraId="2B50F2A0" w14:textId="77777777" w:rsidTr="007168D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997A4" w14:textId="362F5F57" w:rsidR="00964FFD" w:rsidRPr="009D6198" w:rsidRDefault="00DF7673" w:rsidP="00010915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B62E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DB633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B62EB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2968AA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4B62E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B765A" w14:textId="2A6355FC" w:rsidR="00964FFD" w:rsidRPr="009D6198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81344" w14:textId="51114B45" w:rsidR="00964FFD" w:rsidRPr="009D6198" w:rsidRDefault="00964FFD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7F6DC" w14:textId="2EF3C774" w:rsidR="00964FFD" w:rsidRPr="009D6198" w:rsidRDefault="004B62EB" w:rsidP="00010915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649FC" w14:textId="04217BA9" w:rsidR="00964FFD" w:rsidRPr="009D6198" w:rsidRDefault="00DB6330" w:rsidP="0001091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13054" w14:textId="5097B82B" w:rsidR="00964FFD" w:rsidRPr="009D6198" w:rsidRDefault="00CB12E3" w:rsidP="0001091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7A9A8" w14:textId="01D9F91C" w:rsidR="00964FFD" w:rsidRPr="009D6198" w:rsidRDefault="002968AA" w:rsidP="0001091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47323" w14:textId="6ADB1A7D" w:rsidR="00964FFD" w:rsidRPr="009D6198" w:rsidRDefault="000161A1" w:rsidP="0001091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19BF9" w14:textId="18CD94AA" w:rsidR="00964FFD" w:rsidRPr="009D6198" w:rsidRDefault="002968AA" w:rsidP="0001091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95435" w14:textId="3DE6CF09" w:rsidR="00964FFD" w:rsidRPr="009D6198" w:rsidRDefault="004B62EB" w:rsidP="0001091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E718C" w14:textId="7AEE67D3" w:rsidR="00964FFD" w:rsidRPr="009D6198" w:rsidRDefault="004B62EB" w:rsidP="0001091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1EF24" w14:textId="79D2B9FE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0015C" w14:textId="245D7FFA" w:rsidR="00964FFD" w:rsidRPr="009D6198" w:rsidRDefault="00964FFD" w:rsidP="0001091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</w:tr>
    </w:tbl>
    <w:p w14:paraId="6C190E65" w14:textId="77777777" w:rsidR="00CE3DCF" w:rsidRDefault="00CE3DCF">
      <w:pPr>
        <w:rPr>
          <w:rFonts w:hint="eastAsia"/>
        </w:rPr>
      </w:pPr>
    </w:p>
    <w:p w14:paraId="39E83D6B" w14:textId="77777777" w:rsidR="005905CA" w:rsidRDefault="005905CA">
      <w:pPr>
        <w:rPr>
          <w:rFonts w:hint="eastAsia"/>
        </w:rPr>
      </w:pPr>
    </w:p>
    <w:p w14:paraId="5EA7D6B9" w14:textId="57AC247E" w:rsidR="009D6198" w:rsidRDefault="00964FFD">
      <w:pPr>
        <w:rPr>
          <w:rFonts w:hint="eastAsia"/>
        </w:rPr>
      </w:pPr>
      <w:r>
        <w:t xml:space="preserve">Za </w:t>
      </w:r>
      <w:proofErr w:type="spellStart"/>
      <w:r>
        <w:t>správnosť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:</w:t>
      </w:r>
    </w:p>
    <w:p w14:paraId="38EC84C8" w14:textId="4E69D7B2" w:rsidR="00964FFD" w:rsidRDefault="000161A1">
      <w:pPr>
        <w:rPr>
          <w:rFonts w:hint="eastAsia"/>
        </w:rPr>
      </w:pPr>
      <w:proofErr w:type="spellStart"/>
      <w:r>
        <w:t>Margita</w:t>
      </w:r>
      <w:proofErr w:type="spellEnd"/>
      <w:r>
        <w:t xml:space="preserve"> </w:t>
      </w:r>
      <w:proofErr w:type="spellStart"/>
      <w:r w:rsidR="00964FFD">
        <w:t>Ková</w:t>
      </w:r>
      <w:r>
        <w:t>csová</w:t>
      </w:r>
      <w:proofErr w:type="spellEnd"/>
      <w:r>
        <w:t xml:space="preserve"> </w:t>
      </w:r>
      <w:r w:rsidR="007168D5">
        <w:t xml:space="preserve">– </w:t>
      </w:r>
      <w:proofErr w:type="spellStart"/>
      <w:r w:rsidR="007168D5">
        <w:t>referentka</w:t>
      </w:r>
      <w:proofErr w:type="spellEnd"/>
      <w:r w:rsidR="007168D5">
        <w:t xml:space="preserve"> </w:t>
      </w:r>
      <w:proofErr w:type="spellStart"/>
      <w:r w:rsidR="007168D5">
        <w:t>úradu</w:t>
      </w:r>
      <w:proofErr w:type="spellEnd"/>
    </w:p>
    <w:sectPr w:rsidR="00964FFD" w:rsidSect="009D6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AE"/>
    <w:rsid w:val="000161A1"/>
    <w:rsid w:val="0008386F"/>
    <w:rsid w:val="000B1BD1"/>
    <w:rsid w:val="001371AA"/>
    <w:rsid w:val="002219A5"/>
    <w:rsid w:val="00261F65"/>
    <w:rsid w:val="00290EF8"/>
    <w:rsid w:val="002968AA"/>
    <w:rsid w:val="00315F0B"/>
    <w:rsid w:val="00321D08"/>
    <w:rsid w:val="0036556F"/>
    <w:rsid w:val="003716F9"/>
    <w:rsid w:val="003C2D1D"/>
    <w:rsid w:val="004A2A06"/>
    <w:rsid w:val="004B62EB"/>
    <w:rsid w:val="00507BBB"/>
    <w:rsid w:val="005905CA"/>
    <w:rsid w:val="006255F3"/>
    <w:rsid w:val="007168D5"/>
    <w:rsid w:val="008542AE"/>
    <w:rsid w:val="008C7E76"/>
    <w:rsid w:val="008E02F6"/>
    <w:rsid w:val="009303E0"/>
    <w:rsid w:val="00964FFD"/>
    <w:rsid w:val="0097593A"/>
    <w:rsid w:val="009D6198"/>
    <w:rsid w:val="00A15431"/>
    <w:rsid w:val="00B17629"/>
    <w:rsid w:val="00B23A05"/>
    <w:rsid w:val="00B66A2B"/>
    <w:rsid w:val="00BD2DD7"/>
    <w:rsid w:val="00C54B9A"/>
    <w:rsid w:val="00CB12E3"/>
    <w:rsid w:val="00CC2FFC"/>
    <w:rsid w:val="00CE3DCF"/>
    <w:rsid w:val="00D1361D"/>
    <w:rsid w:val="00DB6330"/>
    <w:rsid w:val="00DF420F"/>
    <w:rsid w:val="00DF7673"/>
    <w:rsid w:val="00EB70A8"/>
    <w:rsid w:val="00EE5B5F"/>
    <w:rsid w:val="00F45785"/>
    <w:rsid w:val="00F760D2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EE25"/>
  <w15:chartTrackingRefBased/>
  <w15:docId w15:val="{F7C14554-B05A-48C4-B4A3-9E3F8FF2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D619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Contents">
    <w:name w:val="Table Contents"/>
    <w:basedOn w:val="Normlny"/>
    <w:rsid w:val="009D6198"/>
    <w:pPr>
      <w:suppressLineNumbers/>
    </w:pPr>
  </w:style>
  <w:style w:type="paragraph" w:customStyle="1" w:styleId="Standarduser">
    <w:name w:val="Standard (user)"/>
    <w:rsid w:val="009D619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9D619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Maléter</dc:creator>
  <cp:keywords/>
  <dc:description/>
  <cp:lastModifiedBy>KOVÁCSOVÁ Eva</cp:lastModifiedBy>
  <cp:revision>2</cp:revision>
  <cp:lastPrinted>2026-06-10T13:31:00Z</cp:lastPrinted>
  <dcterms:created xsi:type="dcterms:W3CDTF">2026-06-10T13:32:00Z</dcterms:created>
  <dcterms:modified xsi:type="dcterms:W3CDTF">2026-06-10T13:32:00Z</dcterms:modified>
</cp:coreProperties>
</file>