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1E2AF" w14:textId="1C5AB7AB" w:rsidR="00D62CBB" w:rsidRPr="00D34E43" w:rsidRDefault="00D62CBB" w:rsidP="007951CA">
      <w:pPr>
        <w:pStyle w:val="Standard"/>
        <w:rPr>
          <w:rFonts w:ascii="Times New Roman" w:hAnsi="Times New Roman"/>
          <w:bCs/>
          <w:i/>
          <w:sz w:val="28"/>
          <w:szCs w:val="28"/>
        </w:rPr>
      </w:pPr>
      <w:r w:rsidRPr="00D34E43"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4C2D6CD4" wp14:editId="1D6DE79A">
            <wp:simplePos x="0" y="0"/>
            <wp:positionH relativeFrom="margin">
              <wp:posOffset>509905</wp:posOffset>
            </wp:positionH>
            <wp:positionV relativeFrom="paragraph">
              <wp:posOffset>191770</wp:posOffset>
            </wp:positionV>
            <wp:extent cx="676275" cy="685800"/>
            <wp:effectExtent l="0" t="0" r="9525" b="0"/>
            <wp:wrapSquare wrapText="bothSides"/>
            <wp:docPr id="1" name="Obrázok 1" descr="Turňa nad Bodv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Turňa nad Bodvo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320D32" w14:textId="77777777" w:rsidR="00D62CBB" w:rsidRDefault="00D62CBB" w:rsidP="00D62CBB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3104CB" w14:textId="1F4C8260" w:rsidR="00D62CBB" w:rsidRDefault="00D62CBB" w:rsidP="00D62CBB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OBEC TURŇA NAD BODVOU</w:t>
      </w:r>
      <w:r w:rsidR="007951CA">
        <w:rPr>
          <w:rFonts w:ascii="Times New Roman" w:hAnsi="Times New Roman" w:cs="Times New Roman"/>
          <w:b/>
          <w:bCs/>
          <w:sz w:val="32"/>
          <w:szCs w:val="32"/>
        </w:rPr>
        <w:t xml:space="preserve"> – TORNA KÖZSÉG</w:t>
      </w:r>
    </w:p>
    <w:p w14:paraId="2C919A1E" w14:textId="511CE5CA" w:rsidR="00D62CBB" w:rsidRDefault="00D62CBB" w:rsidP="00D62CBB">
      <w:pPr>
        <w:pStyle w:val="Standard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34E43">
        <w:rPr>
          <w:rFonts w:ascii="Times New Roman" w:hAnsi="Times New Roman" w:cs="Times New Roman"/>
          <w:iCs/>
          <w:sz w:val="28"/>
          <w:szCs w:val="28"/>
          <w:u w:val="single"/>
        </w:rPr>
        <w:t xml:space="preserve">  </w:t>
      </w:r>
      <w:proofErr w:type="spellStart"/>
      <w:r w:rsidR="00184115">
        <w:rPr>
          <w:rFonts w:ascii="Times New Roman" w:hAnsi="Times New Roman" w:cs="Times New Roman"/>
          <w:i/>
          <w:iCs/>
          <w:sz w:val="28"/>
          <w:szCs w:val="28"/>
          <w:u w:val="single"/>
        </w:rPr>
        <w:t>M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oldavská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cesta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419/49, 044 02 Turňa nad Bodvou</w:t>
      </w:r>
    </w:p>
    <w:p w14:paraId="63A74791" w14:textId="77777777" w:rsidR="00D62CBB" w:rsidRDefault="00D62CBB" w:rsidP="00B21EE7">
      <w:pPr>
        <w:rPr>
          <w:rFonts w:hint="eastAsia"/>
        </w:rPr>
      </w:pPr>
    </w:p>
    <w:p w14:paraId="2371765F" w14:textId="3022766C" w:rsidR="00D62CBB" w:rsidRDefault="00D62CBB" w:rsidP="00D62CBB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Prehľad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hlasovania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poslancov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obecného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zastupiteľstva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rok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F7324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065E1D14" w14:textId="3E2F9E37" w:rsidR="007951CA" w:rsidRDefault="00416AD0" w:rsidP="00416AD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képviselők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szavazat</w:t>
      </w:r>
      <w:r w:rsidR="002D1E1F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inak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áttekintése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 202</w:t>
      </w:r>
      <w:r w:rsidR="006F732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F7324"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évben</w:t>
      </w:r>
      <w:proofErr w:type="spellEnd"/>
    </w:p>
    <w:p w14:paraId="52D6D52E" w14:textId="379A78FA" w:rsidR="00D62CBB" w:rsidRDefault="00D62CBB" w:rsidP="00D62CBB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416AD0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>
        <w:rPr>
          <w:rFonts w:ascii="Times New Roman" w:hAnsi="Times New Roman" w:cs="Times New Roman"/>
        </w:rPr>
        <w:t>Použité</w:t>
      </w:r>
      <w:proofErr w:type="spellEnd"/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skratky</w:t>
      </w:r>
      <w:proofErr w:type="spellEnd"/>
      <w:r>
        <w:rPr>
          <w:rFonts w:ascii="Times New Roman" w:hAnsi="Times New Roman" w:cs="Times New Roman"/>
        </w:rPr>
        <w:t xml:space="preserve">:    Z = Za,    P =  </w:t>
      </w:r>
      <w:proofErr w:type="spellStart"/>
      <w:r>
        <w:rPr>
          <w:rFonts w:ascii="Times New Roman" w:hAnsi="Times New Roman" w:cs="Times New Roman"/>
        </w:rPr>
        <w:t>Proti</w:t>
      </w:r>
      <w:proofErr w:type="spellEnd"/>
      <w:r>
        <w:rPr>
          <w:rFonts w:ascii="Times New Roman" w:hAnsi="Times New Roman" w:cs="Times New Roman"/>
        </w:rPr>
        <w:t xml:space="preserve">,     </w:t>
      </w:r>
      <w:proofErr w:type="spellStart"/>
      <w:r>
        <w:rPr>
          <w:rFonts w:ascii="Times New Roman" w:hAnsi="Times New Roman" w:cs="Times New Roman"/>
        </w:rPr>
        <w:t>Zd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 xml:space="preserve">=  </w:t>
      </w:r>
      <w:proofErr w:type="spellStart"/>
      <w:r>
        <w:rPr>
          <w:rFonts w:ascii="Times New Roman" w:hAnsi="Times New Roman" w:cs="Times New Roman"/>
        </w:rPr>
        <w:t>Zdržal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,   N  =  </w:t>
      </w:r>
      <w:proofErr w:type="spellStart"/>
      <w:r>
        <w:rPr>
          <w:rFonts w:ascii="Times New Roman" w:hAnsi="Times New Roman" w:cs="Times New Roman"/>
        </w:rPr>
        <w:t>Neprítomný</w:t>
      </w:r>
      <w:proofErr w:type="spellEnd"/>
      <w:r w:rsidR="00416AD0">
        <w:rPr>
          <w:rFonts w:ascii="Times New Roman" w:hAnsi="Times New Roman" w:cs="Times New Roman"/>
        </w:rPr>
        <w:t xml:space="preserve">, NH = </w:t>
      </w:r>
      <w:proofErr w:type="spellStart"/>
      <w:r w:rsidR="00416AD0">
        <w:rPr>
          <w:rFonts w:ascii="Times New Roman" w:hAnsi="Times New Roman" w:cs="Times New Roman"/>
        </w:rPr>
        <w:t>Nehlasoval</w:t>
      </w:r>
      <w:proofErr w:type="spellEnd"/>
      <w:r>
        <w:rPr>
          <w:rFonts w:ascii="Times New Roman" w:hAnsi="Times New Roman" w:cs="Times New Roman"/>
        </w:rPr>
        <w:t xml:space="preserve"> )</w:t>
      </w:r>
    </w:p>
    <w:p w14:paraId="2571FD02" w14:textId="6DFAED69" w:rsidR="00D62CBB" w:rsidRDefault="00D62CBB" w:rsidP="00D62CBB">
      <w:pPr>
        <w:pStyle w:val="Standard"/>
        <w:rPr>
          <w:rFonts w:ascii="Times New Roman" w:hAnsi="Times New Roman"/>
          <w:b/>
          <w:bCs/>
        </w:rPr>
      </w:pPr>
    </w:p>
    <w:p w14:paraId="4E72C95C" w14:textId="75CCFF21" w:rsidR="004027F4" w:rsidRDefault="004027F4" w:rsidP="00D62CBB">
      <w:pPr>
        <w:pStyle w:val="Standard"/>
        <w:rPr>
          <w:rFonts w:ascii="Times New Roman" w:hAnsi="Times New Roman"/>
          <w:b/>
          <w:bCs/>
        </w:rPr>
      </w:pPr>
    </w:p>
    <w:p w14:paraId="54649E2E" w14:textId="77777777" w:rsidR="004027F4" w:rsidRDefault="004027F4" w:rsidP="00D62CBB">
      <w:pPr>
        <w:pStyle w:val="Standard"/>
        <w:rPr>
          <w:rFonts w:ascii="Times New Roman" w:hAnsi="Times New Roman"/>
          <w:b/>
          <w:bCs/>
        </w:rPr>
      </w:pPr>
    </w:p>
    <w:p w14:paraId="210408AD" w14:textId="488CA6DD" w:rsidR="00D62CBB" w:rsidRPr="005A39B6" w:rsidRDefault="00D62CBB" w:rsidP="00D62CBB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5A39B6">
        <w:rPr>
          <w:rFonts w:ascii="Times New Roman" w:hAnsi="Times New Roman" w:cs="Times New Roman"/>
          <w:b/>
          <w:bCs/>
          <w:sz w:val="20"/>
          <w:szCs w:val="20"/>
        </w:rPr>
        <w:t>Uznesenia</w:t>
      </w:r>
      <w:proofErr w:type="spellEnd"/>
      <w:r w:rsidRPr="005A39B6">
        <w:rPr>
          <w:rFonts w:ascii="Times New Roman" w:hAnsi="Times New Roman" w:cs="Times New Roman"/>
          <w:b/>
          <w:bCs/>
          <w:sz w:val="20"/>
          <w:szCs w:val="20"/>
        </w:rPr>
        <w:t xml:space="preserve"> z</w:t>
      </w:r>
      <w:r w:rsidR="005A39B6" w:rsidRPr="005A39B6">
        <w:rPr>
          <w:rFonts w:ascii="Times New Roman" w:hAnsi="Times New Roman" w:cs="Times New Roman"/>
          <w:b/>
          <w:bCs/>
          <w:sz w:val="20"/>
          <w:szCs w:val="20"/>
        </w:rPr>
        <w:t xml:space="preserve">o </w:t>
      </w:r>
      <w:proofErr w:type="spellStart"/>
      <w:r w:rsidR="005A39B6" w:rsidRPr="005A39B6">
        <w:rPr>
          <w:rFonts w:ascii="Times New Roman" w:hAnsi="Times New Roman" w:cs="Times New Roman"/>
          <w:b/>
          <w:bCs/>
          <w:sz w:val="20"/>
          <w:szCs w:val="20"/>
        </w:rPr>
        <w:t>zasadnutia</w:t>
      </w:r>
      <w:proofErr w:type="spellEnd"/>
      <w:r w:rsidR="005A39B6" w:rsidRPr="005A39B6">
        <w:rPr>
          <w:rFonts w:ascii="Times New Roman" w:hAnsi="Times New Roman" w:cs="Times New Roman"/>
          <w:b/>
          <w:bCs/>
          <w:sz w:val="20"/>
          <w:szCs w:val="20"/>
        </w:rPr>
        <w:t xml:space="preserve"> OZ zo </w:t>
      </w:r>
      <w:proofErr w:type="spellStart"/>
      <w:proofErr w:type="gramStart"/>
      <w:r w:rsidRPr="005A39B6">
        <w:rPr>
          <w:rFonts w:ascii="Times New Roman" w:hAnsi="Times New Roman" w:cs="Times New Roman"/>
          <w:b/>
          <w:bCs/>
          <w:sz w:val="20"/>
          <w:szCs w:val="20"/>
        </w:rPr>
        <w:t>dňa</w:t>
      </w:r>
      <w:proofErr w:type="spellEnd"/>
      <w:r w:rsidRPr="005A39B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505A5" w:rsidRPr="005A39B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72195" w:rsidRPr="005A39B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6F7324" w:rsidRPr="005A39B6">
        <w:rPr>
          <w:rFonts w:ascii="Times New Roman" w:hAnsi="Times New Roman" w:cs="Times New Roman"/>
          <w:b/>
          <w:bCs/>
          <w:sz w:val="20"/>
          <w:szCs w:val="20"/>
        </w:rPr>
        <w:t>7</w:t>
      </w:r>
      <w:proofErr w:type="gramEnd"/>
      <w:r w:rsidR="00B72195" w:rsidRPr="005A39B6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5A39B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F7324" w:rsidRPr="005A39B6">
        <w:rPr>
          <w:rFonts w:ascii="Times New Roman" w:hAnsi="Times New Roman" w:cs="Times New Roman"/>
          <w:b/>
          <w:bCs/>
          <w:sz w:val="20"/>
          <w:szCs w:val="20"/>
        </w:rPr>
        <w:t>mája</w:t>
      </w:r>
      <w:proofErr w:type="spellEnd"/>
      <w:r w:rsidR="001E265F" w:rsidRPr="005A39B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0" w:name="_GoBack"/>
      <w:bookmarkEnd w:id="0"/>
      <w:r w:rsidR="00891C0C" w:rsidRPr="005A39B6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6F7324" w:rsidRPr="005A39B6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tbl>
      <w:tblPr>
        <w:tblW w:w="154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  <w:gridCol w:w="567"/>
        <w:gridCol w:w="708"/>
        <w:gridCol w:w="567"/>
        <w:gridCol w:w="567"/>
      </w:tblGrid>
      <w:tr w:rsidR="005A39B6" w:rsidRPr="002D1E1F" w14:paraId="27BAF522" w14:textId="53CA24E9" w:rsidTr="005A39B6">
        <w:trPr>
          <w:trHeight w:val="54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CD4B2" w14:textId="77777777" w:rsidR="005A39B6" w:rsidRDefault="005A39B6" w:rsidP="003F7CB2">
            <w:pPr>
              <w:pStyle w:val="TableContents"/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2CD8B3F" w14:textId="1F354626" w:rsidR="005A39B6" w:rsidRPr="006F7324" w:rsidRDefault="005A39B6" w:rsidP="003F7CB2">
            <w:pPr>
              <w:pStyle w:val="TableContents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F73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Priezvisko</w:t>
            </w:r>
            <w:proofErr w:type="spellEnd"/>
            <w:r w:rsidRPr="006F73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F73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meno</w:t>
            </w:r>
            <w:proofErr w:type="spellEnd"/>
            <w:r w:rsidRPr="006F73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F73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Titl</w:t>
            </w:r>
            <w:proofErr w:type="spellEnd"/>
            <w:r w:rsidRPr="006F732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99CA" w14:textId="77777777" w:rsidR="005A39B6" w:rsidRPr="00E60291" w:rsidRDefault="005A39B6" w:rsidP="004027F4">
            <w:pPr>
              <w:pStyle w:val="TableContents"/>
              <w:tabs>
                <w:tab w:val="center" w:pos="441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293/</w:t>
            </w:r>
          </w:p>
          <w:p w14:paraId="086D2CCA" w14:textId="04E1EE67" w:rsidR="005A39B6" w:rsidRPr="00E60291" w:rsidRDefault="005A39B6" w:rsidP="004027F4">
            <w:pPr>
              <w:pStyle w:val="TableContents"/>
              <w:tabs>
                <w:tab w:val="center" w:pos="441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7C37" w14:textId="77777777" w:rsidR="005A39B6" w:rsidRPr="00E60291" w:rsidRDefault="005A39B6" w:rsidP="004027F4">
            <w:pPr>
              <w:pStyle w:val="TableContents"/>
              <w:tabs>
                <w:tab w:val="center" w:pos="441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294/</w:t>
            </w:r>
          </w:p>
          <w:p w14:paraId="410D5835" w14:textId="79BA374A" w:rsidR="005A39B6" w:rsidRPr="00E60291" w:rsidRDefault="005A39B6" w:rsidP="004027F4">
            <w:pPr>
              <w:pStyle w:val="TableContents"/>
              <w:tabs>
                <w:tab w:val="center" w:pos="441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4FA07" w14:textId="77777777" w:rsidR="005A39B6" w:rsidRPr="00E60291" w:rsidRDefault="005A39B6" w:rsidP="004027F4">
            <w:pPr>
              <w:pStyle w:val="TableContents"/>
              <w:tabs>
                <w:tab w:val="center" w:pos="441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295/</w:t>
            </w:r>
          </w:p>
          <w:p w14:paraId="1263C4C9" w14:textId="69259BE9" w:rsidR="005A39B6" w:rsidRPr="00E60291" w:rsidRDefault="005A39B6" w:rsidP="004027F4">
            <w:pPr>
              <w:pStyle w:val="TableContents"/>
              <w:tabs>
                <w:tab w:val="center" w:pos="441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96CB" w14:textId="77777777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7CEA2" w14:textId="2E3E12A9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296/</w:t>
            </w:r>
          </w:p>
          <w:p w14:paraId="1880FEC8" w14:textId="17AA584E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F848" w14:textId="77777777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297/</w:t>
            </w:r>
          </w:p>
          <w:p w14:paraId="220500D0" w14:textId="2C2DB877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6712" w14:textId="77777777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298/</w:t>
            </w:r>
          </w:p>
          <w:p w14:paraId="1FA701A0" w14:textId="073EAB14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43BE4" w14:textId="77777777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299/</w:t>
            </w:r>
          </w:p>
          <w:p w14:paraId="351744D8" w14:textId="3B4BAB87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88E494" w14:textId="77777777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300/</w:t>
            </w:r>
          </w:p>
          <w:p w14:paraId="7C45C6B3" w14:textId="6E14CA5D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CEBB39" w14:textId="77777777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301/</w:t>
            </w:r>
          </w:p>
          <w:p w14:paraId="3D954577" w14:textId="46F4B4F3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B3A91" w14:textId="77777777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302/</w:t>
            </w:r>
          </w:p>
          <w:p w14:paraId="12E0EB88" w14:textId="7EF061B4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AD58" w14:textId="77777777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303/</w:t>
            </w:r>
          </w:p>
          <w:p w14:paraId="6A32E022" w14:textId="22FC53B9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B5E5" w14:textId="77777777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304/</w:t>
            </w:r>
          </w:p>
          <w:p w14:paraId="5C28C7FB" w14:textId="7FD15F20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6935" w14:textId="77777777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305/</w:t>
            </w:r>
          </w:p>
          <w:p w14:paraId="22AD67EA" w14:textId="2D77837B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DD06" w14:textId="77777777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306/</w:t>
            </w:r>
          </w:p>
          <w:p w14:paraId="717853AC" w14:textId="5FDB8D20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30DC" w14:textId="77777777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307/</w:t>
            </w:r>
          </w:p>
          <w:p w14:paraId="302EDB41" w14:textId="5E3657D3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2176" w14:textId="77777777" w:rsidR="005A39B6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308/</w:t>
            </w:r>
          </w:p>
          <w:p w14:paraId="6D9B8C18" w14:textId="2F9EDC8B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525F" w14:textId="77777777" w:rsidR="005A39B6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309/</w:t>
            </w:r>
          </w:p>
          <w:p w14:paraId="0DBF3041" w14:textId="3BAC58E9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10E0" w14:textId="77777777" w:rsidR="005A39B6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310/</w:t>
            </w:r>
          </w:p>
          <w:p w14:paraId="0CF6E1DA" w14:textId="5DB9649C" w:rsidR="005A39B6" w:rsidRPr="00E60291" w:rsidRDefault="005A39B6" w:rsidP="004027F4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5A39B6" w:rsidRPr="002D1E1F" w14:paraId="55C15137" w14:textId="76432E8D" w:rsidTr="005A39B6">
        <w:trPr>
          <w:trHeight w:val="15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5ACEDA" w14:textId="77777777" w:rsidR="005A39B6" w:rsidRPr="004027F4" w:rsidRDefault="005A39B6" w:rsidP="00E60291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Balázs</w:t>
            </w:r>
            <w:proofErr w:type="spellEnd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Róbert</w:t>
            </w:r>
            <w:proofErr w:type="spellEnd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Ing.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8CBE" w14:textId="7EEDEE4F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8090" w14:textId="7C84DF99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E4F33" w14:textId="37FDB109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9C53" w14:textId="77777777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10E60" w14:textId="2DCBA278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BF18" w14:textId="127B9C3A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0C54" w14:textId="038B7120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A802E4" w14:textId="0BE6E76B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9CCB39" w14:textId="3602818A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79F5F" w14:textId="57928716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64C9B7" w14:textId="4160849E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6EE0" w14:textId="270BD4B5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Zd</w:t>
            </w:r>
            <w:proofErr w:type="spellEnd"/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5209" w14:textId="1E3B5B1E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B80C" w14:textId="5CFBCC31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86D2" w14:textId="2C55903C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CD54" w14:textId="17A5CFD2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175C" w14:textId="4F2275BA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F598" w14:textId="780B313F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C692" w14:textId="606D37A5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</w:tr>
      <w:tr w:rsidR="005A39B6" w:rsidRPr="002D1E1F" w14:paraId="41428397" w14:textId="4A977F84" w:rsidTr="005A39B6"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558ABC" w14:textId="53492C64" w:rsidR="005A39B6" w:rsidRPr="004027F4" w:rsidRDefault="005A39B6" w:rsidP="00E60291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Tibor </w:t>
            </w:r>
            <w:proofErr w:type="spellStart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Podracki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7766" w14:textId="11BAB4A5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4A35" w14:textId="42B0C787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853BF" w14:textId="12E3589E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C3FB" w14:textId="77777777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18D33" w14:textId="2F8E07FA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C80C" w14:textId="33148FED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DB65" w14:textId="36E24759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2AA149" w14:textId="1AF11F41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AE2F8E" w14:textId="7322574E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69415F" w14:textId="077C3656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B1B37F" w14:textId="433D4367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C7F1" w14:textId="204FAF2C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C7AC" w14:textId="6623578D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9AC5" w14:textId="42D561B9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4C75" w14:textId="698B2649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1CFE" w14:textId="1B029196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E805" w14:textId="4C97E801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A8AE" w14:textId="7AAC5742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D8CD" w14:textId="409C8A91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</w:tr>
      <w:tr w:rsidR="005A39B6" w:rsidRPr="002D1E1F" w14:paraId="462D8077" w14:textId="7BA0EEE2" w:rsidTr="005A39B6"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BF1C30" w14:textId="77777777" w:rsidR="005A39B6" w:rsidRPr="004027F4" w:rsidRDefault="005A39B6" w:rsidP="00E60291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Komjáti</w:t>
            </w:r>
            <w:proofErr w:type="spellEnd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Csaba, Ing.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56BA" w14:textId="5630A05D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35C6" w14:textId="19E00C36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9193B" w14:textId="1BE9A99D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1444" w14:textId="77777777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9C453" w14:textId="5B6F5CEF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A5EC" w14:textId="36B8ECFC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02D5" w14:textId="4385F5F1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5104C" w14:textId="73703F16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7F2A7A" w14:textId="5CEF6E4A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57DB0F" w14:textId="52430FA0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D9AC9" w14:textId="370335E6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FEE4" w14:textId="183DA94D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C871" w14:textId="74E2AB43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1641" w14:textId="0F12BB98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7276" w14:textId="1A48AC38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F135" w14:textId="3E400BBD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83AA" w14:textId="3A0F2E1F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FD60" w14:textId="73693AA5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6011" w14:textId="26FBAE8D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</w:tr>
      <w:tr w:rsidR="005A39B6" w:rsidRPr="002D1E1F" w14:paraId="22A5203E" w14:textId="64E751B4" w:rsidTr="005A39B6"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A626AD" w14:textId="77777777" w:rsidR="005A39B6" w:rsidRPr="004027F4" w:rsidRDefault="005A39B6" w:rsidP="00E60291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Kránitzová</w:t>
            </w:r>
            <w:proofErr w:type="spellEnd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Adela, Ing.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C438" w14:textId="6AED1554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981E" w14:textId="508350E9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6A5B2" w14:textId="6F0DBBD4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9DDA" w14:textId="77777777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F7840" w14:textId="5A0F4D91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569D" w14:textId="5A17C66A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18D0" w14:textId="3DCB419B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DD0CC" w14:textId="1C9391E1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25F51" w14:textId="64C5A382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04370" w14:textId="0D1EA6BE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03A62D" w14:textId="696B31CA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Zd</w:t>
            </w:r>
            <w:proofErr w:type="spellEnd"/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33AA" w14:textId="19FB7457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F0C9" w14:textId="36D130E3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1D15" w14:textId="5CB37156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7417" w14:textId="710390D2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5872" w14:textId="4EBFE337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1539" w14:textId="327C8AD9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996E" w14:textId="6EE786D0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44F4" w14:textId="432BCD8D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</w:tr>
      <w:tr w:rsidR="005A39B6" w:rsidRPr="002D1E1F" w14:paraId="263CF07F" w14:textId="520000F5" w:rsidTr="005A39B6"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D2C111" w14:textId="71D47B59" w:rsidR="005A39B6" w:rsidRPr="004027F4" w:rsidRDefault="005A39B6" w:rsidP="00E60291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Palčík</w:t>
            </w:r>
            <w:proofErr w:type="spellEnd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Róbert</w:t>
            </w:r>
            <w:proofErr w:type="spellEnd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Ing.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C209" w14:textId="7DABA5D3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47EA" w14:textId="58C3E604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57B26" w14:textId="6AB2AE17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49AE" w14:textId="77777777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22FB3" w14:textId="0FF7766F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2A9A" w14:textId="637AAB1C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7A2F" w14:textId="39A0B2CC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AA46A0" w14:textId="74034D1A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A7A0B" w14:textId="3DB1C8EB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899772" w14:textId="15E7ED25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AC60B" w14:textId="7D816939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9926" w14:textId="68AEA62B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24FE" w14:textId="124D3E92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2C4C" w14:textId="6B0FD624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558D" w14:textId="30D7B623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B219" w14:textId="726E0211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7B99" w14:textId="01522E55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923E" w14:textId="48C81293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994F" w14:textId="3E7D64E0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</w:tr>
      <w:tr w:rsidR="005A39B6" w:rsidRPr="002D1E1F" w14:paraId="51A1436B" w14:textId="3AD35187" w:rsidTr="005A39B6"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E30564" w14:textId="77777777" w:rsidR="005A39B6" w:rsidRPr="004027F4" w:rsidRDefault="005A39B6" w:rsidP="00E60291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Podracki</w:t>
            </w:r>
            <w:proofErr w:type="spellEnd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Marian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F39A" w14:textId="3B0DFC5D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C6E2" w14:textId="6E5C0C74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28B38" w14:textId="40F4E49A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59E7" w14:textId="77777777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3BE87" w14:textId="18226B62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8F98" w14:textId="311A8001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CF6C" w14:textId="139745CE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20F3F4" w14:textId="02602E60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7167B1" w14:textId="3C805643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6F12C" w14:textId="40B22513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0D8E0F" w14:textId="317BB60F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EC3A" w14:textId="30792F82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E97C" w14:textId="3866332B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561C" w14:textId="5997247A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1D0D" w14:textId="5E731B47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745B" w14:textId="00EA6656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A2BC" w14:textId="3B64A82A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2BB4" w14:textId="1F943292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7C1D" w14:textId="1364CBC8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</w:tr>
      <w:tr w:rsidR="005A39B6" w:rsidRPr="002D1E1F" w14:paraId="15D351D6" w14:textId="000536BC" w:rsidTr="005A39B6"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A43BCF" w14:textId="6D95669A" w:rsidR="005A39B6" w:rsidRPr="004027F4" w:rsidRDefault="005A39B6" w:rsidP="00E60291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Ing. </w:t>
            </w:r>
            <w:proofErr w:type="spellStart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Surovec</w:t>
            </w:r>
            <w:proofErr w:type="spellEnd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Róbert</w:t>
            </w:r>
            <w:proofErr w:type="spellEnd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PhD.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5989" w14:textId="47B99101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3941" w14:textId="5C56B8A6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7492B" w14:textId="35C484E6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BBCF" w14:textId="77777777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ECFB7" w14:textId="394BE1D0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5FDF" w14:textId="76AD10DE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7E0F" w14:textId="12CCB670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ACBB11" w14:textId="2B254512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92205B" w14:textId="4775811F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1332B3" w14:textId="61B6D422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235749" w14:textId="47C9ABF3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8B93" w14:textId="71D7E22A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Zd</w:t>
            </w:r>
            <w:proofErr w:type="spellEnd"/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24B7" w14:textId="43C5C114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2AC0" w14:textId="165F50D6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DDEA" w14:textId="1CEA68BD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5DD" w14:textId="67C0CD29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238B" w14:textId="6A8B8811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3980" w14:textId="05EFDCC8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87BC" w14:textId="5DF587A5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</w:tr>
      <w:tr w:rsidR="005A39B6" w:rsidRPr="002D1E1F" w14:paraId="65EEFD2E" w14:textId="32913567" w:rsidTr="005A39B6"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F7349D" w14:textId="77777777" w:rsidR="005A39B6" w:rsidRPr="004027F4" w:rsidRDefault="005A39B6" w:rsidP="00E60291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Szepsi</w:t>
            </w:r>
            <w:proofErr w:type="spellEnd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Pavol</w:t>
            </w:r>
            <w:proofErr w:type="spellEnd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Ing.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3248" w14:textId="371DCCA3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97E3" w14:textId="0D406D2C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A5BE1" w14:textId="7BA8F04C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D45E" w14:textId="77777777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38F59" w14:textId="628BC678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C2B3" w14:textId="6F9A663F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D4BC" w14:textId="115161F2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FBB1AF" w14:textId="7FDB4B9F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859EB9" w14:textId="4DD52935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ED37A" w14:textId="059AA41C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41CEBC" w14:textId="18966F16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0DAC" w14:textId="2D083ACC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Zd</w:t>
            </w:r>
            <w:proofErr w:type="spellEnd"/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18FC" w14:textId="148CE88C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02E5" w14:textId="61ACE686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E363" w14:textId="2F61BE7A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F86D" w14:textId="53D5199F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0DDB" w14:textId="3144D7A8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96E7" w14:textId="39121B47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CA9" w14:textId="06AD4511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</w:t>
            </w:r>
          </w:p>
        </w:tc>
      </w:tr>
      <w:tr w:rsidR="005A39B6" w:rsidRPr="002D1E1F" w14:paraId="0AAC318B" w14:textId="1AB2D383" w:rsidTr="005A39B6"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73C23A" w14:textId="77777777" w:rsidR="005A39B6" w:rsidRPr="004027F4" w:rsidRDefault="005A39B6" w:rsidP="00E60291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Szilágyi</w:t>
            </w:r>
            <w:proofErr w:type="spellEnd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Jozef</w:t>
            </w:r>
            <w:proofErr w:type="spellEnd"/>
            <w:r w:rsidRPr="004027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Ing.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D979" w14:textId="44E03C4E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4F60" w14:textId="697660F6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EEFDB" w14:textId="7D72BB65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6D50" w14:textId="77777777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474A9" w14:textId="5664EDC4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FAF9" w14:textId="56D42FC0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29CD" w14:textId="2538C972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E98C1C" w14:textId="0E94D516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E1FF60" w14:textId="7EBF6915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B08D9E" w14:textId="102F3E65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6346D" w14:textId="7F797497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2D11" w14:textId="717AC521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18DC" w14:textId="7CC1F2E3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001C" w14:textId="41149924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029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1D79" w14:textId="403F6196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62A0" w14:textId="5A8F8B1C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AC12" w14:textId="4FD8A649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C919" w14:textId="457014B0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1132" w14:textId="77D6796D" w:rsidR="005A39B6" w:rsidRPr="00E60291" w:rsidRDefault="005A39B6" w:rsidP="00E60291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</w:p>
        </w:tc>
      </w:tr>
    </w:tbl>
    <w:p w14:paraId="497289DB" w14:textId="76256CDB" w:rsidR="009D1284" w:rsidRPr="009D1284" w:rsidRDefault="009D1284">
      <w:pPr>
        <w:rPr>
          <w:rFonts w:ascii="Times New Roman" w:hAnsi="Times New Roman" w:cs="Times New Roman"/>
          <w:sz w:val="20"/>
          <w:szCs w:val="20"/>
        </w:rPr>
      </w:pPr>
      <w:r w:rsidRPr="009D1284">
        <w:rPr>
          <w:rFonts w:ascii="Times New Roman" w:hAnsi="Times New Roman" w:cs="Times New Roman"/>
          <w:sz w:val="20"/>
          <w:szCs w:val="20"/>
        </w:rPr>
        <w:t xml:space="preserve">Za </w:t>
      </w:r>
      <w:proofErr w:type="spellStart"/>
      <w:r w:rsidRPr="009D1284">
        <w:rPr>
          <w:rFonts w:ascii="Times New Roman" w:hAnsi="Times New Roman" w:cs="Times New Roman"/>
          <w:sz w:val="20"/>
          <w:szCs w:val="20"/>
        </w:rPr>
        <w:t>správnosť</w:t>
      </w:r>
      <w:proofErr w:type="spellEnd"/>
      <w:r w:rsidRPr="009D12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9D1284">
        <w:rPr>
          <w:rFonts w:ascii="Times New Roman" w:hAnsi="Times New Roman" w:cs="Times New Roman"/>
          <w:sz w:val="20"/>
          <w:szCs w:val="20"/>
        </w:rPr>
        <w:t>údajov</w:t>
      </w:r>
      <w:proofErr w:type="spellEnd"/>
      <w:r w:rsidRPr="009D1284">
        <w:rPr>
          <w:rFonts w:ascii="Times New Roman" w:hAnsi="Times New Roman" w:cs="Times New Roman"/>
          <w:sz w:val="20"/>
          <w:szCs w:val="20"/>
        </w:rPr>
        <w:t xml:space="preserve"> </w:t>
      </w:r>
      <w:r w:rsidR="00C80F54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="00C80F5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E5812C" w14:textId="4096A313" w:rsidR="00984366" w:rsidRPr="009D1284" w:rsidRDefault="004027F4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Margita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Kovácsová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referentka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úradu</w:t>
      </w:r>
      <w:proofErr w:type="spellEnd"/>
    </w:p>
    <w:p w14:paraId="1DAD96AC" w14:textId="04F11FD5" w:rsidR="002D1E1F" w:rsidRPr="009D1284" w:rsidRDefault="002D1E1F">
      <w:pPr>
        <w:rPr>
          <w:rFonts w:ascii="Times New Roman" w:hAnsi="Times New Roman" w:cs="Times New Roman"/>
          <w:sz w:val="20"/>
          <w:szCs w:val="20"/>
        </w:rPr>
      </w:pPr>
    </w:p>
    <w:p w14:paraId="7919223F" w14:textId="5443C432" w:rsidR="002D1E1F" w:rsidRDefault="002D1E1F">
      <w:pPr>
        <w:rPr>
          <w:rFonts w:hint="eastAsia"/>
        </w:rPr>
      </w:pPr>
    </w:p>
    <w:sectPr w:rsidR="002D1E1F" w:rsidSect="00951B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66"/>
    <w:rsid w:val="00030BE2"/>
    <w:rsid w:val="00032EB0"/>
    <w:rsid w:val="000533B8"/>
    <w:rsid w:val="00061D0F"/>
    <w:rsid w:val="000A2095"/>
    <w:rsid w:val="000B1225"/>
    <w:rsid w:val="00134339"/>
    <w:rsid w:val="00180705"/>
    <w:rsid w:val="00184115"/>
    <w:rsid w:val="001E265F"/>
    <w:rsid w:val="001F175E"/>
    <w:rsid w:val="002017FA"/>
    <w:rsid w:val="002338B8"/>
    <w:rsid w:val="00296518"/>
    <w:rsid w:val="002D1E1F"/>
    <w:rsid w:val="002E7E8F"/>
    <w:rsid w:val="00304059"/>
    <w:rsid w:val="003345BE"/>
    <w:rsid w:val="00352CEC"/>
    <w:rsid w:val="003A7609"/>
    <w:rsid w:val="003F7CB2"/>
    <w:rsid w:val="004027F4"/>
    <w:rsid w:val="00416AD0"/>
    <w:rsid w:val="004B43B7"/>
    <w:rsid w:val="004B5A97"/>
    <w:rsid w:val="004D337D"/>
    <w:rsid w:val="00511941"/>
    <w:rsid w:val="00521F48"/>
    <w:rsid w:val="00522C9C"/>
    <w:rsid w:val="00535BDA"/>
    <w:rsid w:val="005505A5"/>
    <w:rsid w:val="005A39B6"/>
    <w:rsid w:val="005E4F10"/>
    <w:rsid w:val="0067388A"/>
    <w:rsid w:val="0069578E"/>
    <w:rsid w:val="006B77A1"/>
    <w:rsid w:val="006F7324"/>
    <w:rsid w:val="00705617"/>
    <w:rsid w:val="00706B96"/>
    <w:rsid w:val="00753214"/>
    <w:rsid w:val="0076264C"/>
    <w:rsid w:val="0078668D"/>
    <w:rsid w:val="007951CA"/>
    <w:rsid w:val="007A2726"/>
    <w:rsid w:val="007C3456"/>
    <w:rsid w:val="007E0727"/>
    <w:rsid w:val="007F0DB6"/>
    <w:rsid w:val="00886B8D"/>
    <w:rsid w:val="00891C0C"/>
    <w:rsid w:val="008967B7"/>
    <w:rsid w:val="008E3CD8"/>
    <w:rsid w:val="008E5EE4"/>
    <w:rsid w:val="008F748E"/>
    <w:rsid w:val="00913F43"/>
    <w:rsid w:val="0093350C"/>
    <w:rsid w:val="00951B2F"/>
    <w:rsid w:val="00984366"/>
    <w:rsid w:val="00991236"/>
    <w:rsid w:val="009D1284"/>
    <w:rsid w:val="00A03B13"/>
    <w:rsid w:val="00A42787"/>
    <w:rsid w:val="00AB108B"/>
    <w:rsid w:val="00B21EE7"/>
    <w:rsid w:val="00B44026"/>
    <w:rsid w:val="00B72195"/>
    <w:rsid w:val="00B86523"/>
    <w:rsid w:val="00BD0036"/>
    <w:rsid w:val="00BD16F0"/>
    <w:rsid w:val="00C55213"/>
    <w:rsid w:val="00C80F54"/>
    <w:rsid w:val="00C81CBB"/>
    <w:rsid w:val="00C91F28"/>
    <w:rsid w:val="00CB068E"/>
    <w:rsid w:val="00CB54C7"/>
    <w:rsid w:val="00D018AD"/>
    <w:rsid w:val="00D225BB"/>
    <w:rsid w:val="00D312CD"/>
    <w:rsid w:val="00D34E43"/>
    <w:rsid w:val="00D62CBB"/>
    <w:rsid w:val="00D63100"/>
    <w:rsid w:val="00D72E80"/>
    <w:rsid w:val="00DC2CF7"/>
    <w:rsid w:val="00DE3909"/>
    <w:rsid w:val="00DF0CB7"/>
    <w:rsid w:val="00E0718C"/>
    <w:rsid w:val="00E60291"/>
    <w:rsid w:val="00E65FF5"/>
    <w:rsid w:val="00E72B0E"/>
    <w:rsid w:val="00E72F78"/>
    <w:rsid w:val="00EA7AF9"/>
    <w:rsid w:val="00F67532"/>
    <w:rsid w:val="00FA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E1DA"/>
  <w15:chartTrackingRefBased/>
  <w15:docId w15:val="{B3AF002C-3434-4BBC-BDF8-F5CEF033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62CBB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D62CBB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D62CB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E4094-9BF3-4E4D-ACB0-121CD5BD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Maléter</dc:creator>
  <cp:keywords/>
  <dc:description/>
  <cp:lastModifiedBy>KOVÁCSOVÁ Eva</cp:lastModifiedBy>
  <cp:revision>2</cp:revision>
  <cp:lastPrinted>2026-06-10T13:46:00Z</cp:lastPrinted>
  <dcterms:created xsi:type="dcterms:W3CDTF">2026-06-10T13:48:00Z</dcterms:created>
  <dcterms:modified xsi:type="dcterms:W3CDTF">2026-06-10T13:48:00Z</dcterms:modified>
</cp:coreProperties>
</file>