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2203"/>
        <w:gridCol w:w="1463"/>
        <w:gridCol w:w="1463"/>
        <w:gridCol w:w="1794"/>
        <w:gridCol w:w="1794"/>
      </w:tblGrid>
      <w:tr w:rsidR="00635BB9" w:rsidRPr="00635BB9" w14:paraId="6BFE5EF2" w14:textId="77777777" w:rsidTr="0018236F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2EE7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10"/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č. 3/ strana </w:t>
            </w:r>
            <w:r w:rsidRPr="00635B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635B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P3/ 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E72FA70" w14:textId="77777777" w:rsidR="00635BB9" w:rsidRPr="00635BB9" w:rsidRDefault="00635BB9" w:rsidP="00635BB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01279583" w14:textId="77777777" w:rsidTr="0018236F">
        <w:trPr>
          <w:trHeight w:val="1399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1D070A" w14:textId="77777777" w:rsidR="001A4A16" w:rsidRDefault="00635BB9" w:rsidP="0063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Príloha č. 3 - Identifikácia všetkých pozemkov </w:t>
            </w:r>
          </w:p>
          <w:p w14:paraId="188D55F7" w14:textId="0CA41315" w:rsidR="00635BB9" w:rsidRPr="00635BB9" w:rsidRDefault="00635BB9" w:rsidP="0063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stavby / súboru stavieb alebo susedných pozemkov a stavieb</w:t>
            </w:r>
          </w:p>
        </w:tc>
      </w:tr>
      <w:tr w:rsidR="00635BB9" w:rsidRPr="00635BB9" w14:paraId="0FEE4B6D" w14:textId="77777777" w:rsidTr="0018236F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69F7F9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Pozemky stavby / súboru stavieb</w:t>
            </w:r>
          </w:p>
        </w:tc>
      </w:tr>
      <w:tr w:rsidR="00635BB9" w:rsidRPr="00635BB9" w14:paraId="6D95DEE2" w14:textId="77777777" w:rsidTr="0018236F">
        <w:trPr>
          <w:trHeight w:val="3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D060C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1E67E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4AAB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35BB9" w:rsidRPr="00635BB9" w14:paraId="125FA24F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46AF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E1C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B14F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467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FA9D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3A5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5290B893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79E25DB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C32AF2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F75DA9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750671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35BB9" w:rsidRPr="00635BB9" w14:paraId="011105EC" w14:textId="77777777" w:rsidTr="0018236F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AE9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239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9081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7CD0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51B015E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DEC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C93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270BC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C7B8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487CC30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568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672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2950A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72E4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FD9D77F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183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DA7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9BAA9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C7F3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65EEAD65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EDB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6ED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555D7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F933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D78F9CA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D96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0D5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D51EF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1F1E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6967A0F5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84F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BAC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0CA0E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6BF5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FBB9B86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B8D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B24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4B20C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4F58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6BD96503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43F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1DD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6C9DE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248A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1202F14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0F2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877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0A57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899C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6E43D08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C63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1AE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DF906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3698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38A7D4E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1F5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38B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A6158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4D3B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DD008BC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D5C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09B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398F1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2541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D31B25A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F81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D53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9460D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2E54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8A89EFF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E1F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8E3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6C5A0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7738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3DDECA3" w14:textId="77777777" w:rsidTr="0018236F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2E8464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Susedné pozemky a stavby</w:t>
            </w:r>
          </w:p>
        </w:tc>
      </w:tr>
      <w:tr w:rsidR="00635BB9" w:rsidRPr="00635BB9" w14:paraId="1EC4779D" w14:textId="77777777" w:rsidTr="0018236F">
        <w:trPr>
          <w:trHeight w:val="3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3CBFBE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8CEE0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FD4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35BB9" w:rsidRPr="00635BB9" w14:paraId="33906E05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2D832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1CB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3CFD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E40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210C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845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01D682E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6D9980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4AAE33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ADBB38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983609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35BB9" w:rsidRPr="00635BB9" w14:paraId="7C9F4F5B" w14:textId="77777777" w:rsidTr="0018236F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990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A11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F355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D3A3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19524C0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4E2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A80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66F22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4D6E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5127DDD8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A28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170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51BA5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7475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3DE3499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853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FEA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5E93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0D02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A73C09B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8F8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D00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60015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0694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1BD078F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BEC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4C5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4149E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BC68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7DBD7E4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C7D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B3E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75CB6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A6BF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FE8F114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097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DB1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9F398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DB5E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6D8DE673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7E0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E23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69A3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642D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4F0BD9D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AF2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623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F3D0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566A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F6006A6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DD7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14B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4A64A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849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7162E0E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EE1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BAE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C6D04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16C5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634FC04C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B0D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101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44005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EE5B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0FD0A2A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189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87A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282F9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6704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56264E64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443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4AD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1C4DC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FBB6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CC7A6D1" w14:textId="77777777" w:rsidTr="001A4A16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2D9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DCD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CBD58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CA44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C85BAEE" w14:textId="77777777" w:rsidTr="001A4A16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EFF3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Príloha č. 3/ strana </w:t>
            </w:r>
            <w:r w:rsidRPr="00635B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635B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P3/ 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1030939" w14:textId="77777777" w:rsidR="00635BB9" w:rsidRPr="00635BB9" w:rsidRDefault="00635BB9" w:rsidP="00635BB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436FE6E" w14:textId="77777777" w:rsidTr="0018236F">
        <w:trPr>
          <w:trHeight w:val="1399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8F6CBF" w14:textId="77777777" w:rsidR="001A4A16" w:rsidRDefault="00635BB9" w:rsidP="0063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Príloha č. 3 - Identifikácia všetkých pozemkov </w:t>
            </w:r>
          </w:p>
          <w:p w14:paraId="41611387" w14:textId="0D4B81FA" w:rsidR="00635BB9" w:rsidRPr="00635BB9" w:rsidRDefault="00635BB9" w:rsidP="0063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stavby / súboru stavieb alebo susedných pozemkov a stavieb</w:t>
            </w:r>
          </w:p>
        </w:tc>
      </w:tr>
      <w:tr w:rsidR="00635BB9" w:rsidRPr="00635BB9" w14:paraId="79EE3B99" w14:textId="77777777" w:rsidTr="0018236F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CCB9A6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Pozemky stavby / súboru stavieb</w:t>
            </w:r>
          </w:p>
        </w:tc>
      </w:tr>
      <w:tr w:rsidR="00635BB9" w:rsidRPr="00635BB9" w14:paraId="2B919A80" w14:textId="77777777" w:rsidTr="0018236F">
        <w:trPr>
          <w:trHeight w:val="3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715DE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2C7AE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3BFC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35BB9" w:rsidRPr="00635BB9" w14:paraId="11664E2C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E0EC7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E53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1D06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21C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E0D7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1D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2901A5B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1CD198C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FDE980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97BB15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94FB99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35BB9" w:rsidRPr="00635BB9" w14:paraId="6655C9CB" w14:textId="77777777" w:rsidTr="0018236F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E94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28E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EFE7A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716E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58FBA353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6DF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F12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0170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0C03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3BDD051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85B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79C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68696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0ED5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1DD95299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5F4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4AC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DB26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1C18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037460A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7E2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EF2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928C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DEE9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034F5F9" w14:textId="77777777" w:rsidTr="0018236F">
        <w:trPr>
          <w:trHeight w:val="30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BB3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D3D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16A9C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D47B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0523D112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17A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B62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86483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5EF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452543A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60E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5A3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1634C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F03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29E1185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196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404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40F6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ED49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0A92C0D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20E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85C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32014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8A5B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0E6F24A6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C3C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164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FCDCE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4997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731A490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A84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946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E0D62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3F3E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9D44766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FDA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EB9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E0370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CF23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000D0717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E8B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E4C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2CDC4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C0AF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ED5BB9C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A5A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775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8B445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A957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5165194" w14:textId="77777777" w:rsidTr="0018236F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408EA6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Susedné pozemky a stavby</w:t>
            </w:r>
          </w:p>
        </w:tc>
      </w:tr>
      <w:tr w:rsidR="00635BB9" w:rsidRPr="00635BB9" w14:paraId="1528EE33" w14:textId="77777777" w:rsidTr="0018236F">
        <w:trPr>
          <w:trHeight w:val="3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448FE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55080F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0F9B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35BB9" w:rsidRPr="00635BB9" w14:paraId="7FD3003A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6D2C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C5C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DC81A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169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ABC2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21F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E36F0CD" w14:textId="77777777" w:rsidTr="001A4A16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BC9D9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59E1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BBFA197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A6FCA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35BB9" w:rsidRPr="00635BB9" w14:paraId="513842C4" w14:textId="77777777" w:rsidTr="0018236F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BE6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CF7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04AB5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F3CB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A2899F8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4BB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B41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74D59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C56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9963E60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969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BE8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1E40E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39F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4F576D6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42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E2E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E694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930E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54626FE0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F20C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650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B710B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82AE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F6BB8C1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D8A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D5A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3EACE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CCA5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023780C3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D10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D33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45AEC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E058B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CC1B318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757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E15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9F32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1525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3A21BC34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7C8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2F7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A41CC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0DB81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2438A84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F6A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1D6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704C0F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2C746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7DB551BE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CBB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C6C8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A7DE8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45F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2A745745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D764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EA6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8A1BE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6C79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0AFC1468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A88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9200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A7B1A3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6976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59CA140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8B2A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724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69AC2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BC835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35BB9" w:rsidRPr="00635BB9" w14:paraId="42B9F7F6" w14:textId="77777777" w:rsidTr="0018236F">
        <w:trPr>
          <w:trHeight w:val="31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E1CE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4F3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D5A1D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F78CD" w14:textId="77777777" w:rsidR="00635BB9" w:rsidRPr="00635BB9" w:rsidRDefault="00635BB9" w:rsidP="0063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35B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68C021F" w14:textId="77777777" w:rsidR="00CC483A" w:rsidRPr="000D52C4" w:rsidRDefault="00CC483A" w:rsidP="000D52C4"/>
    <w:sectPr w:rsidR="00CC483A" w:rsidRPr="000D52C4" w:rsidSect="00A7618E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1630" w14:textId="77777777" w:rsidR="007061E8" w:rsidRDefault="007061E8" w:rsidP="0018236F">
      <w:pPr>
        <w:spacing w:after="0" w:line="240" w:lineRule="auto"/>
      </w:pPr>
      <w:r>
        <w:separator/>
      </w:r>
    </w:p>
  </w:endnote>
  <w:endnote w:type="continuationSeparator" w:id="0">
    <w:p w14:paraId="759D49AC" w14:textId="77777777" w:rsidR="007061E8" w:rsidRDefault="007061E8" w:rsidP="0018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7627518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5BB825" w14:textId="59BFE5EF" w:rsidR="0018236F" w:rsidRPr="0018236F" w:rsidRDefault="0018236F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18236F">
              <w:rPr>
                <w:rFonts w:ascii="Times New Roman" w:hAnsi="Times New Roman" w:cs="Times New Roman"/>
              </w:rPr>
              <w:t xml:space="preserve">Strana </w:t>
            </w:r>
            <w:r w:rsidRPr="001823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8236F">
              <w:rPr>
                <w:rFonts w:ascii="Times New Roman" w:hAnsi="Times New Roman" w:cs="Times New Roman"/>
              </w:rPr>
              <w:instrText>PAGE</w:instrText>
            </w:r>
            <w:r w:rsidRPr="001823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236F">
              <w:rPr>
                <w:rFonts w:ascii="Times New Roman" w:hAnsi="Times New Roman" w:cs="Times New Roman"/>
              </w:rPr>
              <w:t>2</w:t>
            </w:r>
            <w:r w:rsidRPr="001823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236F">
              <w:rPr>
                <w:rFonts w:ascii="Times New Roman" w:hAnsi="Times New Roman" w:cs="Times New Roman"/>
              </w:rPr>
              <w:t xml:space="preserve"> z </w:t>
            </w:r>
            <w:r w:rsidRPr="001823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8236F">
              <w:rPr>
                <w:rFonts w:ascii="Times New Roman" w:hAnsi="Times New Roman" w:cs="Times New Roman"/>
              </w:rPr>
              <w:instrText>NUMPAGES</w:instrText>
            </w:r>
            <w:r w:rsidRPr="001823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236F">
              <w:rPr>
                <w:rFonts w:ascii="Times New Roman" w:hAnsi="Times New Roman" w:cs="Times New Roman"/>
              </w:rPr>
              <w:t>2</w:t>
            </w:r>
            <w:r w:rsidRPr="001823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AE1C72B" w14:textId="77777777" w:rsidR="0018236F" w:rsidRDefault="001823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C809" w14:textId="77777777" w:rsidR="007061E8" w:rsidRDefault="007061E8" w:rsidP="0018236F">
      <w:pPr>
        <w:spacing w:after="0" w:line="240" w:lineRule="auto"/>
      </w:pPr>
      <w:r>
        <w:separator/>
      </w:r>
    </w:p>
  </w:footnote>
  <w:footnote w:type="continuationSeparator" w:id="0">
    <w:p w14:paraId="5D15B0E7" w14:textId="77777777" w:rsidR="007061E8" w:rsidRDefault="007061E8" w:rsidP="0018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1D9C" w14:textId="7C91DBA8" w:rsidR="0018236F" w:rsidRPr="0018236F" w:rsidRDefault="0018236F" w:rsidP="0018236F">
    <w:pPr>
      <w:pStyle w:val="Hlavika"/>
      <w:jc w:val="right"/>
      <w:rPr>
        <w:rFonts w:ascii="Times New Roman" w:hAnsi="Times New Roman" w:cs="Times New Roman"/>
        <w:i/>
        <w:iCs/>
      </w:rPr>
    </w:pPr>
    <w:r w:rsidRPr="0018236F">
      <w:rPr>
        <w:rFonts w:ascii="Times New Roman" w:hAnsi="Times New Roman" w:cs="Times New Roman"/>
        <w:i/>
        <w:iCs/>
      </w:rPr>
      <w:t>Príloha č. P3/2025/01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241BE"/>
    <w:rsid w:val="0007222D"/>
    <w:rsid w:val="00091892"/>
    <w:rsid w:val="000D52C4"/>
    <w:rsid w:val="000E2D3F"/>
    <w:rsid w:val="001063E0"/>
    <w:rsid w:val="001147BF"/>
    <w:rsid w:val="0018236F"/>
    <w:rsid w:val="001A4A16"/>
    <w:rsid w:val="001C181C"/>
    <w:rsid w:val="001F04C5"/>
    <w:rsid w:val="00286116"/>
    <w:rsid w:val="002E1CA2"/>
    <w:rsid w:val="00371B5D"/>
    <w:rsid w:val="003F60DB"/>
    <w:rsid w:val="004278D8"/>
    <w:rsid w:val="004872B2"/>
    <w:rsid w:val="004D1542"/>
    <w:rsid w:val="006216BC"/>
    <w:rsid w:val="00635BB9"/>
    <w:rsid w:val="0064269E"/>
    <w:rsid w:val="006964A9"/>
    <w:rsid w:val="006E0B58"/>
    <w:rsid w:val="007061E8"/>
    <w:rsid w:val="00774AA7"/>
    <w:rsid w:val="008A1C27"/>
    <w:rsid w:val="00916398"/>
    <w:rsid w:val="00A7618E"/>
    <w:rsid w:val="00AB7E13"/>
    <w:rsid w:val="00AE4C35"/>
    <w:rsid w:val="00BC5D6C"/>
    <w:rsid w:val="00C60BC7"/>
    <w:rsid w:val="00CA490F"/>
    <w:rsid w:val="00CB1380"/>
    <w:rsid w:val="00CC483A"/>
    <w:rsid w:val="00CD5C76"/>
    <w:rsid w:val="00CF53AB"/>
    <w:rsid w:val="00D3538E"/>
    <w:rsid w:val="00E01194"/>
    <w:rsid w:val="00E84D71"/>
    <w:rsid w:val="00ED0B10"/>
    <w:rsid w:val="00F130F7"/>
    <w:rsid w:val="00F67DDC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8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36F"/>
  </w:style>
  <w:style w:type="paragraph" w:styleId="Pta">
    <w:name w:val="footer"/>
    <w:basedOn w:val="Normlny"/>
    <w:link w:val="PtaChar"/>
    <w:uiPriority w:val="99"/>
    <w:unhideWhenUsed/>
    <w:rsid w:val="0018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8001-9CB0-4AE6-A0D6-A9BE6DC6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7</cp:revision>
  <cp:lastPrinted>2025-04-17T11:24:00Z</cp:lastPrinted>
  <dcterms:created xsi:type="dcterms:W3CDTF">2025-04-17T09:57:00Z</dcterms:created>
  <dcterms:modified xsi:type="dcterms:W3CDTF">2025-04-17T11:24:00Z</dcterms:modified>
</cp:coreProperties>
</file>