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1701"/>
        <w:gridCol w:w="1744"/>
        <w:gridCol w:w="1867"/>
        <w:gridCol w:w="1697"/>
        <w:gridCol w:w="1878"/>
      </w:tblGrid>
      <w:tr w:rsidR="00CF50AF" w:rsidRPr="00CF50AF" w14:paraId="2E99AC69" w14:textId="77777777" w:rsidTr="00CF50AF">
        <w:trPr>
          <w:trHeight w:val="312"/>
        </w:trPr>
        <w:tc>
          <w:tcPr>
            <w:tcW w:w="7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E0CD8E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Príloha č. 6/ strana </w:t>
            </w:r>
            <w:r w:rsidRPr="00CF50A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(doplňte číslo strany)</w:t>
            </w: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  <w:r w:rsidRPr="00CF50A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P6</w:t>
            </w: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/ </w:t>
            </w:r>
          </w:p>
        </w:tc>
        <w:tc>
          <w:tcPr>
            <w:tcW w:w="35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13A8F56" w14:textId="77777777" w:rsidR="00CF50AF" w:rsidRPr="00CF50AF" w:rsidRDefault="00CF50AF" w:rsidP="00CF50A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CF50AF" w:rsidRPr="00CF50AF" w14:paraId="10B009B9" w14:textId="77777777" w:rsidTr="00CF50AF">
        <w:trPr>
          <w:trHeight w:val="601"/>
        </w:trPr>
        <w:tc>
          <w:tcPr>
            <w:tcW w:w="10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8780DA3" w14:textId="77777777" w:rsidR="00CF50AF" w:rsidRPr="00CF50AF" w:rsidRDefault="00CF50AF" w:rsidP="00CF5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eastAsia="sk-SK"/>
                <w14:ligatures w14:val="none"/>
              </w:rPr>
              <w:t xml:space="preserve">Príloha č. 6 - Odstupové vzdialenosti </w:t>
            </w:r>
          </w:p>
        </w:tc>
      </w:tr>
      <w:tr w:rsidR="00CF50AF" w:rsidRPr="00CF50AF" w14:paraId="41FC49C3" w14:textId="77777777" w:rsidTr="00CF50AF">
        <w:trPr>
          <w:trHeight w:val="315"/>
        </w:trPr>
        <w:tc>
          <w:tcPr>
            <w:tcW w:w="10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4C71BA13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Odstupové vzdialenosti stavby / stavebného objektu od susedných parciel a stavieb na nich</w:t>
            </w:r>
          </w:p>
        </w:tc>
      </w:tr>
      <w:tr w:rsidR="00CF50AF" w:rsidRPr="00CF50AF" w14:paraId="0EF2CBD9" w14:textId="77777777" w:rsidTr="00CF50AF">
        <w:trPr>
          <w:trHeight w:val="62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06A69609" w14:textId="2EF3D22E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Stavba /stavebný objekt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3FD682BA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Parcelné číslo: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236200E6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Odstupová vzdialenosť </w:t>
            </w:r>
            <w:r w:rsidRPr="00CF50A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(m)</w:t>
            </w: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01C93D8B" w14:textId="3486E1D8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Stavba /stavebný objekt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204AA3A3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Parcelné číslo: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A746926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Odstupová vzdialenosť </w:t>
            </w:r>
            <w:r w:rsidRPr="00CF50A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(m)</w:t>
            </w: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CF50AF" w:rsidRPr="00CF50AF" w14:paraId="2715C908" w14:textId="77777777" w:rsidTr="00CF50AF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2ECAC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E35BD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0506D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A4B5A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988CD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1D06E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CF50AF" w:rsidRPr="00CF50AF" w14:paraId="74A2E7BF" w14:textId="77777777" w:rsidTr="00CF50AF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DECCF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27DD1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192BE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7585E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5E3B7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CDF4" w14:textId="77777777" w:rsidR="00CF50AF" w:rsidRPr="00CF50AF" w:rsidRDefault="00CF50AF" w:rsidP="00CF5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CF50AF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</w:tr>
      <w:tr w:rsidR="00CF50AF" w:rsidRPr="00CF50AF" w14:paraId="1EE38F19" w14:textId="77777777" w:rsidTr="00CF50AF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18FFC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D8B4A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5806E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CE109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217BE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5CF6F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CF50AF" w:rsidRPr="00CF50AF" w14:paraId="767666C3" w14:textId="77777777" w:rsidTr="00CF50AF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56749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80DA5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060A3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8240E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C1AEE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2013D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CF50AF" w:rsidRPr="00CF50AF" w14:paraId="68BDF43D" w14:textId="77777777" w:rsidTr="00CF50AF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12C5E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FF0C8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5124F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C1885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58C85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C9ADE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CF50AF" w:rsidRPr="00CF50AF" w14:paraId="2E95466F" w14:textId="77777777" w:rsidTr="00CF50AF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FADD6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CD73D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A1998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4E5A3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A7D26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FF9F7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CF50AF" w:rsidRPr="00CF50AF" w14:paraId="6BBF93D6" w14:textId="77777777" w:rsidTr="00CF50AF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BD1AA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72938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5279B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D2C1D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24754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71F7B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CF50AF" w:rsidRPr="00CF50AF" w14:paraId="59E736C5" w14:textId="77777777" w:rsidTr="00CF50AF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776FF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CF106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74B98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BECF2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DDAE1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2B0D8" w14:textId="77777777" w:rsidR="00CF50AF" w:rsidRPr="00CF50AF" w:rsidRDefault="00CF50AF" w:rsidP="00CF5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CF50AF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</w:tr>
      <w:tr w:rsidR="00CF50AF" w:rsidRPr="00CF50AF" w14:paraId="74A83B0B" w14:textId="77777777" w:rsidTr="00CF50AF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CF76A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C5ACC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43448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65E6A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0BB15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605C5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CF50AF" w:rsidRPr="00CF50AF" w14:paraId="1B7A0373" w14:textId="77777777" w:rsidTr="00CF50AF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E0529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8F2F3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D3444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ABBF8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9D376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242D0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CF50AF" w:rsidRPr="00CF50AF" w14:paraId="489163B4" w14:textId="77777777" w:rsidTr="00CF50AF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31D1B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075D7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59B90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DB0B6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1284E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431A5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CF50AF" w:rsidRPr="00CF50AF" w14:paraId="62AB0198" w14:textId="77777777" w:rsidTr="00CF50AF">
        <w:trPr>
          <w:trHeight w:val="312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AC54A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F53A5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89769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5995F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99FA9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F018B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CF50AF" w:rsidRPr="00CF50AF" w14:paraId="0D81D576" w14:textId="77777777" w:rsidTr="00CF50AF">
        <w:trPr>
          <w:trHeight w:val="312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904BA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72B9D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0E9EC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ACBF0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EA1CA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16F91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CF50AF" w:rsidRPr="00CF50AF" w14:paraId="24D4F0B3" w14:textId="77777777" w:rsidTr="00CF50AF">
        <w:trPr>
          <w:trHeight w:val="312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6C3CB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217DD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A604F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DAD89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73DE7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BEA8" w14:textId="77777777" w:rsidR="00CF50AF" w:rsidRPr="00CF50AF" w:rsidRDefault="00CF50AF" w:rsidP="00CF5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CF50AF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</w:tr>
      <w:tr w:rsidR="00CF50AF" w:rsidRPr="00CF50AF" w14:paraId="05DD11B1" w14:textId="77777777" w:rsidTr="00CF50AF">
        <w:trPr>
          <w:trHeight w:val="312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2C950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1C414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BE7B7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53704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C5EA1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73FF2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CF50AF" w:rsidRPr="00CF50AF" w14:paraId="10B83504" w14:textId="77777777" w:rsidTr="00CF50AF">
        <w:trPr>
          <w:trHeight w:val="312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C60A3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3FC92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D3F17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A04DC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94BE9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1D0E8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CF50AF" w:rsidRPr="00CF50AF" w14:paraId="0A7E8309" w14:textId="77777777" w:rsidTr="00CF50AF">
        <w:trPr>
          <w:trHeight w:val="312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6A11D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F9407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E96C1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A2529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04E77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F0A65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CF50AF" w:rsidRPr="00CF50AF" w14:paraId="39C91FA8" w14:textId="77777777" w:rsidTr="00CF50AF">
        <w:trPr>
          <w:trHeight w:val="312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5A88B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F9FC8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199D7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7B34E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6AE40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78AEA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CF50AF" w:rsidRPr="00CF50AF" w14:paraId="6843BDE7" w14:textId="77777777" w:rsidTr="00CF50AF">
        <w:trPr>
          <w:trHeight w:val="312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0320A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CAAD0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1A6BD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6447B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DCF6A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B0034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CF50AF" w:rsidRPr="00CF50AF" w14:paraId="1AC66C45" w14:textId="77777777" w:rsidTr="00CF50AF">
        <w:trPr>
          <w:trHeight w:val="312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9403B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1CDD4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23947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C04A1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A51EF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EF34" w14:textId="77777777" w:rsidR="00CF50AF" w:rsidRPr="00CF50AF" w:rsidRDefault="00CF50AF" w:rsidP="00CF5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CF50AF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</w:tr>
      <w:tr w:rsidR="00CF50AF" w:rsidRPr="00CF50AF" w14:paraId="4298ABCA" w14:textId="77777777" w:rsidTr="00CF50AF">
        <w:trPr>
          <w:trHeight w:val="312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44664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D546C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CBB3A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793FC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5044F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33BC5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CF50AF" w:rsidRPr="00CF50AF" w14:paraId="67CE4908" w14:textId="77777777" w:rsidTr="00CF50AF">
        <w:trPr>
          <w:trHeight w:val="312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33933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64B0A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9C608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EDD13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3F646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BA323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CF50AF" w:rsidRPr="00CF50AF" w14:paraId="1857707C" w14:textId="77777777" w:rsidTr="00CF50AF">
        <w:trPr>
          <w:trHeight w:val="312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4B782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0DCE1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677E2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1F245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7FA63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D8015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CF50AF" w:rsidRPr="00CF50AF" w14:paraId="2FD848DF" w14:textId="77777777" w:rsidTr="00CF50AF">
        <w:trPr>
          <w:trHeight w:val="312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30A21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87FF5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1D077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745BC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B3BB4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E2C59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CF50AF" w:rsidRPr="00CF50AF" w14:paraId="6AC11690" w14:textId="77777777" w:rsidTr="00CF50AF">
        <w:trPr>
          <w:trHeight w:val="312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05421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8238B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8761F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848F2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342E7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A93B4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CF50AF" w:rsidRPr="00CF50AF" w14:paraId="3F8F1A25" w14:textId="77777777" w:rsidTr="00CF50AF">
        <w:trPr>
          <w:trHeight w:val="312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B78AB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0F03E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D563D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2223A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7CA2A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3757E" w14:textId="77777777" w:rsidR="00CF50AF" w:rsidRPr="00CF50AF" w:rsidRDefault="00CF50AF" w:rsidP="00CF5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CF50AF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</w:tr>
      <w:tr w:rsidR="00CF50AF" w:rsidRPr="00CF50AF" w14:paraId="2A5C1CF0" w14:textId="77777777" w:rsidTr="00CF50AF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AE032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7DE72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D6DB0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5F492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453A3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982D0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CF50AF" w:rsidRPr="00CF50AF" w14:paraId="1D67714E" w14:textId="77777777" w:rsidTr="00CF50AF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EDF95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41A0A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7D356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3850D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41265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2A242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CF50AF" w:rsidRPr="00CF50AF" w14:paraId="674FEE13" w14:textId="77777777" w:rsidTr="00CF50AF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28113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E712B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87276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BEBA9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CA796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5DC45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CF50AF" w:rsidRPr="00CF50AF" w14:paraId="35B37300" w14:textId="77777777" w:rsidTr="00CF50AF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D32CA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2185E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DB5B4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07A75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69999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F33D0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CF50AF" w:rsidRPr="00CF50AF" w14:paraId="76BC7DEC" w14:textId="77777777" w:rsidTr="00CF50AF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FA8EE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09BCF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63CDF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A2DB2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7FB14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7F9F1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CF50AF" w:rsidRPr="00CF50AF" w14:paraId="0F2BFD9E" w14:textId="77777777" w:rsidTr="00CF50AF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7ABBD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445CE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6C900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9E4B0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6E5B0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8227" w14:textId="77777777" w:rsidR="00CF50AF" w:rsidRPr="00CF50AF" w:rsidRDefault="00CF50AF" w:rsidP="00CF5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CF50AF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</w:tr>
      <w:tr w:rsidR="00CF50AF" w:rsidRPr="00CF50AF" w14:paraId="60C5C45E" w14:textId="77777777" w:rsidTr="00CF50AF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D5C02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F88C1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E074B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A7E0B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255E0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518D1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CF50AF" w:rsidRPr="00CF50AF" w14:paraId="46CD51B4" w14:textId="77777777" w:rsidTr="00CF50AF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B3E11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8C594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08978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69E1B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C3FA8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305AA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CF50AF" w:rsidRPr="00CF50AF" w14:paraId="493F9152" w14:textId="77777777" w:rsidTr="00CF50AF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44579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A200D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C7E8C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F8305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23F92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D8BF8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CF50AF" w:rsidRPr="00CF50AF" w14:paraId="6E15C723" w14:textId="77777777" w:rsidTr="00CF50AF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6C3AB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D3888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EA932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DE3AB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3DE61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6FF1D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CF50AF" w:rsidRPr="00CF50AF" w14:paraId="673760C8" w14:textId="77777777" w:rsidTr="00CF50AF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56E1E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E5E06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9DFF2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149F7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F56BA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F2125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CF50AF" w:rsidRPr="00CF50AF" w14:paraId="3795F2DA" w14:textId="77777777" w:rsidTr="00CF50AF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8B86A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79997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C22F4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5B019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19789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F1E31" w14:textId="77777777" w:rsidR="00CF50AF" w:rsidRPr="00CF50AF" w:rsidRDefault="00CF50AF" w:rsidP="00CF5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CF50AF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</w:tr>
      <w:tr w:rsidR="00CF50AF" w:rsidRPr="00CF50AF" w14:paraId="597B109D" w14:textId="77777777" w:rsidTr="00CF50AF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25FC1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01853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1FE40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38569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1F4C5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80B6B" w14:textId="77777777" w:rsidR="00CF50AF" w:rsidRPr="00CF50AF" w:rsidRDefault="00CF50AF" w:rsidP="00CF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</w:tbl>
    <w:p w14:paraId="468C021F" w14:textId="77777777" w:rsidR="00CC483A" w:rsidRDefault="00CC483A" w:rsidP="000D52C4"/>
    <w:tbl>
      <w:tblPr>
        <w:tblW w:w="107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1701"/>
        <w:gridCol w:w="1744"/>
        <w:gridCol w:w="1867"/>
        <w:gridCol w:w="1697"/>
        <w:gridCol w:w="1878"/>
      </w:tblGrid>
      <w:tr w:rsidR="00424784" w:rsidRPr="00CF50AF" w14:paraId="3F5D018D" w14:textId="77777777" w:rsidTr="004B4945">
        <w:trPr>
          <w:trHeight w:val="312"/>
        </w:trPr>
        <w:tc>
          <w:tcPr>
            <w:tcW w:w="7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75DE03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 xml:space="preserve">Príloha č. 6/ strana </w:t>
            </w:r>
            <w:r w:rsidRPr="00CF50A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(doplňte číslo strany)</w:t>
            </w: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  <w:r w:rsidRPr="00CF50A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P6</w:t>
            </w: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/ </w:t>
            </w:r>
          </w:p>
        </w:tc>
        <w:tc>
          <w:tcPr>
            <w:tcW w:w="35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12D2E30C" w14:textId="77777777" w:rsidR="00424784" w:rsidRPr="00CF50AF" w:rsidRDefault="00424784" w:rsidP="004B4945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24784" w:rsidRPr="00CF50AF" w14:paraId="290D7F44" w14:textId="77777777" w:rsidTr="004B4945">
        <w:trPr>
          <w:trHeight w:val="601"/>
        </w:trPr>
        <w:tc>
          <w:tcPr>
            <w:tcW w:w="10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E114EEB" w14:textId="77777777" w:rsidR="00424784" w:rsidRPr="00CF50AF" w:rsidRDefault="00424784" w:rsidP="004B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eastAsia="sk-SK"/>
                <w14:ligatures w14:val="none"/>
              </w:rPr>
              <w:t xml:space="preserve">Príloha č. 6 - Odstupové vzdialenosti </w:t>
            </w:r>
          </w:p>
        </w:tc>
      </w:tr>
      <w:tr w:rsidR="00424784" w:rsidRPr="00CF50AF" w14:paraId="4C223B2D" w14:textId="77777777" w:rsidTr="004B4945">
        <w:trPr>
          <w:trHeight w:val="315"/>
        </w:trPr>
        <w:tc>
          <w:tcPr>
            <w:tcW w:w="10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05D80AC8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Odstupové vzdialenosti stavby / stavebného objektu od susedných parciel a stavieb na nich</w:t>
            </w:r>
          </w:p>
        </w:tc>
      </w:tr>
      <w:tr w:rsidR="00424784" w:rsidRPr="00CF50AF" w14:paraId="035F2EA7" w14:textId="77777777" w:rsidTr="004B4945">
        <w:trPr>
          <w:trHeight w:val="62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584500BE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Stavba /stavebný objekt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6A3A593B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Parcelné číslo: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5B7E0EF7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Odstupová vzdialenosť </w:t>
            </w:r>
            <w:r w:rsidRPr="00CF50A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(m)</w:t>
            </w: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0E10EE1A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Stavba /stavebný objekt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3A8B2327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Parcelné číslo: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6D0627E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Odstupová vzdialenosť </w:t>
            </w:r>
            <w:r w:rsidRPr="00CF50A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(m)</w:t>
            </w: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424784" w:rsidRPr="00CF50AF" w14:paraId="0E774B6E" w14:textId="77777777" w:rsidTr="004B4945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D7CF4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F96FF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0A64E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8C6DF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205E4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8F478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24784" w:rsidRPr="00CF50AF" w14:paraId="5F1DA5B9" w14:textId="77777777" w:rsidTr="004B4945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57868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8DF29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5F645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58EC1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26C37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E353F" w14:textId="77777777" w:rsidR="00424784" w:rsidRPr="00CF50AF" w:rsidRDefault="00424784" w:rsidP="004B4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CF50AF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</w:tr>
      <w:tr w:rsidR="00424784" w:rsidRPr="00CF50AF" w14:paraId="20E6CE2A" w14:textId="77777777" w:rsidTr="004B4945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BA385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CDBB7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5D05F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7C4FE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D477A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BC8E5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24784" w:rsidRPr="00CF50AF" w14:paraId="4EA4D916" w14:textId="77777777" w:rsidTr="004B4945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FDF7C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D7F69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DBBC1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8C870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E24B0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25006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24784" w:rsidRPr="00CF50AF" w14:paraId="738F8482" w14:textId="77777777" w:rsidTr="004B4945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8F1D7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29E92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A1C3B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9F16E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FD551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73B6B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24784" w:rsidRPr="00CF50AF" w14:paraId="1EE80843" w14:textId="77777777" w:rsidTr="004B4945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B6D2E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86496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7B765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35C8E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29CA3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FE605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24784" w:rsidRPr="00CF50AF" w14:paraId="68931F46" w14:textId="77777777" w:rsidTr="004B4945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1BFE4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B6797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1FCEB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0C73E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889BD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8E702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24784" w:rsidRPr="00CF50AF" w14:paraId="7A23DA19" w14:textId="77777777" w:rsidTr="004B4945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3C1AE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A16B6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63089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0F199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1881F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FEBC0" w14:textId="77777777" w:rsidR="00424784" w:rsidRPr="00CF50AF" w:rsidRDefault="00424784" w:rsidP="004B4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CF50AF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</w:tr>
      <w:tr w:rsidR="00424784" w:rsidRPr="00CF50AF" w14:paraId="676AE050" w14:textId="77777777" w:rsidTr="004B4945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2D782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27BC1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279AB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29E50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05362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B94DE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24784" w:rsidRPr="00CF50AF" w14:paraId="1452BDE5" w14:textId="77777777" w:rsidTr="004B4945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C4AD6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FAB30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73A2A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F1C0D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3DA72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FF1F8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24784" w:rsidRPr="00CF50AF" w14:paraId="64389833" w14:textId="77777777" w:rsidTr="004B4945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BA4FA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4D9CD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42BD2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1E06B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B6481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B779D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24784" w:rsidRPr="00CF50AF" w14:paraId="7CAEFD8C" w14:textId="77777777" w:rsidTr="004B4945">
        <w:trPr>
          <w:trHeight w:val="312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3D862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10B1B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3ED0A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9777E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9F4F7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7798D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24784" w:rsidRPr="00CF50AF" w14:paraId="0030EAC5" w14:textId="77777777" w:rsidTr="004B4945">
        <w:trPr>
          <w:trHeight w:val="312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1D034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D4DE8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29026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0FDF6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B9F61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E445A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24784" w:rsidRPr="00CF50AF" w14:paraId="63052855" w14:textId="77777777" w:rsidTr="004B4945">
        <w:trPr>
          <w:trHeight w:val="312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B3246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495CE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3B0C4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11A21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45668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9558" w14:textId="77777777" w:rsidR="00424784" w:rsidRPr="00CF50AF" w:rsidRDefault="00424784" w:rsidP="004B4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CF50AF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</w:tr>
      <w:tr w:rsidR="00424784" w:rsidRPr="00CF50AF" w14:paraId="730D46EC" w14:textId="77777777" w:rsidTr="004B4945">
        <w:trPr>
          <w:trHeight w:val="312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93D23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B5603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F72F3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9C784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7FABB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AA15D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24784" w:rsidRPr="00CF50AF" w14:paraId="4E4E99EF" w14:textId="77777777" w:rsidTr="004B4945">
        <w:trPr>
          <w:trHeight w:val="312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6B947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EC837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39D47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58896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59A29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81586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24784" w:rsidRPr="00CF50AF" w14:paraId="55B1C27F" w14:textId="77777777" w:rsidTr="004B4945">
        <w:trPr>
          <w:trHeight w:val="312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44103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EEC1A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47D63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AED91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8D321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871C8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24784" w:rsidRPr="00CF50AF" w14:paraId="66999AC9" w14:textId="77777777" w:rsidTr="004B4945">
        <w:trPr>
          <w:trHeight w:val="312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F6EDC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CB6E6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1929D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24AA8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6DCA9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BF9C4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24784" w:rsidRPr="00CF50AF" w14:paraId="1F044013" w14:textId="77777777" w:rsidTr="004B4945">
        <w:trPr>
          <w:trHeight w:val="312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3EEE8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1049C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AB5B5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99CD8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2FE3C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00FA0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24784" w:rsidRPr="00CF50AF" w14:paraId="43F652F8" w14:textId="77777777" w:rsidTr="004B4945">
        <w:trPr>
          <w:trHeight w:val="312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ACF4E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F91DD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BC3C6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244F1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BAC5E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04B51" w14:textId="77777777" w:rsidR="00424784" w:rsidRPr="00CF50AF" w:rsidRDefault="00424784" w:rsidP="004B4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CF50AF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</w:tr>
      <w:tr w:rsidR="00424784" w:rsidRPr="00CF50AF" w14:paraId="3D7346FE" w14:textId="77777777" w:rsidTr="004B4945">
        <w:trPr>
          <w:trHeight w:val="312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9C756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126E0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D4A26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2676D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68F5A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61F81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24784" w:rsidRPr="00CF50AF" w14:paraId="11980701" w14:textId="77777777" w:rsidTr="004B4945">
        <w:trPr>
          <w:trHeight w:val="312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761C8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EF187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4808B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40652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36FF9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B8AC8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24784" w:rsidRPr="00CF50AF" w14:paraId="28A3C524" w14:textId="77777777" w:rsidTr="004B4945">
        <w:trPr>
          <w:trHeight w:val="312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17E05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C3253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36FF1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A6FEE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4CF36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E049C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24784" w:rsidRPr="00CF50AF" w14:paraId="01CE8A6A" w14:textId="77777777" w:rsidTr="004B4945">
        <w:trPr>
          <w:trHeight w:val="312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EC235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D33B5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59965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A8E3C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F65C4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00577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24784" w:rsidRPr="00CF50AF" w14:paraId="0DBBC60F" w14:textId="77777777" w:rsidTr="004B4945">
        <w:trPr>
          <w:trHeight w:val="312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0B25D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779EC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D1EEF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8AC9E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2CB32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9ED91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24784" w:rsidRPr="00CF50AF" w14:paraId="559A14FF" w14:textId="77777777" w:rsidTr="004B4945">
        <w:trPr>
          <w:trHeight w:val="312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9D84E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C24A4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68E9B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9A0C8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9F5A4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7E60" w14:textId="77777777" w:rsidR="00424784" w:rsidRPr="00CF50AF" w:rsidRDefault="00424784" w:rsidP="004B4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CF50AF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</w:tr>
      <w:tr w:rsidR="00424784" w:rsidRPr="00CF50AF" w14:paraId="1A3AC104" w14:textId="77777777" w:rsidTr="004B4945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458AD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A96BF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61C8A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1BD6A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C58D6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8CE99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24784" w:rsidRPr="00CF50AF" w14:paraId="5595A5FE" w14:textId="77777777" w:rsidTr="004B4945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B6CA0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31C7A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852CD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D848C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2D548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D370D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24784" w:rsidRPr="00CF50AF" w14:paraId="02A6C890" w14:textId="77777777" w:rsidTr="004B4945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DEAEC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A3DEB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64692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E45F3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E5F4F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B1FFB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24784" w:rsidRPr="00CF50AF" w14:paraId="5614EB77" w14:textId="77777777" w:rsidTr="004B4945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8F0C3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9485F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A6C0F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0458E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924B6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248EF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24784" w:rsidRPr="00CF50AF" w14:paraId="765A8FD0" w14:textId="77777777" w:rsidTr="004B4945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A0AC5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C1FE6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0AFF9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B88C5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AD8F0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15445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24784" w:rsidRPr="00CF50AF" w14:paraId="6D8400BC" w14:textId="77777777" w:rsidTr="004B4945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C19F9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D1F3B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3CFA3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15258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0CCCD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B9F6" w14:textId="77777777" w:rsidR="00424784" w:rsidRPr="00CF50AF" w:rsidRDefault="00424784" w:rsidP="004B4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CF50AF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</w:tr>
      <w:tr w:rsidR="00424784" w:rsidRPr="00CF50AF" w14:paraId="008ED50F" w14:textId="77777777" w:rsidTr="004B4945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D1B7D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47988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71845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ADBF1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49454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B23F2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24784" w:rsidRPr="00CF50AF" w14:paraId="38ED5120" w14:textId="77777777" w:rsidTr="004B4945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04146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4BCF8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277AE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62A00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60909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5593D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24784" w:rsidRPr="00CF50AF" w14:paraId="5047B178" w14:textId="77777777" w:rsidTr="004B4945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E1BE9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1609B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40588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5207A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BBBB7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D3BB0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24784" w:rsidRPr="00CF50AF" w14:paraId="5280C9CF" w14:textId="77777777" w:rsidTr="004B4945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01CF6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3F771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85702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EC0F8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DAA61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E4599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24784" w:rsidRPr="00CF50AF" w14:paraId="365A8A43" w14:textId="77777777" w:rsidTr="004B4945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AF220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78CFE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8BE2C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465EB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6AA3C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D8CAD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24784" w:rsidRPr="00CF50AF" w14:paraId="399DA0EA" w14:textId="77777777" w:rsidTr="004B4945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6F5C5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F60B4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DC6EF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5AE18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49E71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F3915" w14:textId="77777777" w:rsidR="00424784" w:rsidRPr="00CF50AF" w:rsidRDefault="00424784" w:rsidP="004B4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CF50AF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</w:tr>
      <w:tr w:rsidR="00424784" w:rsidRPr="00CF50AF" w14:paraId="2B95B652" w14:textId="77777777" w:rsidTr="004B4945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2F304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1E1A2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9BD06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5595B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1F184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B3FA6" w14:textId="77777777" w:rsidR="00424784" w:rsidRPr="00CF50AF" w:rsidRDefault="00424784" w:rsidP="004B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F50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</w:tbl>
    <w:p w14:paraId="213E4661" w14:textId="77777777" w:rsidR="00424784" w:rsidRPr="000D52C4" w:rsidRDefault="00424784" w:rsidP="000D52C4"/>
    <w:sectPr w:rsidR="00424784" w:rsidRPr="000D52C4" w:rsidSect="00A7618E">
      <w:headerReference w:type="default" r:id="rId7"/>
      <w:footerReference w:type="default" r:id="rId8"/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AB34C" w14:textId="77777777" w:rsidR="00A22892" w:rsidRDefault="00A22892" w:rsidP="00560637">
      <w:pPr>
        <w:spacing w:after="0" w:line="240" w:lineRule="auto"/>
      </w:pPr>
      <w:r>
        <w:separator/>
      </w:r>
    </w:p>
  </w:endnote>
  <w:endnote w:type="continuationSeparator" w:id="0">
    <w:p w14:paraId="4DD003F7" w14:textId="77777777" w:rsidR="00A22892" w:rsidRDefault="00A22892" w:rsidP="00560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5183C" w14:textId="3822B5B5" w:rsidR="00560637" w:rsidRPr="002F4982" w:rsidRDefault="00560637" w:rsidP="00560637">
    <w:pPr>
      <w:pStyle w:val="Pta"/>
      <w:jc w:val="righ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7729B" w14:textId="77777777" w:rsidR="00A22892" w:rsidRDefault="00A22892" w:rsidP="00560637">
      <w:pPr>
        <w:spacing w:after="0" w:line="240" w:lineRule="auto"/>
      </w:pPr>
      <w:r>
        <w:separator/>
      </w:r>
    </w:p>
  </w:footnote>
  <w:footnote w:type="continuationSeparator" w:id="0">
    <w:p w14:paraId="354D677B" w14:textId="77777777" w:rsidR="00A22892" w:rsidRDefault="00A22892" w:rsidP="00560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291AA" w14:textId="2A7929F8" w:rsidR="00560637" w:rsidRPr="00560637" w:rsidRDefault="00560637" w:rsidP="00560637">
    <w:pPr>
      <w:pStyle w:val="Hlavika"/>
      <w:jc w:val="right"/>
      <w:rPr>
        <w:rFonts w:ascii="Times New Roman" w:hAnsi="Times New Roman" w:cs="Times New Roman"/>
        <w:i/>
        <w:iCs/>
      </w:rPr>
    </w:pPr>
    <w:r w:rsidRPr="00560637">
      <w:rPr>
        <w:rFonts w:ascii="Times New Roman" w:hAnsi="Times New Roman" w:cs="Times New Roman"/>
        <w:i/>
        <w:iCs/>
      </w:rPr>
      <w:t>Príloha č. P</w:t>
    </w:r>
    <w:r w:rsidR="00F12FFF">
      <w:rPr>
        <w:rFonts w:ascii="Times New Roman" w:hAnsi="Times New Roman" w:cs="Times New Roman"/>
        <w:i/>
        <w:iCs/>
      </w:rPr>
      <w:t>6</w:t>
    </w:r>
    <w:r w:rsidRPr="00560637">
      <w:rPr>
        <w:rFonts w:ascii="Times New Roman" w:hAnsi="Times New Roman" w:cs="Times New Roman"/>
        <w:i/>
        <w:iCs/>
      </w:rPr>
      <w:t>/2025/0</w:t>
    </w:r>
    <w:r w:rsidR="003A7835">
      <w:rPr>
        <w:rFonts w:ascii="Times New Roman" w:hAnsi="Times New Roman" w:cs="Times New Roman"/>
        <w:i/>
        <w:iCs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E13"/>
    <w:rsid w:val="000241BE"/>
    <w:rsid w:val="00043CC1"/>
    <w:rsid w:val="00044521"/>
    <w:rsid w:val="0007222D"/>
    <w:rsid w:val="00081CE2"/>
    <w:rsid w:val="000853C1"/>
    <w:rsid w:val="00091892"/>
    <w:rsid w:val="000B3234"/>
    <w:rsid w:val="000C32B2"/>
    <w:rsid w:val="000D52C4"/>
    <w:rsid w:val="000E2D3F"/>
    <w:rsid w:val="000F1050"/>
    <w:rsid w:val="000F1EC9"/>
    <w:rsid w:val="001063E0"/>
    <w:rsid w:val="00116945"/>
    <w:rsid w:val="001C181C"/>
    <w:rsid w:val="001E360F"/>
    <w:rsid w:val="001F04C5"/>
    <w:rsid w:val="00206365"/>
    <w:rsid w:val="002236AA"/>
    <w:rsid w:val="00286116"/>
    <w:rsid w:val="0028670C"/>
    <w:rsid w:val="0029406C"/>
    <w:rsid w:val="002B51E0"/>
    <w:rsid w:val="002B6B89"/>
    <w:rsid w:val="002E1CA2"/>
    <w:rsid w:val="002F4982"/>
    <w:rsid w:val="00307C64"/>
    <w:rsid w:val="00371B5D"/>
    <w:rsid w:val="003A7835"/>
    <w:rsid w:val="003E43D3"/>
    <w:rsid w:val="003F60DB"/>
    <w:rsid w:val="00424784"/>
    <w:rsid w:val="004278D8"/>
    <w:rsid w:val="00427D18"/>
    <w:rsid w:val="00452078"/>
    <w:rsid w:val="004872B2"/>
    <w:rsid w:val="004D1542"/>
    <w:rsid w:val="004D2B6A"/>
    <w:rsid w:val="00560637"/>
    <w:rsid w:val="006216BC"/>
    <w:rsid w:val="0064269E"/>
    <w:rsid w:val="006964A9"/>
    <w:rsid w:val="006E0B58"/>
    <w:rsid w:val="00774AA7"/>
    <w:rsid w:val="00870522"/>
    <w:rsid w:val="0087382D"/>
    <w:rsid w:val="008A1C27"/>
    <w:rsid w:val="008A4A39"/>
    <w:rsid w:val="00916398"/>
    <w:rsid w:val="009C3EF5"/>
    <w:rsid w:val="00A22892"/>
    <w:rsid w:val="00A7618E"/>
    <w:rsid w:val="00A913C7"/>
    <w:rsid w:val="00AB7E13"/>
    <w:rsid w:val="00AE3592"/>
    <w:rsid w:val="00AE4C35"/>
    <w:rsid w:val="00B332D4"/>
    <w:rsid w:val="00BB6E6B"/>
    <w:rsid w:val="00BC5D6C"/>
    <w:rsid w:val="00BD107D"/>
    <w:rsid w:val="00BE0CF5"/>
    <w:rsid w:val="00C60BC7"/>
    <w:rsid w:val="00C74BEA"/>
    <w:rsid w:val="00CA490F"/>
    <w:rsid w:val="00CA6D1D"/>
    <w:rsid w:val="00CB1380"/>
    <w:rsid w:val="00CC483A"/>
    <w:rsid w:val="00CF50AF"/>
    <w:rsid w:val="00CF53AB"/>
    <w:rsid w:val="00D3538E"/>
    <w:rsid w:val="00D90AAA"/>
    <w:rsid w:val="00E01194"/>
    <w:rsid w:val="00E54E2B"/>
    <w:rsid w:val="00E84D71"/>
    <w:rsid w:val="00E960C0"/>
    <w:rsid w:val="00EC1B93"/>
    <w:rsid w:val="00ED3262"/>
    <w:rsid w:val="00EE38D0"/>
    <w:rsid w:val="00F12FFF"/>
    <w:rsid w:val="00F130F7"/>
    <w:rsid w:val="00F4221A"/>
    <w:rsid w:val="00FD4887"/>
    <w:rsid w:val="00FE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D07B1"/>
  <w15:chartTrackingRefBased/>
  <w15:docId w15:val="{A11FC3B8-62AB-4719-A994-38FD07C0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B7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B7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B7E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B7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B7E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B7E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B7E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B7E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B7E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B7E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B7E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B7E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B7E1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B7E1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B7E1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B7E1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B7E1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B7E1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B7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B7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B7E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B7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B7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B7E1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B7E1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B7E1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B7E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B7E1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B7E13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560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60637"/>
  </w:style>
  <w:style w:type="paragraph" w:styleId="Pta">
    <w:name w:val="footer"/>
    <w:basedOn w:val="Normlny"/>
    <w:link w:val="PtaChar"/>
    <w:uiPriority w:val="99"/>
    <w:unhideWhenUsed/>
    <w:rsid w:val="00560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60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F8001-9CB0-4AE6-A0D6-A9BE6DC61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dc:description/>
  <cp:lastModifiedBy>Katarína Porubská</cp:lastModifiedBy>
  <cp:revision>29</cp:revision>
  <cp:lastPrinted>2025-04-29T08:47:00Z</cp:lastPrinted>
  <dcterms:created xsi:type="dcterms:W3CDTF">2025-04-17T10:48:00Z</dcterms:created>
  <dcterms:modified xsi:type="dcterms:W3CDTF">2025-04-29T09:08:00Z</dcterms:modified>
</cp:coreProperties>
</file>