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FA1" w:rsidRPr="0045129A" w:rsidRDefault="00B93FA1" w:rsidP="00B93FA1">
      <w:pPr>
        <w:pStyle w:val="Nadpis2"/>
        <w:ind w:firstLine="708"/>
        <w:rPr>
          <w:sz w:val="28"/>
          <w:szCs w:val="28"/>
        </w:rPr>
      </w:pPr>
      <w:r>
        <w:rPr>
          <w:sz w:val="28"/>
          <w:szCs w:val="28"/>
        </w:rPr>
        <w:t>Z</w:t>
      </w:r>
      <w:r w:rsidRPr="0045129A">
        <w:rPr>
          <w:sz w:val="28"/>
          <w:szCs w:val="28"/>
        </w:rPr>
        <w:t xml:space="preserve">ápisnica </w:t>
      </w:r>
    </w:p>
    <w:p w:rsidR="00B93FA1" w:rsidRPr="0045129A" w:rsidRDefault="00B93FA1" w:rsidP="00B93FA1">
      <w:pPr>
        <w:pStyle w:val="Nadpis2"/>
        <w:rPr>
          <w:sz w:val="28"/>
          <w:szCs w:val="28"/>
        </w:rPr>
      </w:pPr>
      <w:r w:rsidRPr="0045129A">
        <w:rPr>
          <w:sz w:val="28"/>
          <w:szCs w:val="28"/>
        </w:rPr>
        <w:t>z</w:t>
      </w:r>
      <w:r>
        <w:rPr>
          <w:sz w:val="28"/>
          <w:szCs w:val="28"/>
        </w:rPr>
        <w:t>o </w:t>
      </w:r>
      <w:r w:rsidR="0005734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45129A">
        <w:rPr>
          <w:sz w:val="28"/>
          <w:szCs w:val="28"/>
        </w:rPr>
        <w:t xml:space="preserve"> zasadnutia </w:t>
      </w:r>
      <w:r>
        <w:rPr>
          <w:sz w:val="28"/>
          <w:szCs w:val="28"/>
        </w:rPr>
        <w:t xml:space="preserve">Obecného </w:t>
      </w:r>
      <w:r w:rsidRPr="0045129A">
        <w:rPr>
          <w:sz w:val="28"/>
          <w:szCs w:val="28"/>
        </w:rPr>
        <w:t xml:space="preserve">zastupiteľstva </w:t>
      </w:r>
      <w:r>
        <w:rPr>
          <w:sz w:val="28"/>
          <w:szCs w:val="28"/>
        </w:rPr>
        <w:t>Obce Dúbrava,</w:t>
      </w:r>
    </w:p>
    <w:p w:rsidR="00B93FA1" w:rsidRDefault="00B93FA1" w:rsidP="00B93FA1">
      <w:pPr>
        <w:pStyle w:val="Nadpis2"/>
        <w:rPr>
          <w:sz w:val="28"/>
          <w:szCs w:val="28"/>
        </w:rPr>
      </w:pPr>
      <w:r>
        <w:rPr>
          <w:sz w:val="28"/>
          <w:szCs w:val="28"/>
        </w:rPr>
        <w:t xml:space="preserve">konaného dňa </w:t>
      </w:r>
      <w:r w:rsidR="0005734F">
        <w:rPr>
          <w:sz w:val="28"/>
          <w:szCs w:val="28"/>
        </w:rPr>
        <w:t>09.07</w:t>
      </w:r>
      <w:r w:rsidR="005B4F2B">
        <w:rPr>
          <w:sz w:val="28"/>
          <w:szCs w:val="28"/>
        </w:rPr>
        <w:t>.2026</w:t>
      </w:r>
    </w:p>
    <w:p w:rsidR="00B93FA1" w:rsidRPr="00D64D7E" w:rsidRDefault="00B93FA1" w:rsidP="00B93FA1">
      <w:pPr>
        <w:pStyle w:val="Nadpis2"/>
        <w:rPr>
          <w:sz w:val="24"/>
        </w:rPr>
      </w:pPr>
      <w:r w:rsidRPr="0045129A">
        <w:rPr>
          <w:sz w:val="28"/>
          <w:szCs w:val="28"/>
        </w:rPr>
        <w:t xml:space="preserve"> </w:t>
      </w:r>
      <w:r>
        <w:rPr>
          <w:sz w:val="24"/>
        </w:rPr>
        <w:t>_______________________</w:t>
      </w:r>
      <w:r w:rsidRPr="00D64D7E">
        <w:rPr>
          <w:sz w:val="24"/>
        </w:rPr>
        <w:t>____________________________________________________</w:t>
      </w:r>
    </w:p>
    <w:p w:rsidR="00B93FA1" w:rsidRPr="00707F50" w:rsidRDefault="00B93FA1" w:rsidP="00B93FA1">
      <w:pPr>
        <w:tabs>
          <w:tab w:val="left" w:pos="1620"/>
        </w:tabs>
        <w:spacing w:before="60" w:after="60"/>
        <w:rPr>
          <w:b/>
          <w:sz w:val="18"/>
        </w:rPr>
      </w:pPr>
    </w:p>
    <w:p w:rsidR="00B93FA1" w:rsidRDefault="00B93FA1" w:rsidP="00B93FA1">
      <w:pPr>
        <w:tabs>
          <w:tab w:val="left" w:pos="1620"/>
        </w:tabs>
        <w:spacing w:before="60" w:after="60"/>
      </w:pPr>
      <w:r w:rsidRPr="00D64D7E">
        <w:rPr>
          <w:b/>
        </w:rPr>
        <w:t>Prítomní:</w:t>
      </w:r>
      <w:r w:rsidRPr="00D64D7E">
        <w:t xml:space="preserve">          </w:t>
      </w:r>
      <w:r w:rsidRPr="005F6736">
        <w:rPr>
          <w:b/>
        </w:rPr>
        <w:t>Hovančík Ondrej</w:t>
      </w:r>
      <w:r>
        <w:t>, starosta obce</w:t>
      </w:r>
    </w:p>
    <w:p w:rsidR="00B93FA1" w:rsidRDefault="00B93FA1" w:rsidP="00B93FA1">
      <w:pPr>
        <w:tabs>
          <w:tab w:val="left" w:pos="1620"/>
        </w:tabs>
        <w:spacing w:before="60" w:after="60"/>
      </w:pPr>
      <w:r>
        <w:t xml:space="preserve">                           </w:t>
      </w:r>
      <w:r w:rsidRPr="00D64D7E">
        <w:t xml:space="preserve">Poslanci </w:t>
      </w:r>
      <w:r>
        <w:t xml:space="preserve">: </w:t>
      </w:r>
    </w:p>
    <w:p w:rsidR="00B93FA1" w:rsidRPr="005F6736" w:rsidRDefault="00B93FA1" w:rsidP="00B93FA1">
      <w:pPr>
        <w:tabs>
          <w:tab w:val="left" w:pos="1620"/>
        </w:tabs>
        <w:spacing w:before="60" w:after="60"/>
        <w:rPr>
          <w:b/>
        </w:rPr>
      </w:pPr>
      <w:r>
        <w:t xml:space="preserve">                           </w:t>
      </w:r>
    </w:p>
    <w:p w:rsidR="00B93FA1" w:rsidRDefault="00B93FA1" w:rsidP="00B93FA1">
      <w:pPr>
        <w:tabs>
          <w:tab w:val="left" w:pos="1620"/>
        </w:tabs>
        <w:spacing w:before="60" w:after="60"/>
        <w:rPr>
          <w:b/>
        </w:rPr>
      </w:pPr>
      <w:r>
        <w:rPr>
          <w:b/>
        </w:rPr>
        <w:t xml:space="preserve">                           </w:t>
      </w:r>
      <w:bookmarkStart w:id="0" w:name="_Hlk234505077"/>
      <w:r>
        <w:rPr>
          <w:b/>
        </w:rPr>
        <w:t>Dolný</w:t>
      </w:r>
      <w:r w:rsidRPr="00F17F0C">
        <w:rPr>
          <w:b/>
        </w:rPr>
        <w:t xml:space="preserve"> </w:t>
      </w:r>
      <w:r>
        <w:rPr>
          <w:b/>
        </w:rPr>
        <w:t>Jozef</w:t>
      </w:r>
    </w:p>
    <w:p w:rsidR="00B93FA1" w:rsidRDefault="00B93FA1" w:rsidP="00B93FA1">
      <w:pPr>
        <w:tabs>
          <w:tab w:val="left" w:pos="1620"/>
        </w:tabs>
        <w:spacing w:before="60" w:after="60"/>
        <w:rPr>
          <w:b/>
        </w:rPr>
      </w:pPr>
      <w:r>
        <w:rPr>
          <w:b/>
        </w:rPr>
        <w:tab/>
        <w:t xml:space="preserve">Ing. Dzurík Ján   </w:t>
      </w:r>
    </w:p>
    <w:p w:rsidR="00B93FA1" w:rsidRDefault="00B93FA1" w:rsidP="00B93FA1">
      <w:pPr>
        <w:tabs>
          <w:tab w:val="left" w:pos="1620"/>
        </w:tabs>
        <w:spacing w:before="60" w:after="60"/>
        <w:rPr>
          <w:b/>
        </w:rPr>
      </w:pPr>
      <w:r>
        <w:rPr>
          <w:b/>
        </w:rPr>
        <w:tab/>
      </w:r>
      <w:r w:rsidR="00412DEE">
        <w:rPr>
          <w:b/>
        </w:rPr>
        <w:t>I</w:t>
      </w:r>
      <w:r w:rsidR="00BC6D51">
        <w:rPr>
          <w:b/>
        </w:rPr>
        <w:t>ng. Ďurák Ondrej</w:t>
      </w:r>
    </w:p>
    <w:p w:rsidR="00B93FA1" w:rsidRDefault="00100E9E" w:rsidP="00B93FA1">
      <w:pPr>
        <w:tabs>
          <w:tab w:val="left" w:pos="1620"/>
        </w:tabs>
        <w:spacing w:before="60" w:after="60"/>
        <w:rPr>
          <w:b/>
        </w:rPr>
      </w:pPr>
      <w:r>
        <w:rPr>
          <w:b/>
        </w:rPr>
        <w:tab/>
      </w:r>
      <w:r w:rsidRPr="0025538F">
        <w:rPr>
          <w:b/>
        </w:rPr>
        <w:t>Balucha Kamil</w:t>
      </w:r>
    </w:p>
    <w:p w:rsidR="00B02F8E" w:rsidRDefault="00D045D8" w:rsidP="00B93FA1">
      <w:pPr>
        <w:tabs>
          <w:tab w:val="left" w:pos="1620"/>
        </w:tabs>
        <w:spacing w:before="60" w:after="60"/>
      </w:pPr>
      <w:r>
        <w:rPr>
          <w:b/>
        </w:rPr>
        <w:tab/>
        <w:t>Ing. Bašista Martin</w:t>
      </w:r>
    </w:p>
    <w:bookmarkEnd w:id="0"/>
    <w:p w:rsidR="00B93FA1" w:rsidRDefault="00B93FA1" w:rsidP="00B93FA1">
      <w:pPr>
        <w:spacing w:before="60" w:after="60"/>
      </w:pPr>
      <w:r w:rsidRPr="00D64D7E">
        <w:rPr>
          <w:b/>
        </w:rPr>
        <w:t>Neprítomní:</w:t>
      </w:r>
      <w:r w:rsidRPr="00D64D7E">
        <w:t xml:space="preserve">    </w:t>
      </w:r>
      <w:r>
        <w:t xml:space="preserve">  </w:t>
      </w:r>
    </w:p>
    <w:p w:rsidR="00B93FA1" w:rsidRDefault="00B93FA1" w:rsidP="00B93FA1">
      <w:pPr>
        <w:spacing w:before="60" w:after="60"/>
        <w:rPr>
          <w:b/>
        </w:rPr>
      </w:pPr>
      <w:r>
        <w:t xml:space="preserve">                     </w:t>
      </w:r>
      <w:r w:rsidRPr="00A22122">
        <w:rPr>
          <w:b/>
        </w:rPr>
        <w:t xml:space="preserve"> </w:t>
      </w:r>
    </w:p>
    <w:p w:rsidR="00B93FA1" w:rsidRDefault="00B93FA1" w:rsidP="00B93FA1">
      <w:pPr>
        <w:spacing w:before="60" w:after="60"/>
      </w:pPr>
      <w:r w:rsidRPr="00D64D7E">
        <w:rPr>
          <w:b/>
        </w:rPr>
        <w:t>Ďalší prítomní:</w:t>
      </w:r>
      <w:r>
        <w:t xml:space="preserve">  </w:t>
      </w:r>
      <w:r w:rsidRPr="005F6736">
        <w:rPr>
          <w:b/>
        </w:rPr>
        <w:t>Biroščáková Renáta</w:t>
      </w:r>
      <w:r>
        <w:t>, zapisovateľka, zamestnanec obce</w:t>
      </w:r>
      <w:r w:rsidRPr="00D64D7E">
        <w:t xml:space="preserve"> </w:t>
      </w:r>
    </w:p>
    <w:p w:rsidR="006379E6" w:rsidRDefault="00B93FA1" w:rsidP="00B93FA1">
      <w:pPr>
        <w:spacing w:before="60" w:after="60"/>
      </w:pPr>
      <w:r>
        <w:tab/>
      </w:r>
      <w:r>
        <w:tab/>
        <w:t xml:space="preserve">     </w:t>
      </w:r>
      <w:r w:rsidRPr="00DF1978">
        <w:rPr>
          <w:b/>
        </w:rPr>
        <w:t>Ing. Dzuríková Janka</w:t>
      </w:r>
      <w:r>
        <w:t>, zamestnanec obce</w:t>
      </w:r>
    </w:p>
    <w:p w:rsidR="00B93FA1" w:rsidRDefault="00B93FA1" w:rsidP="00B93FA1">
      <w:pPr>
        <w:spacing w:before="60" w:after="60"/>
      </w:pPr>
      <w:r>
        <w:tab/>
      </w:r>
      <w:r>
        <w:tab/>
      </w:r>
      <w:r w:rsidR="006379E6">
        <w:rPr>
          <w:b/>
        </w:rPr>
        <w:t xml:space="preserve"> </w:t>
      </w:r>
      <w:r w:rsidR="006379E6">
        <w:t xml:space="preserve">    </w:t>
      </w:r>
      <w:r>
        <w:tab/>
      </w:r>
      <w:r>
        <w:rPr>
          <w:b/>
        </w:rPr>
        <w:tab/>
      </w:r>
      <w:r>
        <w:tab/>
        <w:t xml:space="preserve">    </w:t>
      </w:r>
      <w:r>
        <w:rPr>
          <w:b/>
        </w:rPr>
        <w:t xml:space="preserve">   </w:t>
      </w:r>
    </w:p>
    <w:p w:rsidR="00B93FA1" w:rsidRDefault="00B93FA1" w:rsidP="00B93FA1">
      <w:pPr>
        <w:autoSpaceDE w:val="0"/>
        <w:autoSpaceDN w:val="0"/>
        <w:adjustRightInd w:val="0"/>
        <w:rPr>
          <w:b/>
          <w:bCs/>
        </w:rPr>
      </w:pPr>
      <w:r w:rsidRPr="00D64D7E">
        <w:rPr>
          <w:b/>
          <w:bCs/>
        </w:rPr>
        <w:t>PROGRAM</w:t>
      </w:r>
      <w:r>
        <w:rPr>
          <w:b/>
          <w:bCs/>
        </w:rPr>
        <w:t>:</w:t>
      </w:r>
    </w:p>
    <w:p w:rsidR="00B93FA1" w:rsidRDefault="00B93FA1" w:rsidP="00B93FA1">
      <w:pPr>
        <w:rPr>
          <w:b/>
          <w:bCs/>
        </w:rPr>
      </w:pPr>
    </w:p>
    <w:p w:rsidR="00100E9E" w:rsidRDefault="0005734F" w:rsidP="00100E9E">
      <w:pPr>
        <w:ind w:left="567"/>
        <w:rPr>
          <w:b/>
        </w:rPr>
      </w:pPr>
      <w:r>
        <w:rPr>
          <w:b/>
        </w:rPr>
        <w:t xml:space="preserve">        </w:t>
      </w:r>
      <w:r w:rsidR="00100E9E">
        <w:rPr>
          <w:b/>
        </w:rPr>
        <w:t>Otvorenie</w:t>
      </w:r>
    </w:p>
    <w:p w:rsidR="0005734F" w:rsidRPr="0005734F" w:rsidRDefault="0005734F" w:rsidP="0005734F">
      <w:pPr>
        <w:numPr>
          <w:ilvl w:val="0"/>
          <w:numId w:val="11"/>
        </w:numPr>
        <w:suppressAutoHyphens/>
        <w:rPr>
          <w:b/>
          <w:kern w:val="1"/>
        </w:rPr>
      </w:pPr>
      <w:r w:rsidRPr="0005734F">
        <w:rPr>
          <w:b/>
          <w:kern w:val="1"/>
        </w:rPr>
        <w:t>Vyhodnotenie  výberového konania na hlavného kontrolóra obce</w:t>
      </w:r>
    </w:p>
    <w:p w:rsidR="0005734F" w:rsidRPr="0005734F" w:rsidRDefault="0005734F" w:rsidP="0005734F">
      <w:pPr>
        <w:numPr>
          <w:ilvl w:val="0"/>
          <w:numId w:val="11"/>
        </w:numPr>
        <w:suppressAutoHyphens/>
        <w:rPr>
          <w:b/>
          <w:kern w:val="1"/>
        </w:rPr>
      </w:pPr>
      <w:r w:rsidRPr="0005734F">
        <w:rPr>
          <w:b/>
          <w:kern w:val="1"/>
        </w:rPr>
        <w:t xml:space="preserve">Uznesenie k predaju pozemkov                        </w:t>
      </w:r>
    </w:p>
    <w:p w:rsidR="0005734F" w:rsidRPr="0005734F" w:rsidRDefault="0005734F" w:rsidP="0005734F">
      <w:pPr>
        <w:numPr>
          <w:ilvl w:val="0"/>
          <w:numId w:val="11"/>
        </w:numPr>
        <w:suppressAutoHyphens/>
        <w:rPr>
          <w:b/>
          <w:kern w:val="1"/>
        </w:rPr>
      </w:pPr>
      <w:r w:rsidRPr="0005734F">
        <w:rPr>
          <w:b/>
          <w:kern w:val="1"/>
        </w:rPr>
        <w:t>Voľby do orgánov samosprávy 2026</w:t>
      </w:r>
    </w:p>
    <w:p w:rsidR="0005734F" w:rsidRPr="0005734F" w:rsidRDefault="0005734F" w:rsidP="0005734F">
      <w:pPr>
        <w:suppressAutoHyphens/>
        <w:ind w:left="1069"/>
        <w:rPr>
          <w:b/>
          <w:kern w:val="1"/>
        </w:rPr>
      </w:pPr>
      <w:r w:rsidRPr="0005734F">
        <w:rPr>
          <w:b/>
          <w:kern w:val="1"/>
        </w:rPr>
        <w:t>- stanovenie počtu poslancov OZ</w:t>
      </w:r>
    </w:p>
    <w:p w:rsidR="0005734F" w:rsidRPr="0005734F" w:rsidRDefault="0005734F" w:rsidP="0005734F">
      <w:pPr>
        <w:suppressAutoHyphens/>
        <w:ind w:left="1069"/>
        <w:rPr>
          <w:b/>
          <w:kern w:val="1"/>
        </w:rPr>
      </w:pPr>
      <w:r w:rsidRPr="0005734F">
        <w:rPr>
          <w:b/>
          <w:kern w:val="1"/>
        </w:rPr>
        <w:t>- návrh výšky úväzku starostu obce na obdobie 2026-2030</w:t>
      </w:r>
    </w:p>
    <w:p w:rsidR="0005734F" w:rsidRPr="0005734F" w:rsidRDefault="0005734F" w:rsidP="0005734F">
      <w:pPr>
        <w:numPr>
          <w:ilvl w:val="0"/>
          <w:numId w:val="11"/>
        </w:numPr>
        <w:suppressAutoHyphens/>
        <w:rPr>
          <w:b/>
          <w:kern w:val="1"/>
        </w:rPr>
      </w:pPr>
      <w:r w:rsidRPr="0005734F">
        <w:rPr>
          <w:b/>
          <w:kern w:val="1"/>
        </w:rPr>
        <w:t xml:space="preserve">Návrh VZN o starostlivosti o poľnohospodársku pôdu  </w:t>
      </w:r>
    </w:p>
    <w:p w:rsidR="0005734F" w:rsidRPr="0005734F" w:rsidRDefault="0005734F" w:rsidP="0005734F">
      <w:pPr>
        <w:numPr>
          <w:ilvl w:val="0"/>
          <w:numId w:val="11"/>
        </w:numPr>
        <w:suppressAutoHyphens/>
        <w:rPr>
          <w:kern w:val="1"/>
        </w:rPr>
      </w:pPr>
      <w:r w:rsidRPr="0005734F">
        <w:rPr>
          <w:b/>
          <w:kern w:val="1"/>
        </w:rPr>
        <w:t xml:space="preserve">Rôzne – </w:t>
      </w:r>
      <w:r w:rsidRPr="0005734F">
        <w:rPr>
          <w:kern w:val="1"/>
        </w:rPr>
        <w:t>Rajtopíky-Pirohy 2026</w:t>
      </w:r>
    </w:p>
    <w:p w:rsidR="0005734F" w:rsidRPr="0005734F" w:rsidRDefault="0005734F" w:rsidP="0005734F">
      <w:pPr>
        <w:suppressAutoHyphens/>
        <w:ind w:left="1069"/>
        <w:rPr>
          <w:b/>
          <w:kern w:val="1"/>
        </w:rPr>
      </w:pPr>
      <w:r w:rsidRPr="0005734F">
        <w:rPr>
          <w:b/>
          <w:kern w:val="1"/>
        </w:rPr>
        <w:t xml:space="preserve">Uznesenie OZ </w:t>
      </w:r>
    </w:p>
    <w:p w:rsidR="00100E9E" w:rsidRPr="00EE60D7" w:rsidRDefault="00100E9E" w:rsidP="00100E9E">
      <w:pPr>
        <w:rPr>
          <w:b/>
        </w:rPr>
      </w:pPr>
    </w:p>
    <w:p w:rsidR="005B4F2B" w:rsidRPr="005B4F2B" w:rsidRDefault="005B4F2B" w:rsidP="005B4F2B">
      <w:pPr>
        <w:suppressAutoHyphens/>
        <w:rPr>
          <w:b/>
          <w:kern w:val="1"/>
        </w:rPr>
      </w:pPr>
      <w:r w:rsidRPr="005B4F2B">
        <w:rPr>
          <w:kern w:val="1"/>
        </w:rPr>
        <w:t xml:space="preserve"> </w:t>
      </w:r>
    </w:p>
    <w:p w:rsidR="00B93FA1" w:rsidRPr="00882DAD" w:rsidRDefault="00B93FA1" w:rsidP="00B93FA1">
      <w:pPr>
        <w:suppressAutoHyphens/>
        <w:ind w:left="1069"/>
        <w:rPr>
          <w:b/>
          <w:kern w:val="1"/>
        </w:rPr>
      </w:pPr>
    </w:p>
    <w:p w:rsidR="00B93FA1" w:rsidRDefault="00B93FA1" w:rsidP="00B93FA1">
      <w:pPr>
        <w:autoSpaceDE w:val="0"/>
        <w:autoSpaceDN w:val="0"/>
        <w:adjustRightInd w:val="0"/>
        <w:rPr>
          <w:b/>
          <w:u w:val="single"/>
        </w:rPr>
      </w:pPr>
      <w:r w:rsidRPr="00D64D7E">
        <w:rPr>
          <w:b/>
          <w:u w:val="single"/>
        </w:rPr>
        <w:t>Otvorenie zasadnutia</w:t>
      </w:r>
    </w:p>
    <w:p w:rsidR="00B93FA1" w:rsidRDefault="00B93FA1" w:rsidP="00B93FA1">
      <w:r w:rsidRPr="00D64D7E">
        <w:t xml:space="preserve">Rokovanie </w:t>
      </w:r>
      <w:r>
        <w:t>O</w:t>
      </w:r>
      <w:r w:rsidRPr="00D64D7E">
        <w:t xml:space="preserve">Z  otvoril </w:t>
      </w:r>
      <w:r>
        <w:rPr>
          <w:b/>
        </w:rPr>
        <w:t>Hovančík Ondrej</w:t>
      </w:r>
      <w:r w:rsidRPr="00D64D7E">
        <w:t>, starost</w:t>
      </w:r>
      <w:r>
        <w:t>a</w:t>
      </w:r>
      <w:r w:rsidRPr="00D64D7E">
        <w:t xml:space="preserve"> </w:t>
      </w:r>
      <w:r>
        <w:t>obce</w:t>
      </w:r>
      <w:r w:rsidRPr="00D64D7E">
        <w:t>.</w:t>
      </w:r>
      <w:r>
        <w:t xml:space="preserve">  </w:t>
      </w:r>
      <w:r w:rsidRPr="00D64D7E">
        <w:t>Privítal všetkých prítomných.</w:t>
      </w:r>
      <w:r>
        <w:t xml:space="preserve"> </w:t>
      </w:r>
    </w:p>
    <w:p w:rsidR="00B93FA1" w:rsidRPr="00707F50" w:rsidRDefault="00B93FA1" w:rsidP="00B93FA1">
      <w:pPr>
        <w:rPr>
          <w:sz w:val="14"/>
        </w:rPr>
      </w:pPr>
    </w:p>
    <w:p w:rsidR="00B93FA1" w:rsidRPr="00707F50" w:rsidRDefault="00B93FA1" w:rsidP="00B93FA1">
      <w:pPr>
        <w:autoSpaceDE w:val="0"/>
        <w:autoSpaceDN w:val="0"/>
        <w:adjustRightInd w:val="0"/>
        <w:rPr>
          <w:b/>
          <w:sz w:val="16"/>
        </w:rPr>
      </w:pPr>
      <w:r>
        <w:t xml:space="preserve">Ospravedlnení poslanci: </w:t>
      </w:r>
    </w:p>
    <w:p w:rsidR="00B93FA1" w:rsidRDefault="00B93FA1" w:rsidP="00B93FA1">
      <w:r>
        <w:t>Starosta</w:t>
      </w:r>
      <w:r w:rsidRPr="00D64D7E">
        <w:t xml:space="preserve"> konštatoval, že </w:t>
      </w:r>
      <w:r>
        <w:t xml:space="preserve"> </w:t>
      </w:r>
      <w:r w:rsidRPr="00D64D7E">
        <w:t xml:space="preserve">počet prítomných poslancov </w:t>
      </w:r>
      <w:r>
        <w:t>je</w:t>
      </w:r>
      <w:r w:rsidRPr="00D64D7E">
        <w:t xml:space="preserve"> </w:t>
      </w:r>
      <w:r w:rsidR="00D045D8">
        <w:t>5</w:t>
      </w:r>
      <w:r w:rsidRPr="00961A6B">
        <w:rPr>
          <w:b/>
        </w:rPr>
        <w:t xml:space="preserve"> </w:t>
      </w:r>
      <w:r w:rsidRPr="00961A6B">
        <w:t>a OZ je uznášania schopné.</w:t>
      </w:r>
    </w:p>
    <w:p w:rsidR="00B93FA1" w:rsidRPr="00127ACD" w:rsidRDefault="00B93FA1" w:rsidP="00B93FA1">
      <w:pPr>
        <w:autoSpaceDE w:val="0"/>
        <w:autoSpaceDN w:val="0"/>
        <w:adjustRightInd w:val="0"/>
        <w:rPr>
          <w:b/>
          <w:sz w:val="16"/>
          <w:u w:val="single"/>
        </w:rPr>
      </w:pPr>
    </w:p>
    <w:p w:rsidR="00B93FA1" w:rsidRPr="00D64D7E" w:rsidRDefault="00B93FA1" w:rsidP="00B93FA1">
      <w:pPr>
        <w:autoSpaceDE w:val="0"/>
        <w:autoSpaceDN w:val="0"/>
        <w:adjustRightInd w:val="0"/>
        <w:rPr>
          <w:b/>
          <w:u w:val="single"/>
        </w:rPr>
      </w:pPr>
      <w:r w:rsidRPr="00D64D7E">
        <w:rPr>
          <w:b/>
          <w:u w:val="single"/>
        </w:rPr>
        <w:t>Určenie zapisovateľa, overovateľov zápisnice, voľba návrhovej komisie</w:t>
      </w:r>
    </w:p>
    <w:p w:rsidR="00B93FA1" w:rsidRPr="00D64D7E" w:rsidRDefault="00B93FA1" w:rsidP="00B93FA1">
      <w:pPr>
        <w:spacing w:before="60" w:after="60"/>
      </w:pPr>
      <w:r w:rsidRPr="00D64D7E">
        <w:rPr>
          <w:b/>
        </w:rPr>
        <w:t>Overovatelia zápisnice</w:t>
      </w:r>
      <w:r w:rsidRPr="00D64D7E">
        <w:t xml:space="preserve">:  </w:t>
      </w:r>
      <w:r>
        <w:t>Dolný Jozef, Ing. Ján Dzurík</w:t>
      </w:r>
    </w:p>
    <w:p w:rsidR="00B93FA1" w:rsidRDefault="00B93FA1" w:rsidP="00B93FA1">
      <w:pPr>
        <w:autoSpaceDE w:val="0"/>
        <w:autoSpaceDN w:val="0"/>
        <w:adjustRightInd w:val="0"/>
      </w:pPr>
      <w:r w:rsidRPr="00D64D7E">
        <w:rPr>
          <w:b/>
        </w:rPr>
        <w:t>Zapisovateľka:</w:t>
      </w:r>
      <w:r w:rsidRPr="00D64D7E">
        <w:t xml:space="preserve">           </w:t>
      </w:r>
      <w:r>
        <w:t xml:space="preserve">     Biroščáková Renáta</w:t>
      </w:r>
      <w:r w:rsidRPr="00D64D7E">
        <w:t xml:space="preserve"> </w:t>
      </w:r>
      <w:r>
        <w:t xml:space="preserve">  </w:t>
      </w:r>
      <w:r w:rsidRPr="00D64D7E">
        <w:t xml:space="preserve"> </w:t>
      </w:r>
    </w:p>
    <w:p w:rsidR="00B93FA1" w:rsidRDefault="00B93FA1" w:rsidP="00B93FA1">
      <w:pPr>
        <w:autoSpaceDE w:val="0"/>
        <w:autoSpaceDN w:val="0"/>
        <w:adjustRightInd w:val="0"/>
      </w:pPr>
    </w:p>
    <w:p w:rsidR="00B93FA1" w:rsidRDefault="00B93FA1" w:rsidP="00B93FA1">
      <w:pPr>
        <w:autoSpaceDE w:val="0"/>
        <w:autoSpaceDN w:val="0"/>
        <w:adjustRightInd w:val="0"/>
        <w:rPr>
          <w:b/>
          <w:u w:val="single"/>
        </w:rPr>
      </w:pPr>
    </w:p>
    <w:p w:rsidR="00B93FA1" w:rsidRPr="00846F64" w:rsidRDefault="00B93FA1" w:rsidP="00B93FA1">
      <w:pPr>
        <w:autoSpaceDE w:val="0"/>
        <w:autoSpaceDN w:val="0"/>
        <w:adjustRightInd w:val="0"/>
        <w:rPr>
          <w:b/>
          <w:u w:val="single"/>
        </w:rPr>
      </w:pPr>
      <w:r w:rsidRPr="00846F64">
        <w:rPr>
          <w:b/>
          <w:u w:val="single"/>
        </w:rPr>
        <w:t>Návrhy poslancov:</w:t>
      </w:r>
    </w:p>
    <w:p w:rsidR="00B93FA1" w:rsidRDefault="00B93FA1" w:rsidP="00B93FA1">
      <w:pPr>
        <w:autoSpaceDE w:val="0"/>
        <w:autoSpaceDN w:val="0"/>
        <w:adjustRightInd w:val="0"/>
      </w:pPr>
      <w:r w:rsidRPr="00846F64">
        <w:t xml:space="preserve">- </w:t>
      </w:r>
      <w:r>
        <w:t xml:space="preserve">..................................................    </w:t>
      </w:r>
      <w:r w:rsidRPr="00846F64">
        <w:t xml:space="preserve"> - doplniť</w:t>
      </w:r>
      <w:r>
        <w:t xml:space="preserve"> bod</w:t>
      </w:r>
      <w:r w:rsidRPr="00846F64">
        <w:t xml:space="preserve"> </w:t>
      </w:r>
    </w:p>
    <w:p w:rsidR="000300E9" w:rsidRDefault="000300E9" w:rsidP="00B93FA1">
      <w:pPr>
        <w:autoSpaceDE w:val="0"/>
        <w:autoSpaceDN w:val="0"/>
        <w:adjustRightInd w:val="0"/>
      </w:pPr>
    </w:p>
    <w:p w:rsidR="00B93FA1" w:rsidRPr="00846F64" w:rsidRDefault="00B93FA1" w:rsidP="00B93FA1">
      <w:pPr>
        <w:autoSpaceDE w:val="0"/>
        <w:autoSpaceDN w:val="0"/>
        <w:adjustRightInd w:val="0"/>
      </w:pPr>
    </w:p>
    <w:p w:rsidR="00B93FA1" w:rsidRPr="00D64D7E" w:rsidRDefault="00B93FA1" w:rsidP="00B93FA1">
      <w:pPr>
        <w:autoSpaceDE w:val="0"/>
        <w:autoSpaceDN w:val="0"/>
        <w:adjustRightInd w:val="0"/>
      </w:pPr>
      <w:r>
        <w:lastRenderedPageBreak/>
        <w:t>Obecné</w:t>
      </w:r>
      <w:r w:rsidRPr="00D64D7E">
        <w:t xml:space="preserve"> zastupiteľstvo </w:t>
      </w:r>
      <w:r>
        <w:t>Obce Dúbrava</w:t>
      </w:r>
      <w:r w:rsidRPr="00D64D7E">
        <w:t xml:space="preserve"> </w:t>
      </w:r>
    </w:p>
    <w:p w:rsidR="00B93FA1" w:rsidRPr="00D64D7E" w:rsidRDefault="00B93FA1" w:rsidP="00B93FA1">
      <w:pPr>
        <w:autoSpaceDE w:val="0"/>
        <w:autoSpaceDN w:val="0"/>
        <w:adjustRightInd w:val="0"/>
        <w:jc w:val="center"/>
      </w:pPr>
      <w:r w:rsidRPr="00D64D7E">
        <w:rPr>
          <w:b/>
        </w:rPr>
        <w:t>schvaľuje</w:t>
      </w:r>
    </w:p>
    <w:p w:rsidR="00B93FA1" w:rsidRPr="00D64D7E" w:rsidRDefault="00B93FA1" w:rsidP="00B93FA1">
      <w:pPr>
        <w:autoSpaceDE w:val="0"/>
        <w:autoSpaceDN w:val="0"/>
        <w:adjustRightInd w:val="0"/>
      </w:pPr>
      <w:r w:rsidRPr="00D64D7E">
        <w:t xml:space="preserve">program rokovania s navrhnutými zmenami a doplnkami. </w:t>
      </w:r>
    </w:p>
    <w:p w:rsidR="00B93FA1" w:rsidRPr="00127ACD" w:rsidRDefault="00B93FA1" w:rsidP="00B93FA1">
      <w:pPr>
        <w:autoSpaceDE w:val="0"/>
        <w:autoSpaceDN w:val="0"/>
        <w:adjustRightInd w:val="0"/>
        <w:rPr>
          <w:b/>
          <w:sz w:val="14"/>
        </w:rPr>
      </w:pPr>
    </w:p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  <w:rPr>
          <w:b/>
        </w:rPr>
      </w:pPr>
      <w:bookmarkStart w:id="1" w:name="_Hlk198622309"/>
      <w:bookmarkStart w:id="2" w:name="_Hlk234478944"/>
      <w:r w:rsidRPr="00D045D8">
        <w:rPr>
          <w:b/>
        </w:rPr>
        <w:t>Hlasovanie</w:t>
      </w:r>
      <w:r>
        <w:rPr>
          <w:b/>
        </w:rPr>
        <w:t>:</w:t>
      </w:r>
      <w:r w:rsidRPr="00D045D8">
        <w:rPr>
          <w:b/>
        </w:rPr>
        <w:t xml:space="preserve"> </w:t>
      </w:r>
      <w:bookmarkStart w:id="3" w:name="_Hlk214458872"/>
      <w:r w:rsidRPr="00D045D8">
        <w:rPr>
          <w:b/>
        </w:rPr>
        <w:t>za 5: Ing. Bašista M., Ing. Dzurík J., Dolný J., Balucha K</w:t>
      </w:r>
      <w:r>
        <w:rPr>
          <w:b/>
        </w:rPr>
        <w:t>.</w:t>
      </w:r>
      <w:r w:rsidRPr="00D045D8">
        <w:rPr>
          <w:b/>
        </w:rPr>
        <w:t>, Ing. Ďurák O.</w:t>
      </w:r>
    </w:p>
    <w:bookmarkEnd w:id="3"/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  <w:rPr>
          <w:b/>
        </w:rPr>
      </w:pPr>
      <w:r w:rsidRPr="00D045D8">
        <w:rPr>
          <w:b/>
        </w:rPr>
        <w:t xml:space="preserve">                       proti :  0  počet (mená)        </w:t>
      </w:r>
    </w:p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  <w:rPr>
          <w:b/>
        </w:rPr>
      </w:pPr>
      <w:r w:rsidRPr="00D045D8">
        <w:rPr>
          <w:b/>
        </w:rPr>
        <w:t xml:space="preserve">                       zdržal sa: 0 počet (mená)       </w:t>
      </w:r>
    </w:p>
    <w:bookmarkEnd w:id="1"/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  <w:rPr>
          <w:b/>
        </w:rPr>
      </w:pPr>
    </w:p>
    <w:bookmarkEnd w:id="2"/>
    <w:p w:rsidR="00B93FA1" w:rsidRPr="00D64D7E" w:rsidRDefault="00B93FA1" w:rsidP="00B93FA1">
      <w:pPr>
        <w:autoSpaceDE w:val="0"/>
        <w:autoSpaceDN w:val="0"/>
        <w:adjustRightInd w:val="0"/>
        <w:spacing w:line="240" w:lineRule="atLeast"/>
        <w:contextualSpacing/>
      </w:pPr>
      <w:r w:rsidRPr="00D64D7E">
        <w:t xml:space="preserve"> </w:t>
      </w:r>
    </w:p>
    <w:p w:rsidR="00B93FA1" w:rsidRDefault="00B93FA1" w:rsidP="00B93FA1">
      <w:pPr>
        <w:autoSpaceDE w:val="0"/>
        <w:autoSpaceDN w:val="0"/>
        <w:adjustRightInd w:val="0"/>
        <w:rPr>
          <w:b/>
          <w:caps/>
        </w:rPr>
      </w:pPr>
    </w:p>
    <w:p w:rsidR="00B93FA1" w:rsidRDefault="00B93FA1" w:rsidP="00B93FA1">
      <w:pPr>
        <w:autoSpaceDE w:val="0"/>
        <w:autoSpaceDN w:val="0"/>
        <w:adjustRightInd w:val="0"/>
        <w:rPr>
          <w:b/>
          <w:caps/>
        </w:rPr>
      </w:pPr>
      <w:r w:rsidRPr="00D64D7E">
        <w:rPr>
          <w:b/>
          <w:caps/>
        </w:rPr>
        <w:t>Schválený program rokovania:</w:t>
      </w:r>
      <w:r>
        <w:rPr>
          <w:b/>
          <w:caps/>
        </w:rPr>
        <w:t xml:space="preserve"> </w:t>
      </w:r>
    </w:p>
    <w:p w:rsidR="00B93FA1" w:rsidRDefault="00B93FA1" w:rsidP="00B93FA1">
      <w:pPr>
        <w:autoSpaceDE w:val="0"/>
        <w:autoSpaceDN w:val="0"/>
        <w:adjustRightInd w:val="0"/>
        <w:rPr>
          <w:b/>
          <w:caps/>
        </w:rPr>
      </w:pPr>
    </w:p>
    <w:p w:rsidR="00100E9E" w:rsidRPr="00100E9E" w:rsidRDefault="00100E9E" w:rsidP="00100E9E">
      <w:pPr>
        <w:rPr>
          <w:b/>
        </w:rPr>
      </w:pPr>
      <w:r>
        <w:rPr>
          <w:b/>
        </w:rPr>
        <w:t xml:space="preserve"> </w:t>
      </w:r>
      <w:r w:rsidR="0005734F">
        <w:rPr>
          <w:b/>
        </w:rPr>
        <w:t xml:space="preserve">       </w:t>
      </w:r>
      <w:r>
        <w:rPr>
          <w:b/>
        </w:rPr>
        <w:t xml:space="preserve"> </w:t>
      </w:r>
      <w:r w:rsidR="0005734F">
        <w:rPr>
          <w:b/>
        </w:rPr>
        <w:t xml:space="preserve">      </w:t>
      </w:r>
      <w:r>
        <w:rPr>
          <w:b/>
        </w:rPr>
        <w:t xml:space="preserve">  </w:t>
      </w:r>
      <w:r w:rsidRPr="00100E9E">
        <w:rPr>
          <w:b/>
        </w:rPr>
        <w:t>Otvorenie</w:t>
      </w:r>
    </w:p>
    <w:p w:rsidR="0005734F" w:rsidRPr="0005734F" w:rsidRDefault="0005734F" w:rsidP="0005734F">
      <w:pPr>
        <w:numPr>
          <w:ilvl w:val="0"/>
          <w:numId w:val="26"/>
        </w:numPr>
        <w:suppressAutoHyphens/>
        <w:rPr>
          <w:b/>
          <w:kern w:val="1"/>
        </w:rPr>
      </w:pPr>
      <w:bookmarkStart w:id="4" w:name="_Hlk234475157"/>
      <w:r w:rsidRPr="0005734F">
        <w:rPr>
          <w:b/>
          <w:kern w:val="1"/>
        </w:rPr>
        <w:t>Vyhodnotenie  výberového konania na hlavného kontrolóra obce</w:t>
      </w:r>
    </w:p>
    <w:bookmarkEnd w:id="4"/>
    <w:p w:rsidR="0005734F" w:rsidRPr="0005734F" w:rsidRDefault="0005734F" w:rsidP="0005734F">
      <w:pPr>
        <w:numPr>
          <w:ilvl w:val="0"/>
          <w:numId w:val="26"/>
        </w:numPr>
        <w:suppressAutoHyphens/>
        <w:rPr>
          <w:b/>
          <w:kern w:val="1"/>
        </w:rPr>
      </w:pPr>
      <w:r w:rsidRPr="0005734F">
        <w:rPr>
          <w:b/>
          <w:kern w:val="1"/>
        </w:rPr>
        <w:t xml:space="preserve">Uznesenie k predaju pozemkov                        </w:t>
      </w:r>
    </w:p>
    <w:p w:rsidR="0005734F" w:rsidRPr="0005734F" w:rsidRDefault="0005734F" w:rsidP="0005734F">
      <w:pPr>
        <w:numPr>
          <w:ilvl w:val="0"/>
          <w:numId w:val="26"/>
        </w:numPr>
        <w:suppressAutoHyphens/>
        <w:rPr>
          <w:b/>
          <w:kern w:val="1"/>
        </w:rPr>
      </w:pPr>
      <w:r w:rsidRPr="0005734F">
        <w:rPr>
          <w:b/>
          <w:kern w:val="1"/>
        </w:rPr>
        <w:t>Voľby do orgánov samosprávy 2026</w:t>
      </w:r>
    </w:p>
    <w:p w:rsidR="0005734F" w:rsidRPr="000300E9" w:rsidRDefault="0005734F" w:rsidP="0005734F">
      <w:pPr>
        <w:suppressAutoHyphens/>
        <w:ind w:left="1069"/>
        <w:rPr>
          <w:kern w:val="1"/>
        </w:rPr>
      </w:pPr>
      <w:bookmarkStart w:id="5" w:name="_Hlk234478753"/>
      <w:r w:rsidRPr="0005734F">
        <w:rPr>
          <w:b/>
          <w:kern w:val="1"/>
        </w:rPr>
        <w:t xml:space="preserve">- </w:t>
      </w:r>
      <w:r w:rsidRPr="000300E9">
        <w:rPr>
          <w:kern w:val="1"/>
        </w:rPr>
        <w:t>stanovenie počtu poslancov OZ</w:t>
      </w:r>
    </w:p>
    <w:p w:rsidR="0005734F" w:rsidRPr="000300E9" w:rsidRDefault="0005734F" w:rsidP="0005734F">
      <w:pPr>
        <w:suppressAutoHyphens/>
        <w:ind w:left="1069"/>
        <w:rPr>
          <w:kern w:val="1"/>
        </w:rPr>
      </w:pPr>
      <w:r w:rsidRPr="000300E9">
        <w:rPr>
          <w:kern w:val="1"/>
        </w:rPr>
        <w:t>- návrh výšky úväzku starostu obce na obdobie 2026-2030</w:t>
      </w:r>
    </w:p>
    <w:bookmarkEnd w:id="5"/>
    <w:p w:rsidR="0005734F" w:rsidRPr="0005734F" w:rsidRDefault="0005734F" w:rsidP="0005734F">
      <w:pPr>
        <w:numPr>
          <w:ilvl w:val="0"/>
          <w:numId w:val="26"/>
        </w:numPr>
        <w:suppressAutoHyphens/>
        <w:rPr>
          <w:b/>
          <w:kern w:val="1"/>
        </w:rPr>
      </w:pPr>
      <w:r w:rsidRPr="0005734F">
        <w:rPr>
          <w:b/>
          <w:kern w:val="1"/>
        </w:rPr>
        <w:t xml:space="preserve">Návrh VZN o starostlivosti o poľnohospodársku pôdu  </w:t>
      </w:r>
    </w:p>
    <w:p w:rsidR="0005734F" w:rsidRPr="0005734F" w:rsidRDefault="0005734F" w:rsidP="0005734F">
      <w:pPr>
        <w:numPr>
          <w:ilvl w:val="0"/>
          <w:numId w:val="26"/>
        </w:numPr>
        <w:suppressAutoHyphens/>
        <w:rPr>
          <w:kern w:val="1"/>
        </w:rPr>
      </w:pPr>
      <w:r w:rsidRPr="0005734F">
        <w:rPr>
          <w:b/>
          <w:kern w:val="1"/>
        </w:rPr>
        <w:t xml:space="preserve">Rôzne – </w:t>
      </w:r>
      <w:r w:rsidRPr="0005734F">
        <w:rPr>
          <w:kern w:val="1"/>
        </w:rPr>
        <w:t>Rajtopíky-Pirohy 2026</w:t>
      </w:r>
    </w:p>
    <w:p w:rsidR="0005734F" w:rsidRPr="0005734F" w:rsidRDefault="0005734F" w:rsidP="0005734F">
      <w:pPr>
        <w:suppressAutoHyphens/>
        <w:ind w:left="1069"/>
        <w:rPr>
          <w:b/>
          <w:kern w:val="1"/>
        </w:rPr>
      </w:pPr>
      <w:r w:rsidRPr="0005734F">
        <w:rPr>
          <w:b/>
          <w:kern w:val="1"/>
        </w:rPr>
        <w:t xml:space="preserve">Uznesenie OZ </w:t>
      </w:r>
    </w:p>
    <w:p w:rsidR="00B93FA1" w:rsidRPr="00100E9E" w:rsidRDefault="00B93FA1" w:rsidP="0005734F">
      <w:pPr>
        <w:rPr>
          <w:b/>
        </w:rPr>
      </w:pPr>
    </w:p>
    <w:p w:rsidR="00B93FA1" w:rsidRDefault="00B93FA1" w:rsidP="00B93FA1">
      <w:pPr>
        <w:ind w:firstLine="709"/>
      </w:pPr>
    </w:p>
    <w:p w:rsidR="00100E9E" w:rsidRDefault="00B93FA1" w:rsidP="00100E9E">
      <w:pPr>
        <w:suppressAutoHyphens/>
        <w:rPr>
          <w:b/>
        </w:rPr>
      </w:pPr>
      <w:r>
        <w:rPr>
          <w:b/>
          <w:sz w:val="32"/>
          <w:szCs w:val="28"/>
          <w:u w:val="single"/>
        </w:rPr>
        <w:t xml:space="preserve">K  bodu 1. </w:t>
      </w:r>
      <w:r w:rsidR="0005734F">
        <w:rPr>
          <w:b/>
        </w:rPr>
        <w:t>Vyhodnotenie výberového konania na hlavného kontrolóra obce</w:t>
      </w:r>
    </w:p>
    <w:p w:rsidR="00E46CFF" w:rsidRDefault="00E46CFF" w:rsidP="00100E9E">
      <w:pPr>
        <w:suppressAutoHyphens/>
        <w:rPr>
          <w:b/>
        </w:rPr>
      </w:pPr>
    </w:p>
    <w:p w:rsidR="00930C44" w:rsidRPr="000300E9" w:rsidRDefault="00930C44" w:rsidP="00930C44">
      <w:pPr>
        <w:spacing w:line="236" w:lineRule="auto"/>
        <w:ind w:right="180" w:firstLine="324"/>
        <w:jc w:val="both"/>
        <w:rPr>
          <w:szCs w:val="26"/>
        </w:rPr>
      </w:pPr>
      <w:r w:rsidRPr="000300E9">
        <w:rPr>
          <w:szCs w:val="26"/>
        </w:rPr>
        <w:t>Starosta obce Hovančík Ondrej zvolal zasadnutie Obecného zastupiteľstva z dôvodu výberového konania pozvánkou zo dňa 06.07.2026 /príloha č. 1/. Skonštatoval, že podľa prezenčnej listiny sa zasadnutia zúčastnili všetci poslanci /príloha č. 2/.</w:t>
      </w:r>
    </w:p>
    <w:p w:rsidR="000300E9" w:rsidRPr="000300E9" w:rsidRDefault="000300E9" w:rsidP="00930C44">
      <w:pPr>
        <w:spacing w:line="236" w:lineRule="auto"/>
        <w:ind w:right="180" w:firstLine="324"/>
        <w:jc w:val="both"/>
        <w:rPr>
          <w:szCs w:val="26"/>
        </w:rPr>
      </w:pPr>
    </w:p>
    <w:p w:rsidR="00930C44" w:rsidRPr="000300E9" w:rsidRDefault="00930C44" w:rsidP="000300E9">
      <w:pPr>
        <w:spacing w:line="235" w:lineRule="auto"/>
        <w:jc w:val="both"/>
        <w:rPr>
          <w:b/>
          <w:sz w:val="26"/>
          <w:szCs w:val="26"/>
        </w:rPr>
      </w:pPr>
      <w:r w:rsidRPr="000300E9">
        <w:rPr>
          <w:szCs w:val="26"/>
        </w:rPr>
        <w:t>Za predsedu komisie z dnešného výberového konania bol určený p.</w:t>
      </w:r>
      <w:r w:rsidR="000300E9" w:rsidRPr="000300E9">
        <w:rPr>
          <w:szCs w:val="26"/>
        </w:rPr>
        <w:t xml:space="preserve"> </w:t>
      </w:r>
      <w:r w:rsidRPr="000300E9">
        <w:rPr>
          <w:b/>
          <w:sz w:val="26"/>
          <w:szCs w:val="26"/>
        </w:rPr>
        <w:t xml:space="preserve">Dolný </w:t>
      </w:r>
      <w:r w:rsidR="000300E9" w:rsidRPr="000300E9">
        <w:rPr>
          <w:b/>
          <w:sz w:val="26"/>
          <w:szCs w:val="26"/>
        </w:rPr>
        <w:t xml:space="preserve"> Jozef</w:t>
      </w:r>
      <w:r w:rsidR="000300E9">
        <w:rPr>
          <w:b/>
          <w:sz w:val="26"/>
          <w:szCs w:val="26"/>
        </w:rPr>
        <w:t>.</w:t>
      </w:r>
    </w:p>
    <w:p w:rsidR="00930C44" w:rsidRPr="00945EDF" w:rsidRDefault="00930C44" w:rsidP="000300E9">
      <w:pPr>
        <w:spacing w:line="0" w:lineRule="atLeast"/>
        <w:jc w:val="both"/>
        <w:rPr>
          <w:b/>
          <w:sz w:val="26"/>
          <w:szCs w:val="26"/>
        </w:rPr>
      </w:pPr>
      <w:r w:rsidRPr="000300E9">
        <w:t>Za overovateľov z dnešného výberového konania na hlavného kontrolóra obce Dúbrava</w:t>
      </w:r>
      <w:r w:rsidR="00731CC4" w:rsidRPr="000300E9">
        <w:t xml:space="preserve"> </w:t>
      </w:r>
      <w:r w:rsidRPr="000300E9">
        <w:t>boli určení :</w:t>
      </w:r>
      <w:r w:rsidR="000300E9" w:rsidRPr="000300E9">
        <w:t xml:space="preserve">  </w:t>
      </w:r>
      <w:r w:rsidR="00731CC4" w:rsidRPr="000300E9">
        <w:rPr>
          <w:b/>
          <w:szCs w:val="26"/>
        </w:rPr>
        <w:t xml:space="preserve"> </w:t>
      </w:r>
      <w:r w:rsidR="00731CC4" w:rsidRPr="00945EDF">
        <w:rPr>
          <w:b/>
          <w:sz w:val="26"/>
          <w:szCs w:val="26"/>
        </w:rPr>
        <w:t>Ing. Dzurík Ján</w:t>
      </w:r>
    </w:p>
    <w:p w:rsidR="00930C44" w:rsidRPr="00945EDF" w:rsidRDefault="000300E9" w:rsidP="00930C44">
      <w:pPr>
        <w:tabs>
          <w:tab w:val="left" w:pos="2100"/>
        </w:tabs>
        <w:spacing w:line="0" w:lineRule="atLeast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</w:t>
      </w:r>
      <w:r w:rsidR="00731CC4" w:rsidRPr="00945EDF">
        <w:rPr>
          <w:b/>
          <w:sz w:val="26"/>
          <w:szCs w:val="26"/>
        </w:rPr>
        <w:t xml:space="preserve">    Balucha Kamil</w:t>
      </w:r>
    </w:p>
    <w:p w:rsidR="00930C44" w:rsidRPr="00613B03" w:rsidRDefault="00930C44" w:rsidP="00930C44">
      <w:pPr>
        <w:tabs>
          <w:tab w:val="left" w:pos="2100"/>
        </w:tabs>
        <w:spacing w:line="0" w:lineRule="atLeast"/>
        <w:jc w:val="both"/>
      </w:pPr>
    </w:p>
    <w:p w:rsidR="00E46CFF" w:rsidRPr="000300E9" w:rsidRDefault="00930C44" w:rsidP="00100E9E">
      <w:pPr>
        <w:suppressAutoHyphens/>
      </w:pPr>
      <w:r w:rsidRPr="000300E9">
        <w:t>Výberová komisia pozostávala z poslancov OZ:</w:t>
      </w:r>
    </w:p>
    <w:p w:rsidR="00930C44" w:rsidRDefault="00930C44" w:rsidP="00930C44">
      <w:pPr>
        <w:tabs>
          <w:tab w:val="left" w:pos="1620"/>
        </w:tabs>
        <w:spacing w:before="60" w:after="60"/>
        <w:rPr>
          <w:b/>
        </w:rPr>
      </w:pPr>
      <w:r>
        <w:rPr>
          <w:b/>
        </w:rPr>
        <w:t>Dolný</w:t>
      </w:r>
      <w:r w:rsidRPr="00F17F0C">
        <w:rPr>
          <w:b/>
        </w:rPr>
        <w:t xml:space="preserve"> </w:t>
      </w:r>
      <w:r>
        <w:rPr>
          <w:b/>
        </w:rPr>
        <w:t>Jozef</w:t>
      </w:r>
    </w:p>
    <w:p w:rsidR="00930C44" w:rsidRDefault="00930C44" w:rsidP="00930C44">
      <w:pPr>
        <w:tabs>
          <w:tab w:val="left" w:pos="1620"/>
        </w:tabs>
        <w:spacing w:before="60" w:after="60"/>
        <w:rPr>
          <w:b/>
        </w:rPr>
      </w:pPr>
      <w:r>
        <w:rPr>
          <w:b/>
        </w:rPr>
        <w:t xml:space="preserve">Ing. Dzurík Ján   </w:t>
      </w:r>
    </w:p>
    <w:p w:rsidR="00930C44" w:rsidRDefault="00930C44" w:rsidP="00930C44">
      <w:pPr>
        <w:tabs>
          <w:tab w:val="left" w:pos="1620"/>
        </w:tabs>
        <w:spacing w:before="60" w:after="60"/>
        <w:rPr>
          <w:b/>
        </w:rPr>
      </w:pPr>
      <w:r>
        <w:rPr>
          <w:b/>
        </w:rPr>
        <w:t>Ing. Ďurák Ondrej</w:t>
      </w:r>
    </w:p>
    <w:p w:rsidR="00930C44" w:rsidRDefault="00930C44" w:rsidP="00930C44">
      <w:pPr>
        <w:tabs>
          <w:tab w:val="left" w:pos="1620"/>
        </w:tabs>
        <w:spacing w:before="60" w:after="60"/>
        <w:rPr>
          <w:b/>
        </w:rPr>
      </w:pPr>
      <w:r w:rsidRPr="0025538F">
        <w:rPr>
          <w:b/>
        </w:rPr>
        <w:t>Balucha Kamil</w:t>
      </w:r>
    </w:p>
    <w:p w:rsidR="00930C44" w:rsidRDefault="00930C44" w:rsidP="00930C44">
      <w:pPr>
        <w:tabs>
          <w:tab w:val="left" w:pos="1620"/>
        </w:tabs>
        <w:spacing w:before="60" w:after="60"/>
        <w:rPr>
          <w:b/>
        </w:rPr>
      </w:pPr>
      <w:r>
        <w:rPr>
          <w:b/>
        </w:rPr>
        <w:t>Ing. Bašista Martin</w:t>
      </w:r>
    </w:p>
    <w:p w:rsidR="00930C44" w:rsidRDefault="00930C44" w:rsidP="00930C44">
      <w:pPr>
        <w:tabs>
          <w:tab w:val="left" w:pos="1620"/>
        </w:tabs>
        <w:spacing w:before="60" w:after="60"/>
      </w:pPr>
    </w:p>
    <w:p w:rsidR="00930C44" w:rsidRDefault="00930C44" w:rsidP="006B3995">
      <w:pPr>
        <w:tabs>
          <w:tab w:val="left" w:pos="1620"/>
        </w:tabs>
        <w:spacing w:before="60" w:after="60"/>
        <w:jc w:val="both"/>
      </w:pPr>
      <w:r>
        <w:t xml:space="preserve">Na výberové konanie na hlavného kontrolóra obce </w:t>
      </w:r>
      <w:r w:rsidR="006B3995">
        <w:t>D</w:t>
      </w:r>
      <w:r>
        <w:t>úbrava bola doručená jedna prihláška. Keďže s</w:t>
      </w:r>
      <w:r w:rsidR="009B43A3">
        <w:t xml:space="preserve">pĺňala všetky požiadavky a náležitosti na voľbu hlavného kontrolóra obce, predseda komisie  vyhlásil, že OZ prijíma p. JUDr. </w:t>
      </w:r>
      <w:proofErr w:type="spellStart"/>
      <w:r w:rsidR="009B43A3">
        <w:t>Budziňákovú</w:t>
      </w:r>
      <w:proofErr w:type="spellEnd"/>
      <w:r w:rsidR="009B43A3">
        <w:t xml:space="preserve"> Lýdiu, MBA na post Hlavného kontrolóra obce Dúbrava s nástupom od 01.08.2026</w:t>
      </w:r>
    </w:p>
    <w:p w:rsidR="006B3995" w:rsidRDefault="006B3995" w:rsidP="00D045D8">
      <w:pPr>
        <w:autoSpaceDE w:val="0"/>
        <w:autoSpaceDN w:val="0"/>
        <w:adjustRightInd w:val="0"/>
        <w:spacing w:line="240" w:lineRule="atLeast"/>
        <w:contextualSpacing/>
        <w:rPr>
          <w:b/>
        </w:rPr>
      </w:pPr>
      <w:bookmarkStart w:id="6" w:name="_Hlk225868689"/>
      <w:bookmarkStart w:id="7" w:name="_Hlk210220171"/>
    </w:p>
    <w:p w:rsidR="000300E9" w:rsidRDefault="000300E9" w:rsidP="00D045D8">
      <w:pPr>
        <w:autoSpaceDE w:val="0"/>
        <w:autoSpaceDN w:val="0"/>
        <w:adjustRightInd w:val="0"/>
        <w:spacing w:line="240" w:lineRule="atLeast"/>
        <w:contextualSpacing/>
        <w:rPr>
          <w:b/>
        </w:rPr>
      </w:pPr>
    </w:p>
    <w:p w:rsidR="00FC5BA0" w:rsidRDefault="00FC5BA0" w:rsidP="00D045D8">
      <w:pPr>
        <w:autoSpaceDE w:val="0"/>
        <w:autoSpaceDN w:val="0"/>
        <w:adjustRightInd w:val="0"/>
        <w:spacing w:line="240" w:lineRule="atLeast"/>
        <w:contextualSpacing/>
        <w:rPr>
          <w:b/>
        </w:rPr>
      </w:pPr>
    </w:p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</w:pPr>
      <w:r w:rsidRPr="00D045D8">
        <w:rPr>
          <w:b/>
        </w:rPr>
        <w:lastRenderedPageBreak/>
        <w:t xml:space="preserve">Hlasovanie: </w:t>
      </w:r>
      <w:r w:rsidRPr="00D045D8">
        <w:t>za 5: Ing. Bašista M., Ing. Dzurík J., Dolný J., Balucha K., Ing. Ďurák O.</w:t>
      </w:r>
    </w:p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</w:pPr>
      <w:r w:rsidRPr="00D045D8">
        <w:t xml:space="preserve">                       proti :  0  počet (mená)        </w:t>
      </w:r>
    </w:p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</w:pPr>
      <w:r w:rsidRPr="00D045D8">
        <w:t xml:space="preserve">                       zdržal sa: 0 počet (mená)       </w:t>
      </w:r>
    </w:p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</w:pPr>
    </w:p>
    <w:p w:rsidR="00B012A5" w:rsidRDefault="00B012A5" w:rsidP="00684DF6">
      <w:pPr>
        <w:autoSpaceDE w:val="0"/>
        <w:autoSpaceDN w:val="0"/>
        <w:adjustRightInd w:val="0"/>
        <w:spacing w:line="240" w:lineRule="atLeast"/>
        <w:contextualSpacing/>
      </w:pPr>
    </w:p>
    <w:p w:rsidR="00EB7845" w:rsidRPr="005343B5" w:rsidRDefault="00EB7845" w:rsidP="00684DF6">
      <w:pPr>
        <w:autoSpaceDE w:val="0"/>
        <w:autoSpaceDN w:val="0"/>
        <w:adjustRightInd w:val="0"/>
        <w:spacing w:line="240" w:lineRule="atLeast"/>
        <w:contextualSpacing/>
      </w:pPr>
    </w:p>
    <w:p w:rsidR="009536D7" w:rsidRDefault="00B012A5" w:rsidP="00EB7845">
      <w:pPr>
        <w:jc w:val="both"/>
      </w:pPr>
      <w:bookmarkStart w:id="8" w:name="_Hlk234518244"/>
      <w:bookmarkEnd w:id="6"/>
      <w:r>
        <w:rPr>
          <w:b/>
        </w:rPr>
        <w:t xml:space="preserve">Obecné zastupiteľstvo </w:t>
      </w:r>
      <w:bookmarkEnd w:id="7"/>
      <w:r w:rsidR="008D15E9">
        <w:rPr>
          <w:b/>
        </w:rPr>
        <w:t>p</w:t>
      </w:r>
      <w:r w:rsidR="006B3995">
        <w:rPr>
          <w:b/>
        </w:rPr>
        <w:t xml:space="preserve">rijíma na post Hlavného kontrolóra obce Dúbrava na obdobie od 01.08.2026 do 31.07.2032 p. JUDr. </w:t>
      </w:r>
      <w:proofErr w:type="spellStart"/>
      <w:r w:rsidR="006B3995">
        <w:rPr>
          <w:b/>
        </w:rPr>
        <w:t>Budziňákovú</w:t>
      </w:r>
      <w:proofErr w:type="spellEnd"/>
      <w:r w:rsidR="006B3995">
        <w:rPr>
          <w:b/>
        </w:rPr>
        <w:t xml:space="preserve"> Lýdiu, MBA.</w:t>
      </w:r>
    </w:p>
    <w:bookmarkEnd w:id="8"/>
    <w:p w:rsidR="00337AD6" w:rsidRDefault="00337AD6" w:rsidP="00EB7845">
      <w:pPr>
        <w:jc w:val="both"/>
      </w:pPr>
    </w:p>
    <w:p w:rsidR="00337AD6" w:rsidRPr="00D64D7E" w:rsidRDefault="00337AD6" w:rsidP="00EB7845">
      <w:pPr>
        <w:jc w:val="both"/>
      </w:pPr>
    </w:p>
    <w:p w:rsidR="009536D7" w:rsidRDefault="00B93FA1" w:rsidP="00B93FA1">
      <w:pPr>
        <w:autoSpaceDE w:val="0"/>
        <w:autoSpaceDN w:val="0"/>
        <w:adjustRightInd w:val="0"/>
        <w:rPr>
          <w:szCs w:val="32"/>
        </w:rPr>
      </w:pPr>
      <w:bookmarkStart w:id="9" w:name="_Hlk230878059"/>
      <w:r w:rsidRPr="00314C0F">
        <w:rPr>
          <w:b/>
          <w:sz w:val="32"/>
          <w:szCs w:val="32"/>
          <w:u w:val="single"/>
        </w:rPr>
        <w:t xml:space="preserve">K  bodu 2. </w:t>
      </w:r>
      <w:bookmarkEnd w:id="9"/>
      <w:r w:rsidR="009E7469">
        <w:rPr>
          <w:szCs w:val="32"/>
        </w:rPr>
        <w:t>Uznesenie k pred</w:t>
      </w:r>
      <w:r w:rsidR="001E1DF6">
        <w:rPr>
          <w:szCs w:val="32"/>
        </w:rPr>
        <w:t>a</w:t>
      </w:r>
      <w:r w:rsidR="009E7469">
        <w:rPr>
          <w:szCs w:val="32"/>
        </w:rPr>
        <w:t>ju pozemkov</w:t>
      </w:r>
    </w:p>
    <w:p w:rsidR="00337AD6" w:rsidRDefault="00337AD6" w:rsidP="00B93FA1">
      <w:pPr>
        <w:autoSpaceDE w:val="0"/>
        <w:autoSpaceDN w:val="0"/>
        <w:adjustRightInd w:val="0"/>
        <w:rPr>
          <w:szCs w:val="32"/>
        </w:rPr>
      </w:pPr>
    </w:p>
    <w:p w:rsidR="00AA1234" w:rsidRDefault="00AA1234" w:rsidP="00AA1234">
      <w:pPr>
        <w:jc w:val="both"/>
      </w:pPr>
      <w:r>
        <w:t>Do kancelárie OcÚ boli doručené 2 žiadosti o odkúpenie pozemkov vo vlastníctve obce. Jedná sa o občanov:</w:t>
      </w:r>
    </w:p>
    <w:p w:rsidR="00AA1234" w:rsidRPr="005F421C" w:rsidRDefault="00AA1234" w:rsidP="00AA1234">
      <w:pPr>
        <w:jc w:val="both"/>
      </w:pPr>
      <w:bookmarkStart w:id="10" w:name="_Hlk235186483"/>
      <w:r w:rsidRPr="00100E9E">
        <w:t xml:space="preserve">Ing. Sakalik Viliam, </w:t>
      </w:r>
      <w:proofErr w:type="spellStart"/>
      <w:r w:rsidRPr="00100E9E">
        <w:t>parc</w:t>
      </w:r>
      <w:proofErr w:type="spellEnd"/>
      <w:r w:rsidRPr="00100E9E">
        <w:t>. č. 325/8 o výmere 10 m</w:t>
      </w:r>
      <w:r w:rsidRPr="00100E9E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 xml:space="preserve">a </w:t>
      </w:r>
    </w:p>
    <w:p w:rsidR="00AA1234" w:rsidRPr="005F421C" w:rsidRDefault="00AA1234" w:rsidP="00AA1234">
      <w:pPr>
        <w:jc w:val="both"/>
      </w:pPr>
      <w:r w:rsidRPr="00100E9E">
        <w:t xml:space="preserve">Ondruš Samuel,  </w:t>
      </w:r>
      <w:proofErr w:type="spellStart"/>
      <w:r w:rsidRPr="00100E9E">
        <w:t>parc</w:t>
      </w:r>
      <w:proofErr w:type="spellEnd"/>
      <w:r w:rsidRPr="00100E9E">
        <w:t>. č. 285/2 o výmere 12 m</w:t>
      </w:r>
      <w:r w:rsidRPr="00100E9E">
        <w:rPr>
          <w:vertAlign w:val="superscript"/>
        </w:rPr>
        <w:t>2</w:t>
      </w:r>
      <w:r>
        <w:t>.</w:t>
      </w:r>
    </w:p>
    <w:bookmarkEnd w:id="10"/>
    <w:p w:rsidR="00AA1234" w:rsidRPr="00F07C18" w:rsidRDefault="00AA1234" w:rsidP="00AA1234">
      <w:pPr>
        <w:jc w:val="both"/>
      </w:pPr>
      <w:r>
        <w:t xml:space="preserve">Obecné zastupiteľstvo súhlasí s odpredajom spomínaných pozemkov. Keďže sa jedná, podľa schválených  Zásad hospodárenie a nakladania s majetkom obce Dúbrava, hlava 3, §9 </w:t>
      </w:r>
      <w:proofErr w:type="spellStart"/>
      <w:r>
        <w:t>odst</w:t>
      </w:r>
      <w:proofErr w:type="spellEnd"/>
      <w:r>
        <w:t>., 4b), o prevod majetku z dôvodu hodného osobitného zreteľa o pozemok s výmerou menšou ako 30 m</w:t>
      </w:r>
      <w:r>
        <w:rPr>
          <w:vertAlign w:val="superscript"/>
        </w:rPr>
        <w:t>2</w:t>
      </w:r>
      <w:r>
        <w:t>, stanovuje predajnú cenu pozemkov na 13,- €/m</w:t>
      </w:r>
      <w:r>
        <w:rPr>
          <w:vertAlign w:val="superscript"/>
        </w:rPr>
        <w:t>2</w:t>
      </w:r>
      <w:r>
        <w:t>.</w:t>
      </w:r>
      <w:r w:rsidR="00C54D28">
        <w:t xml:space="preserve"> Cena bola stanovené verejnou súťažou </w:t>
      </w:r>
      <w:r w:rsidR="004E2726">
        <w:t>z predaja posledného pozemku IBV</w:t>
      </w:r>
      <w:r w:rsidR="00185DF1">
        <w:t xml:space="preserve"> </w:t>
      </w:r>
      <w:r w:rsidR="00C54D28">
        <w:t xml:space="preserve">zo dňa </w:t>
      </w:r>
      <w:r w:rsidR="004306B6">
        <w:t>05.08.2021</w:t>
      </w:r>
    </w:p>
    <w:p w:rsidR="00AA1234" w:rsidRDefault="00AA1234" w:rsidP="00AA1234">
      <w:pPr>
        <w:jc w:val="both"/>
      </w:pPr>
    </w:p>
    <w:p w:rsidR="00AA1234" w:rsidRDefault="00AA1234" w:rsidP="00AA1234">
      <w:pPr>
        <w:autoSpaceDE w:val="0"/>
        <w:autoSpaceDN w:val="0"/>
        <w:adjustRightInd w:val="0"/>
        <w:spacing w:line="240" w:lineRule="atLeast"/>
        <w:contextualSpacing/>
      </w:pPr>
      <w:r w:rsidRPr="00D64D7E">
        <w:rPr>
          <w:b/>
        </w:rPr>
        <w:t>Hlasovanie:</w:t>
      </w:r>
      <w:r>
        <w:t xml:space="preserve">   za 4: Ing. Dzurík J., Dolný J., Balucha Kamil, Ing. Ďurák O.</w:t>
      </w:r>
    </w:p>
    <w:p w:rsidR="00AA1234" w:rsidRDefault="00AA1234" w:rsidP="00AA1234">
      <w:pPr>
        <w:autoSpaceDE w:val="0"/>
        <w:autoSpaceDN w:val="0"/>
        <w:adjustRightInd w:val="0"/>
        <w:spacing w:line="240" w:lineRule="atLeast"/>
        <w:contextualSpacing/>
      </w:pPr>
      <w:r>
        <w:t xml:space="preserve">                       proti :  0  počet (mená)   </w:t>
      </w:r>
      <w:r w:rsidRPr="00D64D7E">
        <w:t xml:space="preserve">     </w:t>
      </w:r>
    </w:p>
    <w:p w:rsidR="00AA1234" w:rsidRPr="00D64D7E" w:rsidRDefault="00AA1234" w:rsidP="00AA1234">
      <w:pPr>
        <w:autoSpaceDE w:val="0"/>
        <w:autoSpaceDN w:val="0"/>
        <w:adjustRightInd w:val="0"/>
        <w:spacing w:line="240" w:lineRule="atLeast"/>
        <w:contextualSpacing/>
      </w:pPr>
      <w:r>
        <w:t xml:space="preserve">                   </w:t>
      </w:r>
      <w:r w:rsidRPr="00D64D7E">
        <w:t xml:space="preserve">   </w:t>
      </w:r>
      <w:r>
        <w:t xml:space="preserve"> zdržal sa: 0 počet (mená)   </w:t>
      </w:r>
      <w:r w:rsidRPr="00D64D7E">
        <w:t xml:space="preserve">    </w:t>
      </w:r>
    </w:p>
    <w:p w:rsidR="00AA1234" w:rsidRDefault="00AA1234" w:rsidP="00AA1234">
      <w:pPr>
        <w:jc w:val="both"/>
      </w:pPr>
    </w:p>
    <w:p w:rsidR="00AA1234" w:rsidRPr="00F07C18" w:rsidRDefault="00AA1234" w:rsidP="00AA1234">
      <w:pPr>
        <w:jc w:val="both"/>
        <w:rPr>
          <w:b/>
        </w:rPr>
      </w:pPr>
      <w:bookmarkStart w:id="11" w:name="_Hlk235186956"/>
      <w:r w:rsidRPr="00F07C18">
        <w:rPr>
          <w:b/>
        </w:rPr>
        <w:t xml:space="preserve">OZ </w:t>
      </w:r>
      <w:r>
        <w:rPr>
          <w:b/>
        </w:rPr>
        <w:t xml:space="preserve"> </w:t>
      </w:r>
      <w:r w:rsidR="00B7071F">
        <w:rPr>
          <w:b/>
        </w:rPr>
        <w:t xml:space="preserve">schvaľuje predaj obecných pozemkov  </w:t>
      </w:r>
      <w:r w:rsidR="00B7071F" w:rsidRPr="00B7071F">
        <w:rPr>
          <w:b/>
        </w:rPr>
        <w:t xml:space="preserve">Ing. </w:t>
      </w:r>
      <w:proofErr w:type="spellStart"/>
      <w:r w:rsidR="00B7071F" w:rsidRPr="00B7071F">
        <w:rPr>
          <w:b/>
        </w:rPr>
        <w:t>Sakalik</w:t>
      </w:r>
      <w:r w:rsidR="00B7071F">
        <w:rPr>
          <w:b/>
        </w:rPr>
        <w:t>ovi</w:t>
      </w:r>
      <w:proofErr w:type="spellEnd"/>
      <w:r w:rsidR="00B7071F" w:rsidRPr="00B7071F">
        <w:rPr>
          <w:b/>
        </w:rPr>
        <w:t xml:space="preserve"> Viliam, </w:t>
      </w:r>
      <w:proofErr w:type="spellStart"/>
      <w:r w:rsidR="00B7071F" w:rsidRPr="00B7071F">
        <w:rPr>
          <w:b/>
        </w:rPr>
        <w:t>parc</w:t>
      </w:r>
      <w:proofErr w:type="spellEnd"/>
      <w:r w:rsidR="00B7071F" w:rsidRPr="00B7071F">
        <w:rPr>
          <w:b/>
        </w:rPr>
        <w:t>. č. 325/8 o výmere 10 m</w:t>
      </w:r>
      <w:r w:rsidR="00B7071F" w:rsidRPr="00B7071F">
        <w:rPr>
          <w:b/>
          <w:vertAlign w:val="superscript"/>
        </w:rPr>
        <w:t xml:space="preserve">2 </w:t>
      </w:r>
      <w:r w:rsidR="00B7071F" w:rsidRPr="00B7071F">
        <w:rPr>
          <w:b/>
        </w:rPr>
        <w:t>a Ondruš</w:t>
      </w:r>
      <w:r w:rsidR="0049537E">
        <w:rPr>
          <w:b/>
        </w:rPr>
        <w:t>ovi</w:t>
      </w:r>
      <w:r w:rsidR="00B7071F" w:rsidRPr="00B7071F">
        <w:rPr>
          <w:b/>
        </w:rPr>
        <w:t xml:space="preserve"> Samuel</w:t>
      </w:r>
      <w:r w:rsidR="0049537E">
        <w:rPr>
          <w:b/>
        </w:rPr>
        <w:t>ovi</w:t>
      </w:r>
      <w:r w:rsidR="00B7071F" w:rsidRPr="00B7071F">
        <w:rPr>
          <w:b/>
        </w:rPr>
        <w:t xml:space="preserve">,  </w:t>
      </w:r>
      <w:proofErr w:type="spellStart"/>
      <w:r w:rsidR="00B7071F" w:rsidRPr="00B7071F">
        <w:rPr>
          <w:b/>
        </w:rPr>
        <w:t>parc</w:t>
      </w:r>
      <w:proofErr w:type="spellEnd"/>
      <w:r w:rsidR="00B7071F" w:rsidRPr="00B7071F">
        <w:rPr>
          <w:b/>
        </w:rPr>
        <w:t>. č. 285/2 o výmere 12 m</w:t>
      </w:r>
      <w:r w:rsidR="00B7071F" w:rsidRPr="00B7071F">
        <w:rPr>
          <w:b/>
          <w:vertAlign w:val="superscript"/>
        </w:rPr>
        <w:t>2</w:t>
      </w:r>
      <w:r w:rsidR="00B7071F" w:rsidRPr="00B7071F">
        <w:rPr>
          <w:b/>
        </w:rPr>
        <w:t>.</w:t>
      </w:r>
      <w:r w:rsidR="0049537E">
        <w:rPr>
          <w:b/>
        </w:rPr>
        <w:t xml:space="preserve"> S</w:t>
      </w:r>
      <w:r w:rsidRPr="00F07C18">
        <w:rPr>
          <w:b/>
        </w:rPr>
        <w:t xml:space="preserve">tanovuje </w:t>
      </w:r>
      <w:r>
        <w:rPr>
          <w:b/>
        </w:rPr>
        <w:t xml:space="preserve">predajnú </w:t>
      </w:r>
      <w:r w:rsidRPr="00F07C18">
        <w:rPr>
          <w:b/>
        </w:rPr>
        <w:t>cenu pozemku na 13,- €/m</w:t>
      </w:r>
      <w:r w:rsidRPr="00F07C18">
        <w:rPr>
          <w:b/>
          <w:vertAlign w:val="superscript"/>
        </w:rPr>
        <w:t>2</w:t>
      </w:r>
      <w:r w:rsidR="006B3995">
        <w:rPr>
          <w:b/>
        </w:rPr>
        <w:t xml:space="preserve"> na základe verejnej súťaže z predaja posledného pozemku IBV zo dňa </w:t>
      </w:r>
      <w:r w:rsidR="00185DF1">
        <w:rPr>
          <w:b/>
        </w:rPr>
        <w:t>05.08.2021.</w:t>
      </w:r>
    </w:p>
    <w:bookmarkEnd w:id="11"/>
    <w:p w:rsidR="00492032" w:rsidRDefault="00492032" w:rsidP="00492032">
      <w:pPr>
        <w:autoSpaceDE w:val="0"/>
        <w:autoSpaceDN w:val="0"/>
        <w:adjustRightInd w:val="0"/>
        <w:spacing w:line="240" w:lineRule="atLeast"/>
        <w:contextualSpacing/>
        <w:rPr>
          <w:b/>
        </w:rPr>
      </w:pPr>
    </w:p>
    <w:p w:rsidR="00100E9E" w:rsidRPr="00100E9E" w:rsidRDefault="00B93FA1" w:rsidP="00337AD6">
      <w:pPr>
        <w:suppressAutoHyphens/>
        <w:ind w:right="-567"/>
      </w:pPr>
      <w:bookmarkStart w:id="12" w:name="_Hlk230876386"/>
      <w:bookmarkStart w:id="13" w:name="_Hlk230878084"/>
      <w:r w:rsidRPr="00314C0F">
        <w:rPr>
          <w:b/>
          <w:sz w:val="32"/>
          <w:szCs w:val="32"/>
          <w:u w:val="single"/>
        </w:rPr>
        <w:t xml:space="preserve">K  bodu </w:t>
      </w:r>
      <w:r>
        <w:rPr>
          <w:b/>
          <w:sz w:val="32"/>
          <w:szCs w:val="32"/>
          <w:u w:val="single"/>
        </w:rPr>
        <w:t>3</w:t>
      </w:r>
      <w:r w:rsidRPr="00314C0F">
        <w:rPr>
          <w:b/>
          <w:sz w:val="32"/>
          <w:szCs w:val="32"/>
          <w:u w:val="single"/>
        </w:rPr>
        <w:t xml:space="preserve">. </w:t>
      </w:r>
      <w:bookmarkEnd w:id="12"/>
      <w:r w:rsidR="00337AD6">
        <w:t>Voľby do orgánov samosprávy 2026</w:t>
      </w:r>
    </w:p>
    <w:bookmarkEnd w:id="13"/>
    <w:p w:rsidR="00C54D28" w:rsidRDefault="00C54D28" w:rsidP="00C54D28">
      <w:pPr>
        <w:suppressAutoHyphens/>
      </w:pPr>
    </w:p>
    <w:p w:rsidR="00C54D28" w:rsidRPr="00C54D28" w:rsidRDefault="00C54D28" w:rsidP="00C54D28">
      <w:pPr>
        <w:suppressAutoHyphens/>
        <w:rPr>
          <w:kern w:val="1"/>
        </w:rPr>
      </w:pPr>
      <w:r w:rsidRPr="00C54D28">
        <w:rPr>
          <w:kern w:val="1"/>
        </w:rPr>
        <w:t>Spojené voľby do orgánov samosprávnych krajov a komunálne voľby sa konajú 24.10.2026.</w:t>
      </w:r>
    </w:p>
    <w:p w:rsidR="00C54D28" w:rsidRPr="0005734F" w:rsidRDefault="00C54D28" w:rsidP="00C54D28">
      <w:pPr>
        <w:suppressAutoHyphens/>
        <w:ind w:left="1069"/>
        <w:rPr>
          <w:b/>
          <w:kern w:val="1"/>
        </w:rPr>
      </w:pPr>
      <w:r w:rsidRPr="0005734F">
        <w:rPr>
          <w:b/>
          <w:kern w:val="1"/>
        </w:rPr>
        <w:t xml:space="preserve">- </w:t>
      </w:r>
      <w:r>
        <w:rPr>
          <w:b/>
          <w:kern w:val="1"/>
        </w:rPr>
        <w:t xml:space="preserve">Určenie obvodov a </w:t>
      </w:r>
      <w:r w:rsidRPr="0005734F">
        <w:rPr>
          <w:b/>
          <w:kern w:val="1"/>
        </w:rPr>
        <w:t>stanovenie počtu poslancov OZ</w:t>
      </w:r>
    </w:p>
    <w:p w:rsidR="00C54D28" w:rsidRPr="00B33F11" w:rsidRDefault="00C54D28" w:rsidP="00C54D28">
      <w:pPr>
        <w:suppressAutoHyphens/>
        <w:rPr>
          <w:b/>
          <w:kern w:val="1"/>
        </w:rPr>
      </w:pPr>
      <w:r w:rsidRPr="00B33F11">
        <w:rPr>
          <w:b/>
          <w:kern w:val="1"/>
        </w:rPr>
        <w:t>OZ určuje v obci Dúbrava 1 volebný obvod s počtom 5 poslancov OZ.</w:t>
      </w:r>
    </w:p>
    <w:p w:rsidR="00C54D28" w:rsidRDefault="00C54D28" w:rsidP="00C54D28">
      <w:pPr>
        <w:suppressAutoHyphens/>
        <w:ind w:left="1069"/>
        <w:rPr>
          <w:b/>
          <w:kern w:val="1"/>
        </w:rPr>
      </w:pPr>
      <w:r w:rsidRPr="0005734F">
        <w:rPr>
          <w:b/>
          <w:kern w:val="1"/>
        </w:rPr>
        <w:t>- návrh výšky úväzku starostu obce na obdobie 2026-2030</w:t>
      </w:r>
    </w:p>
    <w:p w:rsidR="008D15E9" w:rsidRDefault="00B33F11" w:rsidP="008D15E9">
      <w:pPr>
        <w:suppressAutoHyphens/>
        <w:rPr>
          <w:kern w:val="1"/>
        </w:rPr>
      </w:pPr>
      <w:r>
        <w:rPr>
          <w:kern w:val="1"/>
        </w:rPr>
        <w:t xml:space="preserve">p. </w:t>
      </w:r>
      <w:r w:rsidR="008D15E9" w:rsidRPr="00B33F11">
        <w:rPr>
          <w:kern w:val="1"/>
        </w:rPr>
        <w:t>Balucha K. navrh</w:t>
      </w:r>
      <w:r w:rsidR="005C421C">
        <w:rPr>
          <w:kern w:val="1"/>
        </w:rPr>
        <w:t xml:space="preserve">ol </w:t>
      </w:r>
      <w:r w:rsidR="008D15E9" w:rsidRPr="00B33F11">
        <w:rPr>
          <w:kern w:val="1"/>
        </w:rPr>
        <w:t xml:space="preserve"> 80%, Ing. Bašista M.</w:t>
      </w:r>
      <w:r>
        <w:rPr>
          <w:kern w:val="1"/>
        </w:rPr>
        <w:t xml:space="preserve"> -</w:t>
      </w:r>
      <w:r w:rsidR="008D15E9" w:rsidRPr="00B33F11">
        <w:rPr>
          <w:kern w:val="1"/>
        </w:rPr>
        <w:t xml:space="preserve"> 80 %, Ing. Dzurík J. </w:t>
      </w:r>
      <w:r>
        <w:rPr>
          <w:kern w:val="1"/>
        </w:rPr>
        <w:t xml:space="preserve">- </w:t>
      </w:r>
      <w:r w:rsidR="008D15E9" w:rsidRPr="00B33F11">
        <w:rPr>
          <w:kern w:val="1"/>
        </w:rPr>
        <w:t>80 %</w:t>
      </w:r>
    </w:p>
    <w:p w:rsidR="00B33F11" w:rsidRPr="00B33F11" w:rsidRDefault="00B33F11" w:rsidP="008D15E9">
      <w:pPr>
        <w:suppressAutoHyphens/>
        <w:rPr>
          <w:kern w:val="1"/>
        </w:rPr>
      </w:pPr>
    </w:p>
    <w:p w:rsidR="00C54D28" w:rsidRPr="00B33F11" w:rsidRDefault="005C421C" w:rsidP="00C54D28">
      <w:pPr>
        <w:suppressAutoHyphens/>
        <w:rPr>
          <w:b/>
          <w:kern w:val="1"/>
        </w:rPr>
      </w:pPr>
      <w:r>
        <w:rPr>
          <w:b/>
          <w:kern w:val="1"/>
        </w:rPr>
        <w:t xml:space="preserve">a </w:t>
      </w:r>
      <w:r w:rsidR="00C54D28" w:rsidRPr="00B33F11">
        <w:rPr>
          <w:b/>
          <w:kern w:val="1"/>
        </w:rPr>
        <w:t xml:space="preserve">schvaľuje úväzok  starostu obce na obdobie 2026-2030 vo výške   </w:t>
      </w:r>
      <w:r w:rsidR="00B33F11" w:rsidRPr="00B33F11">
        <w:rPr>
          <w:b/>
          <w:kern w:val="1"/>
        </w:rPr>
        <w:t xml:space="preserve">80 </w:t>
      </w:r>
      <w:r w:rsidR="00C54D28" w:rsidRPr="00B33F11">
        <w:rPr>
          <w:b/>
          <w:kern w:val="1"/>
        </w:rPr>
        <w:t xml:space="preserve"> % .</w:t>
      </w:r>
    </w:p>
    <w:p w:rsidR="0062410D" w:rsidRDefault="0062410D" w:rsidP="00B93FA1">
      <w:pPr>
        <w:jc w:val="both"/>
      </w:pPr>
    </w:p>
    <w:p w:rsidR="005F421C" w:rsidRDefault="005F421C" w:rsidP="00B93FA1">
      <w:pPr>
        <w:jc w:val="both"/>
      </w:pPr>
    </w:p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</w:pPr>
      <w:r w:rsidRPr="00D045D8">
        <w:rPr>
          <w:b/>
        </w:rPr>
        <w:t>Hlasovanie</w:t>
      </w:r>
      <w:r>
        <w:rPr>
          <w:b/>
        </w:rPr>
        <w:t>:</w:t>
      </w:r>
      <w:r w:rsidRPr="00D045D8">
        <w:rPr>
          <w:b/>
        </w:rPr>
        <w:t xml:space="preserve"> </w:t>
      </w:r>
      <w:r w:rsidRPr="00D045D8">
        <w:t>za 5: Ing. Bašista M., Ing. Dzurík J., Dolný J., Balucha K., Ing. Ďurák O.</w:t>
      </w:r>
    </w:p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</w:pPr>
      <w:r w:rsidRPr="00D045D8">
        <w:t xml:space="preserve">                       proti :  0  počet (mená)        </w:t>
      </w:r>
    </w:p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</w:pPr>
      <w:r w:rsidRPr="00D045D8">
        <w:t xml:space="preserve">                       zdržal sa: 0 počet (mená)       </w:t>
      </w:r>
    </w:p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</w:pPr>
    </w:p>
    <w:p w:rsidR="009536D7" w:rsidRPr="00D64D7E" w:rsidRDefault="009536D7" w:rsidP="009536D7">
      <w:pPr>
        <w:autoSpaceDE w:val="0"/>
        <w:autoSpaceDN w:val="0"/>
        <w:adjustRightInd w:val="0"/>
        <w:spacing w:line="240" w:lineRule="atLeast"/>
        <w:contextualSpacing/>
      </w:pPr>
    </w:p>
    <w:p w:rsidR="00100E9E" w:rsidRDefault="005C421C" w:rsidP="00B93FA1">
      <w:pPr>
        <w:jc w:val="both"/>
      </w:pPr>
      <w:bookmarkStart w:id="14" w:name="_Hlk234521088"/>
      <w:r>
        <w:rPr>
          <w:b/>
        </w:rPr>
        <w:t>O</w:t>
      </w:r>
      <w:r w:rsidR="00F07C18" w:rsidRPr="00F07C18">
        <w:rPr>
          <w:b/>
        </w:rPr>
        <w:t xml:space="preserve">Z </w:t>
      </w:r>
      <w:r w:rsidR="009B43A3">
        <w:rPr>
          <w:b/>
        </w:rPr>
        <w:t xml:space="preserve">určuje   1 volebný obvod s počtom 5 volených poslancov OZ a stanovuje pre volebné obdobie 2026-2030 úväzok starostu na  </w:t>
      </w:r>
      <w:r w:rsidR="00B33F11">
        <w:rPr>
          <w:b/>
        </w:rPr>
        <w:t xml:space="preserve">80 </w:t>
      </w:r>
      <w:r w:rsidR="009B43A3">
        <w:rPr>
          <w:b/>
        </w:rPr>
        <w:t xml:space="preserve"> %.</w:t>
      </w:r>
    </w:p>
    <w:p w:rsidR="00100E9E" w:rsidRDefault="00100E9E" w:rsidP="00B93FA1">
      <w:pPr>
        <w:jc w:val="both"/>
      </w:pPr>
    </w:p>
    <w:p w:rsidR="005C421C" w:rsidRDefault="005C421C" w:rsidP="00B93FA1">
      <w:pPr>
        <w:jc w:val="both"/>
      </w:pPr>
    </w:p>
    <w:p w:rsidR="00100E9E" w:rsidRDefault="00100E9E" w:rsidP="00B93FA1">
      <w:pPr>
        <w:jc w:val="both"/>
        <w:rPr>
          <w:szCs w:val="32"/>
        </w:rPr>
      </w:pPr>
      <w:bookmarkStart w:id="15" w:name="_Hlk230878111"/>
      <w:bookmarkEnd w:id="14"/>
      <w:r w:rsidRPr="00314C0F">
        <w:rPr>
          <w:b/>
          <w:sz w:val="32"/>
          <w:szCs w:val="32"/>
          <w:u w:val="single"/>
        </w:rPr>
        <w:t xml:space="preserve">K  bodu </w:t>
      </w:r>
      <w:r>
        <w:rPr>
          <w:b/>
          <w:sz w:val="32"/>
          <w:szCs w:val="32"/>
          <w:u w:val="single"/>
        </w:rPr>
        <w:t>4.</w:t>
      </w:r>
      <w:r w:rsidR="009536D7">
        <w:rPr>
          <w:b/>
          <w:sz w:val="32"/>
          <w:szCs w:val="32"/>
          <w:u w:val="single"/>
        </w:rPr>
        <w:t xml:space="preserve"> </w:t>
      </w:r>
      <w:bookmarkEnd w:id="15"/>
      <w:r w:rsidR="00337AD6">
        <w:rPr>
          <w:szCs w:val="32"/>
        </w:rPr>
        <w:t xml:space="preserve">Návrh VZN </w:t>
      </w:r>
      <w:r w:rsidR="00E1597B">
        <w:rPr>
          <w:szCs w:val="32"/>
        </w:rPr>
        <w:t>č. 01/2026</w:t>
      </w:r>
      <w:r w:rsidR="009931FC">
        <w:rPr>
          <w:szCs w:val="32"/>
        </w:rPr>
        <w:t xml:space="preserve"> </w:t>
      </w:r>
      <w:bookmarkStart w:id="16" w:name="_Hlk234521027"/>
      <w:r w:rsidR="00337AD6">
        <w:rPr>
          <w:szCs w:val="32"/>
        </w:rPr>
        <w:t>o starostlivosti o poľnohospodársku pôdu</w:t>
      </w:r>
      <w:bookmarkEnd w:id="16"/>
    </w:p>
    <w:p w:rsidR="009423FB" w:rsidRDefault="009423FB" w:rsidP="00B93FA1">
      <w:pPr>
        <w:jc w:val="both"/>
        <w:rPr>
          <w:sz w:val="20"/>
        </w:rPr>
      </w:pPr>
    </w:p>
    <w:p w:rsidR="009423FB" w:rsidRPr="00F07C18" w:rsidRDefault="00E1597B" w:rsidP="00B93FA1">
      <w:pPr>
        <w:jc w:val="both"/>
      </w:pPr>
      <w:r>
        <w:t>Obec Dúbrava obdržala sťažnosť na nepokosený pozemok</w:t>
      </w:r>
      <w:r w:rsidR="000C0177">
        <w:t xml:space="preserve"> suseda</w:t>
      </w:r>
      <w:r>
        <w:t>. Z toho dôvodu starosta obce predostrel poslancom návrh VZN č. 01/2026 o starostlivosti o poľnohospodársku pôdu</w:t>
      </w:r>
      <w:r w:rsidR="000C0177">
        <w:t>, ktorý bude riešiť takéto problémy.</w:t>
      </w:r>
    </w:p>
    <w:p w:rsidR="009423FB" w:rsidRPr="00F07C18" w:rsidRDefault="009423FB" w:rsidP="00B93FA1">
      <w:pPr>
        <w:jc w:val="both"/>
      </w:pPr>
    </w:p>
    <w:p w:rsidR="00100E9E" w:rsidRDefault="00100E9E" w:rsidP="00B93FA1">
      <w:pPr>
        <w:jc w:val="both"/>
      </w:pPr>
    </w:p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</w:pPr>
      <w:r w:rsidRPr="00D045D8">
        <w:rPr>
          <w:b/>
        </w:rPr>
        <w:t>Hlasovanie</w:t>
      </w:r>
      <w:r>
        <w:rPr>
          <w:b/>
        </w:rPr>
        <w:t>:</w:t>
      </w:r>
      <w:r w:rsidRPr="00D045D8">
        <w:rPr>
          <w:b/>
        </w:rPr>
        <w:t xml:space="preserve"> </w:t>
      </w:r>
      <w:r>
        <w:rPr>
          <w:b/>
        </w:rPr>
        <w:t xml:space="preserve"> </w:t>
      </w:r>
      <w:r w:rsidRPr="00D045D8">
        <w:t>za 5: Ing. Bašista M., Ing. Dzurík J., Dolný J., Balucha K., Ing. Ďurák O.</w:t>
      </w:r>
    </w:p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</w:pPr>
      <w:r w:rsidRPr="00D045D8">
        <w:t xml:space="preserve">                       proti :  0  počet (mená)        </w:t>
      </w:r>
    </w:p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</w:pPr>
      <w:r w:rsidRPr="00D045D8">
        <w:t xml:space="preserve">                       zdržal sa: 0 počet (mená)       </w:t>
      </w:r>
    </w:p>
    <w:p w:rsidR="00D045D8" w:rsidRPr="00D045D8" w:rsidRDefault="00D045D8" w:rsidP="00D045D8">
      <w:pPr>
        <w:autoSpaceDE w:val="0"/>
        <w:autoSpaceDN w:val="0"/>
        <w:adjustRightInd w:val="0"/>
        <w:spacing w:line="240" w:lineRule="atLeast"/>
        <w:contextualSpacing/>
        <w:rPr>
          <w:b/>
        </w:rPr>
      </w:pPr>
    </w:p>
    <w:p w:rsidR="00100E9E" w:rsidRDefault="00E46CFF" w:rsidP="00B93FA1">
      <w:pPr>
        <w:jc w:val="both"/>
        <w:rPr>
          <w:b/>
          <w:bCs/>
        </w:rPr>
      </w:pPr>
      <w:bookmarkStart w:id="17" w:name="_Hlk234521148"/>
      <w:r w:rsidRPr="00E46CFF">
        <w:rPr>
          <w:b/>
        </w:rPr>
        <w:t xml:space="preserve">OZ </w:t>
      </w:r>
      <w:r w:rsidR="007213BA">
        <w:rPr>
          <w:b/>
        </w:rPr>
        <w:t>schvaľuje VZN č. 01/2026</w:t>
      </w:r>
      <w:r w:rsidR="00532094">
        <w:rPr>
          <w:b/>
        </w:rPr>
        <w:t xml:space="preserve"> </w:t>
      </w:r>
      <w:r w:rsidR="00532094" w:rsidRPr="00532094">
        <w:rPr>
          <w:b/>
          <w:bCs/>
        </w:rPr>
        <w:t>o ochrane a starostlivosti o poľnohospodársku pôdu a predchádzaní šíreniu burín na území obce Dúbrava</w:t>
      </w:r>
      <w:r w:rsidR="00532094">
        <w:rPr>
          <w:b/>
          <w:bCs/>
        </w:rPr>
        <w:t>.</w:t>
      </w:r>
    </w:p>
    <w:p w:rsidR="005C421C" w:rsidRDefault="005C421C" w:rsidP="00B93FA1">
      <w:pPr>
        <w:jc w:val="both"/>
        <w:rPr>
          <w:b/>
          <w:bCs/>
        </w:rPr>
      </w:pPr>
    </w:p>
    <w:bookmarkEnd w:id="17"/>
    <w:p w:rsidR="00532094" w:rsidRDefault="00532094" w:rsidP="00B93FA1">
      <w:pPr>
        <w:jc w:val="both"/>
      </w:pPr>
    </w:p>
    <w:p w:rsidR="00100E9E" w:rsidRDefault="00100E9E" w:rsidP="00B93FA1">
      <w:pPr>
        <w:jc w:val="both"/>
        <w:rPr>
          <w:szCs w:val="32"/>
        </w:rPr>
      </w:pPr>
      <w:r w:rsidRPr="00314C0F">
        <w:rPr>
          <w:b/>
          <w:sz w:val="32"/>
          <w:szCs w:val="32"/>
          <w:u w:val="single"/>
        </w:rPr>
        <w:t xml:space="preserve">K  bodu </w:t>
      </w:r>
      <w:r>
        <w:rPr>
          <w:b/>
          <w:sz w:val="32"/>
          <w:szCs w:val="32"/>
          <w:u w:val="single"/>
        </w:rPr>
        <w:t>5</w:t>
      </w:r>
      <w:r w:rsidRPr="00314C0F">
        <w:rPr>
          <w:b/>
          <w:sz w:val="32"/>
          <w:szCs w:val="32"/>
          <w:u w:val="single"/>
        </w:rPr>
        <w:t>.</w:t>
      </w:r>
      <w:r w:rsidR="009536D7" w:rsidRPr="009536D7">
        <w:t xml:space="preserve"> </w:t>
      </w:r>
      <w:r w:rsidR="00337AD6">
        <w:rPr>
          <w:szCs w:val="32"/>
        </w:rPr>
        <w:t xml:space="preserve">Rôzne </w:t>
      </w:r>
    </w:p>
    <w:p w:rsidR="005C421C" w:rsidRDefault="005C421C" w:rsidP="00B93FA1">
      <w:pPr>
        <w:jc w:val="both"/>
        <w:rPr>
          <w:szCs w:val="32"/>
        </w:rPr>
      </w:pPr>
    </w:p>
    <w:p w:rsidR="009423FB" w:rsidRDefault="00532094" w:rsidP="00B93FA1">
      <w:pPr>
        <w:jc w:val="both"/>
      </w:pPr>
      <w:r>
        <w:t>V tomto bode starosta obce informoval poslancov o :</w:t>
      </w:r>
    </w:p>
    <w:p w:rsidR="005C421C" w:rsidRDefault="00B33F11" w:rsidP="00532094">
      <w:pPr>
        <w:jc w:val="both"/>
      </w:pPr>
      <w:r>
        <w:t xml:space="preserve">- obecná Kia – posledné STK – starosta navrhuje kúpiť </w:t>
      </w:r>
      <w:r w:rsidR="005C421C">
        <w:t xml:space="preserve"> na leasing vozidlo na zásobovanie VHČ </w:t>
      </w:r>
    </w:p>
    <w:p w:rsidR="005C421C" w:rsidRDefault="005C421C" w:rsidP="00532094">
      <w:pPr>
        <w:jc w:val="both"/>
      </w:pPr>
      <w:r>
        <w:t xml:space="preserve">   a potreby obecného úradu</w:t>
      </w:r>
    </w:p>
    <w:p w:rsidR="00532094" w:rsidRDefault="00532094" w:rsidP="00532094">
      <w:pPr>
        <w:jc w:val="both"/>
      </w:pPr>
      <w:r>
        <w:t>- Zberný dvor obce Dúbrava – informácia o pokračujúcich prácach</w:t>
      </w:r>
    </w:p>
    <w:p w:rsidR="00532094" w:rsidRDefault="00532094" w:rsidP="00532094">
      <w:pPr>
        <w:jc w:val="both"/>
      </w:pPr>
      <w:r>
        <w:t>- Adaptácia na zmenu klímy ... – podaný projekt</w:t>
      </w:r>
    </w:p>
    <w:p w:rsidR="00532094" w:rsidRDefault="00532094" w:rsidP="00532094">
      <w:pPr>
        <w:jc w:val="both"/>
      </w:pPr>
      <w:r>
        <w:t xml:space="preserve">- </w:t>
      </w:r>
      <w:r w:rsidR="005C421C">
        <w:t>R</w:t>
      </w:r>
      <w:r>
        <w:t>odinný dom č. 18 – zmluva na bezodplatný prevod na obec je vo fáze prípravy</w:t>
      </w:r>
    </w:p>
    <w:p w:rsidR="00532094" w:rsidRDefault="003D5E16" w:rsidP="00532094">
      <w:pPr>
        <w:jc w:val="both"/>
      </w:pPr>
      <w:r>
        <w:t>- Ing. Bašista Jakub – cesta k </w:t>
      </w:r>
      <w:proofErr w:type="spellStart"/>
      <w:r>
        <w:t>eko</w:t>
      </w:r>
      <w:proofErr w:type="spellEnd"/>
      <w:r>
        <w:t xml:space="preserve">-dreveniciam   </w:t>
      </w:r>
    </w:p>
    <w:p w:rsidR="005C421C" w:rsidRDefault="00C64774" w:rsidP="00C64774">
      <w:pPr>
        <w:jc w:val="both"/>
      </w:pPr>
      <w:r>
        <w:t>-</w:t>
      </w:r>
      <w:r w:rsidRPr="00532094">
        <w:t xml:space="preserve"> </w:t>
      </w:r>
      <w:r>
        <w:t>Rajtopíky – Pirohy 2026 – termín 22.-23.8.2026</w:t>
      </w:r>
      <w:r w:rsidR="005C421C">
        <w:t xml:space="preserve">. </w:t>
      </w:r>
    </w:p>
    <w:p w:rsidR="005C421C" w:rsidRPr="005C421C" w:rsidRDefault="005C421C" w:rsidP="00C64774">
      <w:pPr>
        <w:jc w:val="both"/>
        <w:rPr>
          <w:sz w:val="22"/>
        </w:rPr>
      </w:pPr>
      <w:r w:rsidRPr="005C421C">
        <w:rPr>
          <w:sz w:val="22"/>
        </w:rPr>
        <w:t>Komisia sa dohodla, že pripraví informatívny plagát pre FB a </w:t>
      </w:r>
      <w:proofErr w:type="spellStart"/>
      <w:r w:rsidRPr="005C421C">
        <w:rPr>
          <w:sz w:val="22"/>
        </w:rPr>
        <w:t>Munipolis</w:t>
      </w:r>
      <w:proofErr w:type="spellEnd"/>
      <w:r w:rsidRPr="005C421C">
        <w:rPr>
          <w:sz w:val="22"/>
        </w:rPr>
        <w:t xml:space="preserve">. </w:t>
      </w:r>
    </w:p>
    <w:p w:rsidR="00C64774" w:rsidRPr="005C421C" w:rsidRDefault="005C421C" w:rsidP="00C64774">
      <w:pPr>
        <w:jc w:val="both"/>
        <w:rPr>
          <w:sz w:val="22"/>
        </w:rPr>
      </w:pPr>
      <w:r w:rsidRPr="005C421C">
        <w:rPr>
          <w:sz w:val="22"/>
        </w:rPr>
        <w:t xml:space="preserve">Starosta osloví p. </w:t>
      </w:r>
      <w:proofErr w:type="spellStart"/>
      <w:r w:rsidRPr="005C421C">
        <w:rPr>
          <w:sz w:val="22"/>
        </w:rPr>
        <w:t>Švabou</w:t>
      </w:r>
      <w:proofErr w:type="spellEnd"/>
      <w:r w:rsidRPr="005C421C">
        <w:rPr>
          <w:sz w:val="22"/>
        </w:rPr>
        <w:t xml:space="preserve"> – vystúpenie ZUŠ, p. </w:t>
      </w:r>
      <w:proofErr w:type="spellStart"/>
      <w:r w:rsidRPr="005C421C">
        <w:rPr>
          <w:sz w:val="22"/>
        </w:rPr>
        <w:t>Zekuciu</w:t>
      </w:r>
      <w:proofErr w:type="spellEnd"/>
      <w:r w:rsidRPr="005C421C">
        <w:rPr>
          <w:sz w:val="22"/>
        </w:rPr>
        <w:t xml:space="preserve"> – ozvučene a p. </w:t>
      </w:r>
      <w:proofErr w:type="spellStart"/>
      <w:r w:rsidRPr="005C421C">
        <w:rPr>
          <w:sz w:val="22"/>
        </w:rPr>
        <w:t>Kubovčíkovú</w:t>
      </w:r>
      <w:proofErr w:type="spellEnd"/>
      <w:r w:rsidRPr="005C421C">
        <w:rPr>
          <w:sz w:val="22"/>
        </w:rPr>
        <w:t xml:space="preserve"> (honorár cca 100,- €)</w:t>
      </w:r>
    </w:p>
    <w:p w:rsidR="005C421C" w:rsidRPr="005C421C" w:rsidRDefault="005C421C" w:rsidP="00C64774">
      <w:pPr>
        <w:jc w:val="both"/>
        <w:rPr>
          <w:sz w:val="22"/>
        </w:rPr>
      </w:pPr>
      <w:r w:rsidRPr="005C421C">
        <w:rPr>
          <w:sz w:val="22"/>
        </w:rPr>
        <w:t xml:space="preserve">P. Dzurík J. bude kontaktovať p. </w:t>
      </w:r>
      <w:proofErr w:type="spellStart"/>
      <w:r w:rsidRPr="005C421C">
        <w:rPr>
          <w:sz w:val="22"/>
        </w:rPr>
        <w:t>Grajcarovú</w:t>
      </w:r>
      <w:proofErr w:type="spellEnd"/>
      <w:r w:rsidRPr="005C421C">
        <w:rPr>
          <w:sz w:val="22"/>
        </w:rPr>
        <w:t xml:space="preserve"> Lenku – deti s programom cca ½ h (honorár 150,- € + cesta)</w:t>
      </w:r>
    </w:p>
    <w:p w:rsidR="00E46CFF" w:rsidRDefault="00E46CFF" w:rsidP="00B93FA1">
      <w:pPr>
        <w:jc w:val="both"/>
      </w:pPr>
    </w:p>
    <w:p w:rsidR="00F70ACC" w:rsidRPr="00AA5756" w:rsidRDefault="00F70ACC" w:rsidP="00B93FA1">
      <w:pPr>
        <w:jc w:val="both"/>
        <w:rPr>
          <w:b/>
        </w:rPr>
      </w:pPr>
      <w:r w:rsidRPr="00AA5756">
        <w:rPr>
          <w:b/>
        </w:rPr>
        <w:t>OZ berie na vedomie informáci</w:t>
      </w:r>
      <w:r w:rsidR="004914EC">
        <w:rPr>
          <w:b/>
        </w:rPr>
        <w:t>e o prebiehajúcich prácach na Zbernom dvore, podaných projektoch a príp</w:t>
      </w:r>
      <w:r w:rsidR="00CA1C00">
        <w:rPr>
          <w:b/>
        </w:rPr>
        <w:t>r</w:t>
      </w:r>
      <w:r w:rsidR="004914EC">
        <w:rPr>
          <w:b/>
        </w:rPr>
        <w:t>avách na obecnú akciu Rajtopíky – Pirohy 2026</w:t>
      </w:r>
      <w:r w:rsidR="00CA1C00">
        <w:rPr>
          <w:b/>
        </w:rPr>
        <w:t>.</w:t>
      </w:r>
    </w:p>
    <w:p w:rsidR="009536D7" w:rsidRPr="00D64D7E" w:rsidRDefault="009536D7" w:rsidP="009536D7">
      <w:pPr>
        <w:autoSpaceDE w:val="0"/>
        <w:autoSpaceDN w:val="0"/>
        <w:adjustRightInd w:val="0"/>
        <w:spacing w:line="240" w:lineRule="atLeast"/>
        <w:contextualSpacing/>
      </w:pPr>
      <w:r w:rsidRPr="00D64D7E">
        <w:t xml:space="preserve">    </w:t>
      </w:r>
    </w:p>
    <w:p w:rsidR="00B93FA1" w:rsidRDefault="00B93FA1" w:rsidP="00B93FA1">
      <w:pPr>
        <w:rPr>
          <w:rFonts w:ascii="Arial" w:hAnsi="Arial" w:cs="Arial"/>
          <w:sz w:val="22"/>
          <w:szCs w:val="22"/>
        </w:rPr>
      </w:pPr>
    </w:p>
    <w:p w:rsidR="00B93FA1" w:rsidRPr="000215A1" w:rsidRDefault="00B93FA1" w:rsidP="00B93FA1">
      <w:pPr>
        <w:autoSpaceDE w:val="0"/>
        <w:autoSpaceDN w:val="0"/>
        <w:adjustRightInd w:val="0"/>
      </w:pPr>
      <w:r>
        <w:t>Star</w:t>
      </w:r>
      <w:r w:rsidRPr="000215A1">
        <w:t xml:space="preserve">osta poďakoval všetkým za účasť a ukončil zasadnutie </w:t>
      </w:r>
      <w:r>
        <w:t>O</w:t>
      </w:r>
      <w:r w:rsidRPr="000215A1">
        <w:t>Z.</w:t>
      </w:r>
    </w:p>
    <w:p w:rsidR="00B93FA1" w:rsidRDefault="00B93FA1" w:rsidP="00B93FA1">
      <w:pPr>
        <w:spacing w:before="60" w:after="60" w:line="240" w:lineRule="atLeast"/>
        <w:contextualSpacing/>
      </w:pPr>
      <w:r w:rsidRPr="000215A1">
        <w:t xml:space="preserve">Zasadnutie </w:t>
      </w:r>
      <w:r>
        <w:t>O</w:t>
      </w:r>
      <w:r w:rsidRPr="000215A1">
        <w:t>Z bolo ukončené  o</w:t>
      </w:r>
      <w:r w:rsidR="00D8132C">
        <w:t> 21:00</w:t>
      </w:r>
      <w:r w:rsidR="00050252">
        <w:t xml:space="preserve"> </w:t>
      </w:r>
      <w:r w:rsidR="006B3485">
        <w:t xml:space="preserve"> </w:t>
      </w:r>
      <w:r>
        <w:t>hod.</w:t>
      </w:r>
    </w:p>
    <w:p w:rsidR="00B93FA1" w:rsidRPr="000215A1" w:rsidRDefault="00B93FA1" w:rsidP="00B93FA1">
      <w:pPr>
        <w:spacing w:before="60" w:after="60" w:line="240" w:lineRule="atLeast"/>
        <w:contextualSpacing/>
      </w:pPr>
    </w:p>
    <w:p w:rsidR="00B93FA1" w:rsidRDefault="00B93FA1" w:rsidP="00B93FA1">
      <w:pPr>
        <w:spacing w:before="60" w:after="60"/>
      </w:pPr>
      <w:r w:rsidRPr="000215A1">
        <w:rPr>
          <w:b/>
        </w:rPr>
        <w:t>Zapísal</w:t>
      </w:r>
      <w:r>
        <w:rPr>
          <w:b/>
        </w:rPr>
        <w:t>/(</w:t>
      </w:r>
      <w:r w:rsidRPr="000215A1">
        <w:rPr>
          <w:b/>
        </w:rPr>
        <w:t>a</w:t>
      </w:r>
      <w:r>
        <w:rPr>
          <w:b/>
        </w:rPr>
        <w:t>)</w:t>
      </w:r>
      <w:r w:rsidRPr="000215A1">
        <w:rPr>
          <w:b/>
        </w:rPr>
        <w:t>:</w:t>
      </w:r>
      <w:r>
        <w:tab/>
      </w:r>
      <w:r>
        <w:tab/>
      </w:r>
      <w:r>
        <w:tab/>
      </w:r>
    </w:p>
    <w:p w:rsidR="00B93FA1" w:rsidRDefault="00B93FA1" w:rsidP="00B93FA1">
      <w:pPr>
        <w:spacing w:before="60" w:after="60"/>
      </w:pPr>
    </w:p>
    <w:p w:rsidR="00B93FA1" w:rsidRDefault="00B93FA1" w:rsidP="00B93FA1">
      <w:pPr>
        <w:spacing w:before="60" w:after="60"/>
      </w:pPr>
      <w:r>
        <w:t xml:space="preserve">Biroščáková Renáta       </w:t>
      </w:r>
    </w:p>
    <w:p w:rsidR="00B93FA1" w:rsidRDefault="00B93FA1" w:rsidP="00B93FA1">
      <w:pPr>
        <w:spacing w:before="60" w:after="60"/>
      </w:pPr>
      <w:r>
        <w:t xml:space="preserve">                                      </w:t>
      </w:r>
      <w:r w:rsidRPr="000215A1">
        <w:tab/>
      </w:r>
      <w:bookmarkStart w:id="18" w:name="_GoBack"/>
      <w:bookmarkEnd w:id="18"/>
    </w:p>
    <w:p w:rsidR="00B93FA1" w:rsidRDefault="00B93FA1" w:rsidP="00B93FA1">
      <w:pPr>
        <w:tabs>
          <w:tab w:val="left" w:pos="0"/>
        </w:tabs>
        <w:spacing w:before="60" w:after="60"/>
      </w:pPr>
      <w:r>
        <w:rPr>
          <w:b/>
        </w:rPr>
        <w:t>Overovatelia</w:t>
      </w:r>
      <w:r w:rsidRPr="00D64D7E">
        <w:rPr>
          <w:b/>
        </w:rPr>
        <w:t xml:space="preserve">: </w:t>
      </w:r>
      <w:r>
        <w:t xml:space="preserve"> </w:t>
      </w:r>
    </w:p>
    <w:p w:rsidR="00545531" w:rsidRDefault="00B93FA1" w:rsidP="00B93FA1">
      <w:pPr>
        <w:tabs>
          <w:tab w:val="left" w:pos="0"/>
        </w:tabs>
        <w:spacing w:before="60" w:after="60"/>
      </w:pPr>
      <w:r>
        <w:t>Dolný Jozef</w:t>
      </w:r>
      <w:r w:rsidR="00545531">
        <w:t xml:space="preserve"> </w:t>
      </w:r>
    </w:p>
    <w:p w:rsidR="00545531" w:rsidRDefault="00B93FA1" w:rsidP="00545531">
      <w:pPr>
        <w:tabs>
          <w:tab w:val="left" w:pos="0"/>
        </w:tabs>
        <w:spacing w:before="60" w:after="60"/>
      </w:pPr>
      <w:r>
        <w:t>Ing. Ján Dzurík</w:t>
      </w:r>
    </w:p>
    <w:p w:rsidR="00B93FA1" w:rsidRDefault="00B93FA1" w:rsidP="00B93FA1">
      <w:pPr>
        <w:spacing w:before="60" w:after="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</w:t>
      </w:r>
      <w:r w:rsidRPr="000215A1">
        <w:t xml:space="preserve">    </w:t>
      </w:r>
    </w:p>
    <w:p w:rsidR="00595B39" w:rsidRPr="00B93FA1" w:rsidRDefault="00B93FA1" w:rsidP="00443FBA">
      <w:pPr>
        <w:tabs>
          <w:tab w:val="left" w:pos="0"/>
        </w:tabs>
        <w:spacing w:before="60" w:after="60"/>
        <w:ind w:left="360"/>
      </w:pPr>
      <w:r>
        <w:t xml:space="preserve">   </w:t>
      </w:r>
      <w:r w:rsidRPr="000215A1">
        <w:t xml:space="preserve">                 </w:t>
      </w:r>
      <w:r>
        <w:t xml:space="preserve">                                        </w:t>
      </w:r>
      <w:r w:rsidRPr="000215A1">
        <w:t xml:space="preserve">         </w:t>
      </w:r>
      <w:r>
        <w:tab/>
      </w:r>
      <w:r w:rsidRPr="000215A1">
        <w:t xml:space="preserve">             </w:t>
      </w:r>
      <w:r>
        <w:t>Hovančík Ondre</w:t>
      </w:r>
      <w:r w:rsidR="00443FBA">
        <w:t>j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95B39" w:rsidRPr="00B93FA1" w:rsidSect="005B6C32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D67" w:rsidRDefault="00227D67">
      <w:r>
        <w:separator/>
      </w:r>
    </w:p>
  </w:endnote>
  <w:endnote w:type="continuationSeparator" w:id="0">
    <w:p w:rsidR="00227D67" w:rsidRDefault="00227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871" w:rsidRDefault="00CA455A" w:rsidP="005B6C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5B1871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5B1871" w:rsidRDefault="005B1871" w:rsidP="006266C9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871" w:rsidRDefault="00CA455A" w:rsidP="005B6C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5B1871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12290">
      <w:rPr>
        <w:rStyle w:val="slostrany"/>
        <w:noProof/>
      </w:rPr>
      <w:t>6</w:t>
    </w:r>
    <w:r>
      <w:rPr>
        <w:rStyle w:val="slostrany"/>
      </w:rPr>
      <w:fldChar w:fldCharType="end"/>
    </w:r>
  </w:p>
  <w:p w:rsidR="005B1871" w:rsidRDefault="005B1871" w:rsidP="006266C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D67" w:rsidRDefault="00227D67">
      <w:r>
        <w:separator/>
      </w:r>
    </w:p>
  </w:footnote>
  <w:footnote w:type="continuationSeparator" w:id="0">
    <w:p w:rsidR="00227D67" w:rsidRDefault="00227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755B3"/>
    <w:multiLevelType w:val="hybridMultilevel"/>
    <w:tmpl w:val="75D4DDA6"/>
    <w:lvl w:ilvl="0" w:tplc="F7F416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921AD"/>
    <w:multiLevelType w:val="hybridMultilevel"/>
    <w:tmpl w:val="1CDA220E"/>
    <w:lvl w:ilvl="0" w:tplc="1EBC587C">
      <w:numFmt w:val="bullet"/>
      <w:lvlText w:val="-"/>
      <w:lvlJc w:val="left"/>
      <w:pPr>
        <w:ind w:left="1395" w:hanging="360"/>
      </w:pPr>
      <w:rPr>
        <w:rFonts w:ascii="Calibri" w:eastAsiaTheme="minorEastAsia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" w15:restartNumberingAfterBreak="0">
    <w:nsid w:val="0DA35C0B"/>
    <w:multiLevelType w:val="hybridMultilevel"/>
    <w:tmpl w:val="4B0A49C8"/>
    <w:lvl w:ilvl="0" w:tplc="66205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E47C48"/>
    <w:multiLevelType w:val="hybridMultilevel"/>
    <w:tmpl w:val="60B81026"/>
    <w:lvl w:ilvl="0" w:tplc="B7B05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823D66"/>
    <w:multiLevelType w:val="hybridMultilevel"/>
    <w:tmpl w:val="60B81026"/>
    <w:lvl w:ilvl="0" w:tplc="B7B05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2739F3"/>
    <w:multiLevelType w:val="hybridMultilevel"/>
    <w:tmpl w:val="DA7C4818"/>
    <w:lvl w:ilvl="0" w:tplc="FB6279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03B76"/>
    <w:multiLevelType w:val="hybridMultilevel"/>
    <w:tmpl w:val="60B81026"/>
    <w:lvl w:ilvl="0" w:tplc="B7B05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08F39FE"/>
    <w:multiLevelType w:val="hybridMultilevel"/>
    <w:tmpl w:val="AF086F7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90527"/>
    <w:multiLevelType w:val="hybridMultilevel"/>
    <w:tmpl w:val="A37AE968"/>
    <w:lvl w:ilvl="0" w:tplc="400EED1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6C2924"/>
    <w:multiLevelType w:val="hybridMultilevel"/>
    <w:tmpl w:val="4B0A49C8"/>
    <w:lvl w:ilvl="0" w:tplc="66205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641396"/>
    <w:multiLevelType w:val="hybridMultilevel"/>
    <w:tmpl w:val="5438584C"/>
    <w:lvl w:ilvl="0" w:tplc="22580866">
      <w:start w:val="1"/>
      <w:numFmt w:val="bullet"/>
      <w:lvlText w:val="-"/>
      <w:lvlJc w:val="left"/>
      <w:pPr>
        <w:ind w:left="1890" w:hanging="360"/>
      </w:pPr>
      <w:rPr>
        <w:rFonts w:ascii="Calibri" w:eastAsiaTheme="minorEastAsia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1" w15:restartNumberingAfterBreak="0">
    <w:nsid w:val="38445309"/>
    <w:multiLevelType w:val="hybridMultilevel"/>
    <w:tmpl w:val="F252DE20"/>
    <w:lvl w:ilvl="0" w:tplc="8440F7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80891"/>
    <w:multiLevelType w:val="hybridMultilevel"/>
    <w:tmpl w:val="60B81026"/>
    <w:lvl w:ilvl="0" w:tplc="B7B05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126022D"/>
    <w:multiLevelType w:val="hybridMultilevel"/>
    <w:tmpl w:val="60B81026"/>
    <w:lvl w:ilvl="0" w:tplc="B7B05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AA2392"/>
    <w:multiLevelType w:val="hybridMultilevel"/>
    <w:tmpl w:val="05921DDA"/>
    <w:lvl w:ilvl="0" w:tplc="B7B05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A65C67"/>
    <w:multiLevelType w:val="hybridMultilevel"/>
    <w:tmpl w:val="60B81026"/>
    <w:lvl w:ilvl="0" w:tplc="B7B05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E5842DF"/>
    <w:multiLevelType w:val="hybridMultilevel"/>
    <w:tmpl w:val="56C0825E"/>
    <w:lvl w:ilvl="0" w:tplc="7D4AE3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CD62E4"/>
    <w:multiLevelType w:val="hybridMultilevel"/>
    <w:tmpl w:val="5C7C65D0"/>
    <w:lvl w:ilvl="0" w:tplc="B7B05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E92529F"/>
    <w:multiLevelType w:val="hybridMultilevel"/>
    <w:tmpl w:val="60B81026"/>
    <w:lvl w:ilvl="0" w:tplc="B7B05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9EF4BAD"/>
    <w:multiLevelType w:val="hybridMultilevel"/>
    <w:tmpl w:val="60B81026"/>
    <w:lvl w:ilvl="0" w:tplc="B7B05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D286F37"/>
    <w:multiLevelType w:val="hybridMultilevel"/>
    <w:tmpl w:val="B054205A"/>
    <w:lvl w:ilvl="0" w:tplc="0EECB8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C04A5"/>
    <w:multiLevelType w:val="hybridMultilevel"/>
    <w:tmpl w:val="EB16352C"/>
    <w:lvl w:ilvl="0" w:tplc="EFF41638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F31B34"/>
    <w:multiLevelType w:val="hybridMultilevel"/>
    <w:tmpl w:val="4B0A49C8"/>
    <w:lvl w:ilvl="0" w:tplc="66205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0342D5"/>
    <w:multiLevelType w:val="hybridMultilevel"/>
    <w:tmpl w:val="4B0A49C8"/>
    <w:lvl w:ilvl="0" w:tplc="66205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D306278"/>
    <w:multiLevelType w:val="hybridMultilevel"/>
    <w:tmpl w:val="05921DDA"/>
    <w:lvl w:ilvl="0" w:tplc="B7B05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23"/>
  </w:num>
  <w:num w:numId="3">
    <w:abstractNumId w:val="0"/>
  </w:num>
  <w:num w:numId="4">
    <w:abstractNumId w:val="24"/>
  </w:num>
  <w:num w:numId="5">
    <w:abstractNumId w:val="9"/>
  </w:num>
  <w:num w:numId="6">
    <w:abstractNumId w:val="17"/>
  </w:num>
  <w:num w:numId="7">
    <w:abstractNumId w:val="8"/>
  </w:num>
  <w:num w:numId="8">
    <w:abstractNumId w:val="11"/>
  </w:num>
  <w:num w:numId="9">
    <w:abstractNumId w:val="5"/>
  </w:num>
  <w:num w:numId="10">
    <w:abstractNumId w:val="15"/>
  </w:num>
  <w:num w:numId="11">
    <w:abstractNumId w:val="25"/>
  </w:num>
  <w:num w:numId="12">
    <w:abstractNumId w:val="4"/>
  </w:num>
  <w:num w:numId="13">
    <w:abstractNumId w:val="10"/>
  </w:num>
  <w:num w:numId="14">
    <w:abstractNumId w:val="1"/>
  </w:num>
  <w:num w:numId="15">
    <w:abstractNumId w:val="7"/>
  </w:num>
  <w:num w:numId="16">
    <w:abstractNumId w:val="3"/>
  </w:num>
  <w:num w:numId="17">
    <w:abstractNumId w:val="16"/>
  </w:num>
  <w:num w:numId="18">
    <w:abstractNumId w:val="6"/>
  </w:num>
  <w:num w:numId="19">
    <w:abstractNumId w:val="21"/>
  </w:num>
  <w:num w:numId="20">
    <w:abstractNumId w:val="22"/>
  </w:num>
  <w:num w:numId="21">
    <w:abstractNumId w:val="12"/>
  </w:num>
  <w:num w:numId="22">
    <w:abstractNumId w:val="20"/>
  </w:num>
  <w:num w:numId="23">
    <w:abstractNumId w:val="19"/>
  </w:num>
  <w:num w:numId="24">
    <w:abstractNumId w:val="13"/>
  </w:num>
  <w:num w:numId="25">
    <w:abstractNumId w:val="18"/>
  </w:num>
  <w:num w:numId="26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5E"/>
    <w:rsid w:val="00000D61"/>
    <w:rsid w:val="0000280C"/>
    <w:rsid w:val="00002D69"/>
    <w:rsid w:val="000041A0"/>
    <w:rsid w:val="00005F89"/>
    <w:rsid w:val="00007FE7"/>
    <w:rsid w:val="00010589"/>
    <w:rsid w:val="0001275B"/>
    <w:rsid w:val="00012FD0"/>
    <w:rsid w:val="00013499"/>
    <w:rsid w:val="000137C4"/>
    <w:rsid w:val="0001594B"/>
    <w:rsid w:val="00016E6C"/>
    <w:rsid w:val="0002101A"/>
    <w:rsid w:val="000215A1"/>
    <w:rsid w:val="0002351C"/>
    <w:rsid w:val="00023BF0"/>
    <w:rsid w:val="00024964"/>
    <w:rsid w:val="00025BE8"/>
    <w:rsid w:val="00025ECD"/>
    <w:rsid w:val="00026D42"/>
    <w:rsid w:val="000300E9"/>
    <w:rsid w:val="00032954"/>
    <w:rsid w:val="00032CE0"/>
    <w:rsid w:val="000335CA"/>
    <w:rsid w:val="0003627F"/>
    <w:rsid w:val="00041B66"/>
    <w:rsid w:val="0004226B"/>
    <w:rsid w:val="0004247D"/>
    <w:rsid w:val="00044F46"/>
    <w:rsid w:val="00044F93"/>
    <w:rsid w:val="00045772"/>
    <w:rsid w:val="00050252"/>
    <w:rsid w:val="00051CD0"/>
    <w:rsid w:val="000527B8"/>
    <w:rsid w:val="00053741"/>
    <w:rsid w:val="00054C5B"/>
    <w:rsid w:val="0005571D"/>
    <w:rsid w:val="0005734F"/>
    <w:rsid w:val="000574FA"/>
    <w:rsid w:val="00057F2E"/>
    <w:rsid w:val="00060583"/>
    <w:rsid w:val="00060838"/>
    <w:rsid w:val="0006171B"/>
    <w:rsid w:val="00061EAC"/>
    <w:rsid w:val="00065383"/>
    <w:rsid w:val="00066214"/>
    <w:rsid w:val="00073298"/>
    <w:rsid w:val="0007685D"/>
    <w:rsid w:val="00076962"/>
    <w:rsid w:val="0008093F"/>
    <w:rsid w:val="00082555"/>
    <w:rsid w:val="00082B40"/>
    <w:rsid w:val="000853EF"/>
    <w:rsid w:val="00085698"/>
    <w:rsid w:val="000860BF"/>
    <w:rsid w:val="00086E6F"/>
    <w:rsid w:val="00090881"/>
    <w:rsid w:val="0009117A"/>
    <w:rsid w:val="00091689"/>
    <w:rsid w:val="000921FF"/>
    <w:rsid w:val="00092E2E"/>
    <w:rsid w:val="00092F96"/>
    <w:rsid w:val="0009311A"/>
    <w:rsid w:val="000933D1"/>
    <w:rsid w:val="00095422"/>
    <w:rsid w:val="00097928"/>
    <w:rsid w:val="00097A26"/>
    <w:rsid w:val="000A2CFD"/>
    <w:rsid w:val="000A65CD"/>
    <w:rsid w:val="000B01B1"/>
    <w:rsid w:val="000B041C"/>
    <w:rsid w:val="000B0490"/>
    <w:rsid w:val="000B1B70"/>
    <w:rsid w:val="000B2173"/>
    <w:rsid w:val="000B2C74"/>
    <w:rsid w:val="000B4E57"/>
    <w:rsid w:val="000B5EBB"/>
    <w:rsid w:val="000B62F4"/>
    <w:rsid w:val="000B72EF"/>
    <w:rsid w:val="000B764D"/>
    <w:rsid w:val="000B7A72"/>
    <w:rsid w:val="000C0177"/>
    <w:rsid w:val="000C15C9"/>
    <w:rsid w:val="000C1703"/>
    <w:rsid w:val="000C31F5"/>
    <w:rsid w:val="000C33B1"/>
    <w:rsid w:val="000C347D"/>
    <w:rsid w:val="000C36C4"/>
    <w:rsid w:val="000D0509"/>
    <w:rsid w:val="000D08D2"/>
    <w:rsid w:val="000D0BDB"/>
    <w:rsid w:val="000D1638"/>
    <w:rsid w:val="000D1FD8"/>
    <w:rsid w:val="000D2ADA"/>
    <w:rsid w:val="000D5640"/>
    <w:rsid w:val="000D58BE"/>
    <w:rsid w:val="000D5CBC"/>
    <w:rsid w:val="000D6869"/>
    <w:rsid w:val="000E03F7"/>
    <w:rsid w:val="000E110E"/>
    <w:rsid w:val="000E1651"/>
    <w:rsid w:val="000E4AE9"/>
    <w:rsid w:val="000E603F"/>
    <w:rsid w:val="000E7584"/>
    <w:rsid w:val="000F09F6"/>
    <w:rsid w:val="000F33C0"/>
    <w:rsid w:val="000F4860"/>
    <w:rsid w:val="000F48FD"/>
    <w:rsid w:val="00100E9E"/>
    <w:rsid w:val="001015C7"/>
    <w:rsid w:val="001044C9"/>
    <w:rsid w:val="00105B67"/>
    <w:rsid w:val="00105C1E"/>
    <w:rsid w:val="00107654"/>
    <w:rsid w:val="00107962"/>
    <w:rsid w:val="00110217"/>
    <w:rsid w:val="00110B00"/>
    <w:rsid w:val="00112C0E"/>
    <w:rsid w:val="001145D1"/>
    <w:rsid w:val="00115354"/>
    <w:rsid w:val="001163C7"/>
    <w:rsid w:val="00117661"/>
    <w:rsid w:val="00124D10"/>
    <w:rsid w:val="00124F70"/>
    <w:rsid w:val="00125DDC"/>
    <w:rsid w:val="001262F6"/>
    <w:rsid w:val="00127973"/>
    <w:rsid w:val="00127ACD"/>
    <w:rsid w:val="00127DF9"/>
    <w:rsid w:val="00130D74"/>
    <w:rsid w:val="00131C2B"/>
    <w:rsid w:val="0013466D"/>
    <w:rsid w:val="0014347D"/>
    <w:rsid w:val="00145CFF"/>
    <w:rsid w:val="0014665A"/>
    <w:rsid w:val="00154A84"/>
    <w:rsid w:val="0015510D"/>
    <w:rsid w:val="001562DA"/>
    <w:rsid w:val="00157EC5"/>
    <w:rsid w:val="00163DD4"/>
    <w:rsid w:val="001654FC"/>
    <w:rsid w:val="00165E26"/>
    <w:rsid w:val="00171733"/>
    <w:rsid w:val="00171A40"/>
    <w:rsid w:val="001728C9"/>
    <w:rsid w:val="00173892"/>
    <w:rsid w:val="001763D8"/>
    <w:rsid w:val="0018202E"/>
    <w:rsid w:val="001830A2"/>
    <w:rsid w:val="00183670"/>
    <w:rsid w:val="00183875"/>
    <w:rsid w:val="00184158"/>
    <w:rsid w:val="00184867"/>
    <w:rsid w:val="00185595"/>
    <w:rsid w:val="00185DF1"/>
    <w:rsid w:val="00186856"/>
    <w:rsid w:val="00186AAB"/>
    <w:rsid w:val="0018785A"/>
    <w:rsid w:val="00187A1F"/>
    <w:rsid w:val="001915D6"/>
    <w:rsid w:val="00192BF4"/>
    <w:rsid w:val="00195038"/>
    <w:rsid w:val="00196687"/>
    <w:rsid w:val="00197BE1"/>
    <w:rsid w:val="001A235F"/>
    <w:rsid w:val="001A3004"/>
    <w:rsid w:val="001A46E9"/>
    <w:rsid w:val="001A4B7C"/>
    <w:rsid w:val="001A4EAD"/>
    <w:rsid w:val="001A719E"/>
    <w:rsid w:val="001A77B7"/>
    <w:rsid w:val="001B1517"/>
    <w:rsid w:val="001B48F9"/>
    <w:rsid w:val="001B7224"/>
    <w:rsid w:val="001C216F"/>
    <w:rsid w:val="001C2D1F"/>
    <w:rsid w:val="001C313B"/>
    <w:rsid w:val="001C7371"/>
    <w:rsid w:val="001C792E"/>
    <w:rsid w:val="001D08CA"/>
    <w:rsid w:val="001D20B6"/>
    <w:rsid w:val="001D2C21"/>
    <w:rsid w:val="001D6AD7"/>
    <w:rsid w:val="001D6E10"/>
    <w:rsid w:val="001D7BEF"/>
    <w:rsid w:val="001E065E"/>
    <w:rsid w:val="001E0949"/>
    <w:rsid w:val="001E1DF6"/>
    <w:rsid w:val="001E2A40"/>
    <w:rsid w:val="001E38DD"/>
    <w:rsid w:val="001E3D1F"/>
    <w:rsid w:val="001E4E5D"/>
    <w:rsid w:val="001E565C"/>
    <w:rsid w:val="001E7AD7"/>
    <w:rsid w:val="001E7D7C"/>
    <w:rsid w:val="001E7F4C"/>
    <w:rsid w:val="001F04A9"/>
    <w:rsid w:val="001F2F18"/>
    <w:rsid w:val="001F3251"/>
    <w:rsid w:val="001F3475"/>
    <w:rsid w:val="001F37BA"/>
    <w:rsid w:val="001F3D3A"/>
    <w:rsid w:val="001F444C"/>
    <w:rsid w:val="001F49C6"/>
    <w:rsid w:val="001F63EB"/>
    <w:rsid w:val="001F6AEA"/>
    <w:rsid w:val="00200DC7"/>
    <w:rsid w:val="002013AC"/>
    <w:rsid w:val="0020383C"/>
    <w:rsid w:val="00203DA1"/>
    <w:rsid w:val="00204529"/>
    <w:rsid w:val="0020620B"/>
    <w:rsid w:val="00207908"/>
    <w:rsid w:val="002118C9"/>
    <w:rsid w:val="00211D7C"/>
    <w:rsid w:val="00212507"/>
    <w:rsid w:val="002125AB"/>
    <w:rsid w:val="00212893"/>
    <w:rsid w:val="00213F57"/>
    <w:rsid w:val="00214BBA"/>
    <w:rsid w:val="00215A8C"/>
    <w:rsid w:val="00216535"/>
    <w:rsid w:val="00216C54"/>
    <w:rsid w:val="00217D4A"/>
    <w:rsid w:val="00220730"/>
    <w:rsid w:val="00221641"/>
    <w:rsid w:val="002248EB"/>
    <w:rsid w:val="00224EEB"/>
    <w:rsid w:val="002257B1"/>
    <w:rsid w:val="00225CD5"/>
    <w:rsid w:val="00227032"/>
    <w:rsid w:val="002271DF"/>
    <w:rsid w:val="00227D67"/>
    <w:rsid w:val="00227F6B"/>
    <w:rsid w:val="0023121C"/>
    <w:rsid w:val="00231AE3"/>
    <w:rsid w:val="002325D0"/>
    <w:rsid w:val="00233712"/>
    <w:rsid w:val="00241AFE"/>
    <w:rsid w:val="002422EA"/>
    <w:rsid w:val="002447DA"/>
    <w:rsid w:val="002454DF"/>
    <w:rsid w:val="0024573B"/>
    <w:rsid w:val="002479E4"/>
    <w:rsid w:val="00253C40"/>
    <w:rsid w:val="0025538F"/>
    <w:rsid w:val="00261B5B"/>
    <w:rsid w:val="002620F7"/>
    <w:rsid w:val="002621AB"/>
    <w:rsid w:val="00263ACC"/>
    <w:rsid w:val="00264B98"/>
    <w:rsid w:val="00264CC9"/>
    <w:rsid w:val="002656C2"/>
    <w:rsid w:val="002664F3"/>
    <w:rsid w:val="002665CB"/>
    <w:rsid w:val="00267DD6"/>
    <w:rsid w:val="002703D7"/>
    <w:rsid w:val="002730C2"/>
    <w:rsid w:val="00273E70"/>
    <w:rsid w:val="00276BE3"/>
    <w:rsid w:val="0027708E"/>
    <w:rsid w:val="002771C8"/>
    <w:rsid w:val="002779C7"/>
    <w:rsid w:val="002831A4"/>
    <w:rsid w:val="00283AFA"/>
    <w:rsid w:val="00285948"/>
    <w:rsid w:val="00285C7A"/>
    <w:rsid w:val="00286A15"/>
    <w:rsid w:val="002873CB"/>
    <w:rsid w:val="002928E1"/>
    <w:rsid w:val="00296D1D"/>
    <w:rsid w:val="002A0708"/>
    <w:rsid w:val="002A412C"/>
    <w:rsid w:val="002A60F7"/>
    <w:rsid w:val="002B07C7"/>
    <w:rsid w:val="002B2634"/>
    <w:rsid w:val="002B2878"/>
    <w:rsid w:val="002B4798"/>
    <w:rsid w:val="002B4A2C"/>
    <w:rsid w:val="002B7E1F"/>
    <w:rsid w:val="002C0752"/>
    <w:rsid w:val="002C079B"/>
    <w:rsid w:val="002C0990"/>
    <w:rsid w:val="002C09EF"/>
    <w:rsid w:val="002C227A"/>
    <w:rsid w:val="002C23BD"/>
    <w:rsid w:val="002C2490"/>
    <w:rsid w:val="002C36CE"/>
    <w:rsid w:val="002C4D96"/>
    <w:rsid w:val="002C57E2"/>
    <w:rsid w:val="002C6E0A"/>
    <w:rsid w:val="002C743A"/>
    <w:rsid w:val="002D2B78"/>
    <w:rsid w:val="002D3285"/>
    <w:rsid w:val="002D3361"/>
    <w:rsid w:val="002D4109"/>
    <w:rsid w:val="002D4DA6"/>
    <w:rsid w:val="002D707C"/>
    <w:rsid w:val="002D730C"/>
    <w:rsid w:val="002E328C"/>
    <w:rsid w:val="002E33FC"/>
    <w:rsid w:val="002E393B"/>
    <w:rsid w:val="002E5103"/>
    <w:rsid w:val="002E5A6D"/>
    <w:rsid w:val="002E6C8C"/>
    <w:rsid w:val="002F0F68"/>
    <w:rsid w:val="002F14C1"/>
    <w:rsid w:val="002F2DBF"/>
    <w:rsid w:val="002F455A"/>
    <w:rsid w:val="002F4BDF"/>
    <w:rsid w:val="002F55BE"/>
    <w:rsid w:val="002F7D74"/>
    <w:rsid w:val="00301E42"/>
    <w:rsid w:val="0030246C"/>
    <w:rsid w:val="003027F0"/>
    <w:rsid w:val="00303529"/>
    <w:rsid w:val="00303A32"/>
    <w:rsid w:val="00303CD6"/>
    <w:rsid w:val="00304B31"/>
    <w:rsid w:val="003069AD"/>
    <w:rsid w:val="00307C69"/>
    <w:rsid w:val="00307E15"/>
    <w:rsid w:val="003108D9"/>
    <w:rsid w:val="003112A6"/>
    <w:rsid w:val="00311C3E"/>
    <w:rsid w:val="00312107"/>
    <w:rsid w:val="003122FB"/>
    <w:rsid w:val="003130A9"/>
    <w:rsid w:val="003141B3"/>
    <w:rsid w:val="00314C0F"/>
    <w:rsid w:val="00315F09"/>
    <w:rsid w:val="00320BED"/>
    <w:rsid w:val="003216D7"/>
    <w:rsid w:val="00322E92"/>
    <w:rsid w:val="00323CC6"/>
    <w:rsid w:val="00324D1C"/>
    <w:rsid w:val="00325724"/>
    <w:rsid w:val="00325C34"/>
    <w:rsid w:val="0032640F"/>
    <w:rsid w:val="00330473"/>
    <w:rsid w:val="003321BB"/>
    <w:rsid w:val="00335D91"/>
    <w:rsid w:val="00337707"/>
    <w:rsid w:val="00337AD6"/>
    <w:rsid w:val="003403C2"/>
    <w:rsid w:val="00341E7E"/>
    <w:rsid w:val="00342B12"/>
    <w:rsid w:val="00342B39"/>
    <w:rsid w:val="003430DF"/>
    <w:rsid w:val="0034323A"/>
    <w:rsid w:val="00343380"/>
    <w:rsid w:val="003448EF"/>
    <w:rsid w:val="00344C5D"/>
    <w:rsid w:val="00344D99"/>
    <w:rsid w:val="00346924"/>
    <w:rsid w:val="003504DD"/>
    <w:rsid w:val="00350C3D"/>
    <w:rsid w:val="00350DC2"/>
    <w:rsid w:val="003546B6"/>
    <w:rsid w:val="00355DEC"/>
    <w:rsid w:val="003579F5"/>
    <w:rsid w:val="00360363"/>
    <w:rsid w:val="00360C2C"/>
    <w:rsid w:val="003625F5"/>
    <w:rsid w:val="00364709"/>
    <w:rsid w:val="0036745B"/>
    <w:rsid w:val="00370134"/>
    <w:rsid w:val="003714B0"/>
    <w:rsid w:val="00372BDB"/>
    <w:rsid w:val="00373281"/>
    <w:rsid w:val="00373E68"/>
    <w:rsid w:val="003746BC"/>
    <w:rsid w:val="00375502"/>
    <w:rsid w:val="003773CF"/>
    <w:rsid w:val="00377B56"/>
    <w:rsid w:val="003813C4"/>
    <w:rsid w:val="003834DD"/>
    <w:rsid w:val="00383842"/>
    <w:rsid w:val="0038544F"/>
    <w:rsid w:val="0038591F"/>
    <w:rsid w:val="00390B2E"/>
    <w:rsid w:val="0039263C"/>
    <w:rsid w:val="0039377F"/>
    <w:rsid w:val="00393AB5"/>
    <w:rsid w:val="003950E2"/>
    <w:rsid w:val="00395656"/>
    <w:rsid w:val="00397A45"/>
    <w:rsid w:val="00397EBF"/>
    <w:rsid w:val="003A237E"/>
    <w:rsid w:val="003A27FF"/>
    <w:rsid w:val="003A2F1E"/>
    <w:rsid w:val="003A3FA3"/>
    <w:rsid w:val="003A768C"/>
    <w:rsid w:val="003A7CE4"/>
    <w:rsid w:val="003B236B"/>
    <w:rsid w:val="003B293E"/>
    <w:rsid w:val="003B3C4E"/>
    <w:rsid w:val="003B3FB7"/>
    <w:rsid w:val="003B4421"/>
    <w:rsid w:val="003B5735"/>
    <w:rsid w:val="003B5856"/>
    <w:rsid w:val="003B5EC0"/>
    <w:rsid w:val="003B76F0"/>
    <w:rsid w:val="003B7A1B"/>
    <w:rsid w:val="003C0E83"/>
    <w:rsid w:val="003C2369"/>
    <w:rsid w:val="003C5354"/>
    <w:rsid w:val="003C5B20"/>
    <w:rsid w:val="003C72B6"/>
    <w:rsid w:val="003D100A"/>
    <w:rsid w:val="003D15D3"/>
    <w:rsid w:val="003D16EB"/>
    <w:rsid w:val="003D372C"/>
    <w:rsid w:val="003D43E1"/>
    <w:rsid w:val="003D5E16"/>
    <w:rsid w:val="003D6306"/>
    <w:rsid w:val="003E0B86"/>
    <w:rsid w:val="003E0FCE"/>
    <w:rsid w:val="003E1D8F"/>
    <w:rsid w:val="003E1E99"/>
    <w:rsid w:val="003E309E"/>
    <w:rsid w:val="003E3B0D"/>
    <w:rsid w:val="003E4A07"/>
    <w:rsid w:val="003E51DA"/>
    <w:rsid w:val="003E5584"/>
    <w:rsid w:val="003E5EED"/>
    <w:rsid w:val="003F0B72"/>
    <w:rsid w:val="003F10D7"/>
    <w:rsid w:val="003F1CC0"/>
    <w:rsid w:val="003F5E32"/>
    <w:rsid w:val="003F6B43"/>
    <w:rsid w:val="00402D02"/>
    <w:rsid w:val="004032D9"/>
    <w:rsid w:val="004061B1"/>
    <w:rsid w:val="0040733D"/>
    <w:rsid w:val="00407F1F"/>
    <w:rsid w:val="00407F2E"/>
    <w:rsid w:val="00410B62"/>
    <w:rsid w:val="00410F5B"/>
    <w:rsid w:val="00411237"/>
    <w:rsid w:val="004114FC"/>
    <w:rsid w:val="0041265B"/>
    <w:rsid w:val="00412DEE"/>
    <w:rsid w:val="00414B7D"/>
    <w:rsid w:val="0041599B"/>
    <w:rsid w:val="00416052"/>
    <w:rsid w:val="004163F8"/>
    <w:rsid w:val="0041742A"/>
    <w:rsid w:val="0042057A"/>
    <w:rsid w:val="0042320E"/>
    <w:rsid w:val="00423881"/>
    <w:rsid w:val="00423BFA"/>
    <w:rsid w:val="004243C5"/>
    <w:rsid w:val="004262DE"/>
    <w:rsid w:val="00426E72"/>
    <w:rsid w:val="004277AF"/>
    <w:rsid w:val="004306B6"/>
    <w:rsid w:val="0043142D"/>
    <w:rsid w:val="00434647"/>
    <w:rsid w:val="00434CE4"/>
    <w:rsid w:val="0043527C"/>
    <w:rsid w:val="00435B1C"/>
    <w:rsid w:val="0043640B"/>
    <w:rsid w:val="00440265"/>
    <w:rsid w:val="00440A4A"/>
    <w:rsid w:val="00440CE6"/>
    <w:rsid w:val="004411B0"/>
    <w:rsid w:val="00441FAB"/>
    <w:rsid w:val="0044377E"/>
    <w:rsid w:val="00443BBB"/>
    <w:rsid w:val="00443FBA"/>
    <w:rsid w:val="00444EF9"/>
    <w:rsid w:val="00446007"/>
    <w:rsid w:val="0045129A"/>
    <w:rsid w:val="00453C55"/>
    <w:rsid w:val="00461638"/>
    <w:rsid w:val="004616EB"/>
    <w:rsid w:val="0046221C"/>
    <w:rsid w:val="00462722"/>
    <w:rsid w:val="004642EB"/>
    <w:rsid w:val="00465022"/>
    <w:rsid w:val="00465894"/>
    <w:rsid w:val="00466D39"/>
    <w:rsid w:val="0047063E"/>
    <w:rsid w:val="0047181D"/>
    <w:rsid w:val="004718E9"/>
    <w:rsid w:val="00472445"/>
    <w:rsid w:val="00472939"/>
    <w:rsid w:val="00473D29"/>
    <w:rsid w:val="0047593E"/>
    <w:rsid w:val="00475D7A"/>
    <w:rsid w:val="00476995"/>
    <w:rsid w:val="00476F7D"/>
    <w:rsid w:val="004806D5"/>
    <w:rsid w:val="0048227F"/>
    <w:rsid w:val="00484F06"/>
    <w:rsid w:val="004914EC"/>
    <w:rsid w:val="00491C89"/>
    <w:rsid w:val="00492032"/>
    <w:rsid w:val="0049246F"/>
    <w:rsid w:val="00492BEA"/>
    <w:rsid w:val="00492F10"/>
    <w:rsid w:val="0049400D"/>
    <w:rsid w:val="00494F43"/>
    <w:rsid w:val="0049537E"/>
    <w:rsid w:val="00496B99"/>
    <w:rsid w:val="0049763D"/>
    <w:rsid w:val="00497C9C"/>
    <w:rsid w:val="004A01D4"/>
    <w:rsid w:val="004A1A5F"/>
    <w:rsid w:val="004A2789"/>
    <w:rsid w:val="004A48C6"/>
    <w:rsid w:val="004A79B5"/>
    <w:rsid w:val="004B00FD"/>
    <w:rsid w:val="004B046C"/>
    <w:rsid w:val="004B095E"/>
    <w:rsid w:val="004B112D"/>
    <w:rsid w:val="004B1FFE"/>
    <w:rsid w:val="004B48DD"/>
    <w:rsid w:val="004B5098"/>
    <w:rsid w:val="004B5825"/>
    <w:rsid w:val="004B6216"/>
    <w:rsid w:val="004B6E0C"/>
    <w:rsid w:val="004B75EC"/>
    <w:rsid w:val="004B77AC"/>
    <w:rsid w:val="004C0FE3"/>
    <w:rsid w:val="004C1080"/>
    <w:rsid w:val="004C22CE"/>
    <w:rsid w:val="004C32C3"/>
    <w:rsid w:val="004C381B"/>
    <w:rsid w:val="004C5BA5"/>
    <w:rsid w:val="004C6015"/>
    <w:rsid w:val="004C7C89"/>
    <w:rsid w:val="004D1315"/>
    <w:rsid w:val="004D1A17"/>
    <w:rsid w:val="004D2FFD"/>
    <w:rsid w:val="004D4A11"/>
    <w:rsid w:val="004D4E9B"/>
    <w:rsid w:val="004D67BE"/>
    <w:rsid w:val="004D7984"/>
    <w:rsid w:val="004D7FC8"/>
    <w:rsid w:val="004E2726"/>
    <w:rsid w:val="004E2837"/>
    <w:rsid w:val="004E42EA"/>
    <w:rsid w:val="004E4B2D"/>
    <w:rsid w:val="004E7561"/>
    <w:rsid w:val="004E7C9F"/>
    <w:rsid w:val="004E7DB9"/>
    <w:rsid w:val="004E7EBF"/>
    <w:rsid w:val="004F042E"/>
    <w:rsid w:val="004F0AD3"/>
    <w:rsid w:val="004F2117"/>
    <w:rsid w:val="004F3556"/>
    <w:rsid w:val="004F3B20"/>
    <w:rsid w:val="004F4542"/>
    <w:rsid w:val="004F4762"/>
    <w:rsid w:val="004F505B"/>
    <w:rsid w:val="004F54A5"/>
    <w:rsid w:val="004F5A67"/>
    <w:rsid w:val="004F71FE"/>
    <w:rsid w:val="00500BC5"/>
    <w:rsid w:val="005028B2"/>
    <w:rsid w:val="00503C67"/>
    <w:rsid w:val="005071D8"/>
    <w:rsid w:val="00507910"/>
    <w:rsid w:val="005109B0"/>
    <w:rsid w:val="00511ECA"/>
    <w:rsid w:val="0051254C"/>
    <w:rsid w:val="00513B7C"/>
    <w:rsid w:val="00514428"/>
    <w:rsid w:val="005147C6"/>
    <w:rsid w:val="00515545"/>
    <w:rsid w:val="005155F9"/>
    <w:rsid w:val="005203C9"/>
    <w:rsid w:val="00520655"/>
    <w:rsid w:val="005211BD"/>
    <w:rsid w:val="005227C4"/>
    <w:rsid w:val="00522851"/>
    <w:rsid w:val="00523CB9"/>
    <w:rsid w:val="005250E6"/>
    <w:rsid w:val="005253F5"/>
    <w:rsid w:val="00525400"/>
    <w:rsid w:val="00525BDD"/>
    <w:rsid w:val="00525F12"/>
    <w:rsid w:val="005261C8"/>
    <w:rsid w:val="00527F53"/>
    <w:rsid w:val="005302CA"/>
    <w:rsid w:val="00532094"/>
    <w:rsid w:val="005343B5"/>
    <w:rsid w:val="0053444E"/>
    <w:rsid w:val="005361B3"/>
    <w:rsid w:val="0053640B"/>
    <w:rsid w:val="00540795"/>
    <w:rsid w:val="0054107D"/>
    <w:rsid w:val="005418B2"/>
    <w:rsid w:val="00543175"/>
    <w:rsid w:val="00543ECA"/>
    <w:rsid w:val="00545531"/>
    <w:rsid w:val="00546E87"/>
    <w:rsid w:val="005479CE"/>
    <w:rsid w:val="00550FE7"/>
    <w:rsid w:val="0055109A"/>
    <w:rsid w:val="00551762"/>
    <w:rsid w:val="00551B83"/>
    <w:rsid w:val="00552354"/>
    <w:rsid w:val="0055436E"/>
    <w:rsid w:val="005549BF"/>
    <w:rsid w:val="00555DE4"/>
    <w:rsid w:val="00557BBE"/>
    <w:rsid w:val="00560E7E"/>
    <w:rsid w:val="00564881"/>
    <w:rsid w:val="00564D8D"/>
    <w:rsid w:val="005657D4"/>
    <w:rsid w:val="00565C5E"/>
    <w:rsid w:val="00565D3D"/>
    <w:rsid w:val="00571EE5"/>
    <w:rsid w:val="00573999"/>
    <w:rsid w:val="00574F6F"/>
    <w:rsid w:val="00575374"/>
    <w:rsid w:val="00575C69"/>
    <w:rsid w:val="00576A67"/>
    <w:rsid w:val="00580019"/>
    <w:rsid w:val="00582C03"/>
    <w:rsid w:val="005833DF"/>
    <w:rsid w:val="00585B66"/>
    <w:rsid w:val="0058780C"/>
    <w:rsid w:val="005903AC"/>
    <w:rsid w:val="00590FF5"/>
    <w:rsid w:val="00591804"/>
    <w:rsid w:val="00593CDE"/>
    <w:rsid w:val="0059517B"/>
    <w:rsid w:val="00595B39"/>
    <w:rsid w:val="005A022E"/>
    <w:rsid w:val="005A14EF"/>
    <w:rsid w:val="005A171D"/>
    <w:rsid w:val="005A1D98"/>
    <w:rsid w:val="005A3E40"/>
    <w:rsid w:val="005A4D4A"/>
    <w:rsid w:val="005A63BD"/>
    <w:rsid w:val="005A7DF3"/>
    <w:rsid w:val="005B0D19"/>
    <w:rsid w:val="005B1871"/>
    <w:rsid w:val="005B1CAA"/>
    <w:rsid w:val="005B1D24"/>
    <w:rsid w:val="005B1FDB"/>
    <w:rsid w:val="005B4F2B"/>
    <w:rsid w:val="005B5092"/>
    <w:rsid w:val="005B50BA"/>
    <w:rsid w:val="005B608D"/>
    <w:rsid w:val="005B6C32"/>
    <w:rsid w:val="005B6DEB"/>
    <w:rsid w:val="005B7C89"/>
    <w:rsid w:val="005C0143"/>
    <w:rsid w:val="005C19BD"/>
    <w:rsid w:val="005C31C5"/>
    <w:rsid w:val="005C31D6"/>
    <w:rsid w:val="005C351A"/>
    <w:rsid w:val="005C3534"/>
    <w:rsid w:val="005C421C"/>
    <w:rsid w:val="005C44AD"/>
    <w:rsid w:val="005C7355"/>
    <w:rsid w:val="005C76D6"/>
    <w:rsid w:val="005D039C"/>
    <w:rsid w:val="005D03E4"/>
    <w:rsid w:val="005D2123"/>
    <w:rsid w:val="005D312E"/>
    <w:rsid w:val="005D38F3"/>
    <w:rsid w:val="005D3AF7"/>
    <w:rsid w:val="005D3EE8"/>
    <w:rsid w:val="005D52C0"/>
    <w:rsid w:val="005D55DF"/>
    <w:rsid w:val="005E021A"/>
    <w:rsid w:val="005E286C"/>
    <w:rsid w:val="005E3B26"/>
    <w:rsid w:val="005E3D30"/>
    <w:rsid w:val="005E4825"/>
    <w:rsid w:val="005E48BB"/>
    <w:rsid w:val="005E52DA"/>
    <w:rsid w:val="005E6E93"/>
    <w:rsid w:val="005F0891"/>
    <w:rsid w:val="005F0DFA"/>
    <w:rsid w:val="005F1B61"/>
    <w:rsid w:val="005F421C"/>
    <w:rsid w:val="005F498A"/>
    <w:rsid w:val="005F5021"/>
    <w:rsid w:val="005F5897"/>
    <w:rsid w:val="005F65EC"/>
    <w:rsid w:val="005F6736"/>
    <w:rsid w:val="00600395"/>
    <w:rsid w:val="00602512"/>
    <w:rsid w:val="00604EC4"/>
    <w:rsid w:val="006050CE"/>
    <w:rsid w:val="00605D5B"/>
    <w:rsid w:val="00606209"/>
    <w:rsid w:val="0060695E"/>
    <w:rsid w:val="00607490"/>
    <w:rsid w:val="00607651"/>
    <w:rsid w:val="00610D02"/>
    <w:rsid w:val="00611336"/>
    <w:rsid w:val="00611431"/>
    <w:rsid w:val="00611D7B"/>
    <w:rsid w:val="006136AD"/>
    <w:rsid w:val="00613F27"/>
    <w:rsid w:val="00614160"/>
    <w:rsid w:val="00616488"/>
    <w:rsid w:val="00616D51"/>
    <w:rsid w:val="00620706"/>
    <w:rsid w:val="00621996"/>
    <w:rsid w:val="00622706"/>
    <w:rsid w:val="006228C6"/>
    <w:rsid w:val="00622BBE"/>
    <w:rsid w:val="00622E9D"/>
    <w:rsid w:val="0062410D"/>
    <w:rsid w:val="0062464D"/>
    <w:rsid w:val="00624838"/>
    <w:rsid w:val="0062483D"/>
    <w:rsid w:val="00625D2B"/>
    <w:rsid w:val="006266C9"/>
    <w:rsid w:val="00626A25"/>
    <w:rsid w:val="00627CE6"/>
    <w:rsid w:val="00627E73"/>
    <w:rsid w:val="00631290"/>
    <w:rsid w:val="00632189"/>
    <w:rsid w:val="006340BF"/>
    <w:rsid w:val="00635D50"/>
    <w:rsid w:val="006379E6"/>
    <w:rsid w:val="00637CA0"/>
    <w:rsid w:val="00641059"/>
    <w:rsid w:val="006410A9"/>
    <w:rsid w:val="006412AE"/>
    <w:rsid w:val="00642913"/>
    <w:rsid w:val="00642B5E"/>
    <w:rsid w:val="006446BD"/>
    <w:rsid w:val="00644D7D"/>
    <w:rsid w:val="00646713"/>
    <w:rsid w:val="00646CBB"/>
    <w:rsid w:val="00647000"/>
    <w:rsid w:val="0064760D"/>
    <w:rsid w:val="00650E90"/>
    <w:rsid w:val="0065263B"/>
    <w:rsid w:val="006532B5"/>
    <w:rsid w:val="006540A0"/>
    <w:rsid w:val="00654E36"/>
    <w:rsid w:val="0065626A"/>
    <w:rsid w:val="00656311"/>
    <w:rsid w:val="006568F2"/>
    <w:rsid w:val="006576DB"/>
    <w:rsid w:val="006602CF"/>
    <w:rsid w:val="00660912"/>
    <w:rsid w:val="00662537"/>
    <w:rsid w:val="00667683"/>
    <w:rsid w:val="006701E2"/>
    <w:rsid w:val="0067140A"/>
    <w:rsid w:val="006724CA"/>
    <w:rsid w:val="00675770"/>
    <w:rsid w:val="00675D01"/>
    <w:rsid w:val="006778BE"/>
    <w:rsid w:val="00680570"/>
    <w:rsid w:val="00681F02"/>
    <w:rsid w:val="00682E90"/>
    <w:rsid w:val="0068363D"/>
    <w:rsid w:val="00684DF6"/>
    <w:rsid w:val="00690D2F"/>
    <w:rsid w:val="00691987"/>
    <w:rsid w:val="006938EF"/>
    <w:rsid w:val="00693C72"/>
    <w:rsid w:val="0069547E"/>
    <w:rsid w:val="00697064"/>
    <w:rsid w:val="006A0842"/>
    <w:rsid w:val="006A0BD7"/>
    <w:rsid w:val="006A2124"/>
    <w:rsid w:val="006A300A"/>
    <w:rsid w:val="006A3B39"/>
    <w:rsid w:val="006A77E1"/>
    <w:rsid w:val="006B141E"/>
    <w:rsid w:val="006B2F56"/>
    <w:rsid w:val="006B3485"/>
    <w:rsid w:val="006B3995"/>
    <w:rsid w:val="006B3C49"/>
    <w:rsid w:val="006B405B"/>
    <w:rsid w:val="006B53DD"/>
    <w:rsid w:val="006B76F0"/>
    <w:rsid w:val="006C04D0"/>
    <w:rsid w:val="006C1AED"/>
    <w:rsid w:val="006C301B"/>
    <w:rsid w:val="006C3218"/>
    <w:rsid w:val="006C5D6C"/>
    <w:rsid w:val="006C6000"/>
    <w:rsid w:val="006C6289"/>
    <w:rsid w:val="006C6F9C"/>
    <w:rsid w:val="006D0182"/>
    <w:rsid w:val="006D12D8"/>
    <w:rsid w:val="006D24FE"/>
    <w:rsid w:val="006D41B9"/>
    <w:rsid w:val="006D4C0F"/>
    <w:rsid w:val="006D5075"/>
    <w:rsid w:val="006D6AA1"/>
    <w:rsid w:val="006D74DE"/>
    <w:rsid w:val="006E0DFC"/>
    <w:rsid w:val="006E1A3A"/>
    <w:rsid w:val="006E23F1"/>
    <w:rsid w:val="006E2D76"/>
    <w:rsid w:val="006E3956"/>
    <w:rsid w:val="006E3AEF"/>
    <w:rsid w:val="006E4B68"/>
    <w:rsid w:val="006E5775"/>
    <w:rsid w:val="006E67B2"/>
    <w:rsid w:val="006E6F0A"/>
    <w:rsid w:val="006F038E"/>
    <w:rsid w:val="006F19DE"/>
    <w:rsid w:val="006F1D54"/>
    <w:rsid w:val="006F2635"/>
    <w:rsid w:val="006F2EF4"/>
    <w:rsid w:val="006F30F9"/>
    <w:rsid w:val="006F588C"/>
    <w:rsid w:val="006F6505"/>
    <w:rsid w:val="006F6E2E"/>
    <w:rsid w:val="00702D7D"/>
    <w:rsid w:val="00703EC1"/>
    <w:rsid w:val="007042BD"/>
    <w:rsid w:val="00704599"/>
    <w:rsid w:val="00705CD7"/>
    <w:rsid w:val="00707F50"/>
    <w:rsid w:val="0071047A"/>
    <w:rsid w:val="00712841"/>
    <w:rsid w:val="00712A37"/>
    <w:rsid w:val="00712ACE"/>
    <w:rsid w:val="007131D0"/>
    <w:rsid w:val="007134D7"/>
    <w:rsid w:val="00714FCC"/>
    <w:rsid w:val="00715492"/>
    <w:rsid w:val="007158B1"/>
    <w:rsid w:val="007169BA"/>
    <w:rsid w:val="0071706D"/>
    <w:rsid w:val="007176C8"/>
    <w:rsid w:val="007177FD"/>
    <w:rsid w:val="007213BA"/>
    <w:rsid w:val="0072228E"/>
    <w:rsid w:val="00722F56"/>
    <w:rsid w:val="00724FA6"/>
    <w:rsid w:val="007251A6"/>
    <w:rsid w:val="00725FFB"/>
    <w:rsid w:val="00726369"/>
    <w:rsid w:val="00726807"/>
    <w:rsid w:val="00727C3A"/>
    <w:rsid w:val="00730A46"/>
    <w:rsid w:val="0073100C"/>
    <w:rsid w:val="00731C37"/>
    <w:rsid w:val="00731CC4"/>
    <w:rsid w:val="007343E7"/>
    <w:rsid w:val="00734F49"/>
    <w:rsid w:val="00736423"/>
    <w:rsid w:val="00740F76"/>
    <w:rsid w:val="0074199F"/>
    <w:rsid w:val="00745B93"/>
    <w:rsid w:val="00746C43"/>
    <w:rsid w:val="00747907"/>
    <w:rsid w:val="007503AA"/>
    <w:rsid w:val="0075185B"/>
    <w:rsid w:val="00753787"/>
    <w:rsid w:val="007557B7"/>
    <w:rsid w:val="007578C6"/>
    <w:rsid w:val="007603C6"/>
    <w:rsid w:val="0076475E"/>
    <w:rsid w:val="00764F1B"/>
    <w:rsid w:val="00770752"/>
    <w:rsid w:val="00771867"/>
    <w:rsid w:val="0077198E"/>
    <w:rsid w:val="00771991"/>
    <w:rsid w:val="0077229D"/>
    <w:rsid w:val="007727E5"/>
    <w:rsid w:val="00773B29"/>
    <w:rsid w:val="00774F89"/>
    <w:rsid w:val="007752D9"/>
    <w:rsid w:val="00777478"/>
    <w:rsid w:val="007802D0"/>
    <w:rsid w:val="00783EBA"/>
    <w:rsid w:val="00784394"/>
    <w:rsid w:val="00785A0B"/>
    <w:rsid w:val="00785FF4"/>
    <w:rsid w:val="00787EF6"/>
    <w:rsid w:val="007901BD"/>
    <w:rsid w:val="007914CF"/>
    <w:rsid w:val="0079239B"/>
    <w:rsid w:val="00793E6F"/>
    <w:rsid w:val="0079507A"/>
    <w:rsid w:val="007959A6"/>
    <w:rsid w:val="00795DB9"/>
    <w:rsid w:val="007974EA"/>
    <w:rsid w:val="00797B7D"/>
    <w:rsid w:val="007A0257"/>
    <w:rsid w:val="007A029E"/>
    <w:rsid w:val="007A1971"/>
    <w:rsid w:val="007A384D"/>
    <w:rsid w:val="007A4352"/>
    <w:rsid w:val="007A4C6F"/>
    <w:rsid w:val="007A5B86"/>
    <w:rsid w:val="007B1C5F"/>
    <w:rsid w:val="007B209A"/>
    <w:rsid w:val="007B2B96"/>
    <w:rsid w:val="007B3A98"/>
    <w:rsid w:val="007B52ED"/>
    <w:rsid w:val="007B5F4D"/>
    <w:rsid w:val="007C5534"/>
    <w:rsid w:val="007C7244"/>
    <w:rsid w:val="007D0E06"/>
    <w:rsid w:val="007D3B4C"/>
    <w:rsid w:val="007D5774"/>
    <w:rsid w:val="007D6639"/>
    <w:rsid w:val="007D7081"/>
    <w:rsid w:val="007D77E8"/>
    <w:rsid w:val="007E0569"/>
    <w:rsid w:val="007E21D1"/>
    <w:rsid w:val="007E2591"/>
    <w:rsid w:val="007E27DF"/>
    <w:rsid w:val="007E4542"/>
    <w:rsid w:val="007E4774"/>
    <w:rsid w:val="007F10A1"/>
    <w:rsid w:val="007F1BDC"/>
    <w:rsid w:val="007F26A9"/>
    <w:rsid w:val="007F2AFD"/>
    <w:rsid w:val="007F48AF"/>
    <w:rsid w:val="007F584F"/>
    <w:rsid w:val="007F5DFC"/>
    <w:rsid w:val="007F5F8E"/>
    <w:rsid w:val="007F7EB0"/>
    <w:rsid w:val="00800119"/>
    <w:rsid w:val="00800619"/>
    <w:rsid w:val="00800779"/>
    <w:rsid w:val="00800D75"/>
    <w:rsid w:val="008029B9"/>
    <w:rsid w:val="00802FBD"/>
    <w:rsid w:val="008038BE"/>
    <w:rsid w:val="008045AB"/>
    <w:rsid w:val="00805387"/>
    <w:rsid w:val="008064F2"/>
    <w:rsid w:val="0080735A"/>
    <w:rsid w:val="0080753A"/>
    <w:rsid w:val="0081166D"/>
    <w:rsid w:val="00811869"/>
    <w:rsid w:val="00812178"/>
    <w:rsid w:val="00814C61"/>
    <w:rsid w:val="00816810"/>
    <w:rsid w:val="00817A81"/>
    <w:rsid w:val="008202A6"/>
    <w:rsid w:val="00820CFD"/>
    <w:rsid w:val="0082340F"/>
    <w:rsid w:val="00823BB4"/>
    <w:rsid w:val="008245FC"/>
    <w:rsid w:val="00824AE7"/>
    <w:rsid w:val="00825001"/>
    <w:rsid w:val="0082783D"/>
    <w:rsid w:val="00827F80"/>
    <w:rsid w:val="00830481"/>
    <w:rsid w:val="00831AA2"/>
    <w:rsid w:val="008342F1"/>
    <w:rsid w:val="00835317"/>
    <w:rsid w:val="00837C13"/>
    <w:rsid w:val="00837E56"/>
    <w:rsid w:val="00837EA7"/>
    <w:rsid w:val="00843336"/>
    <w:rsid w:val="0084403D"/>
    <w:rsid w:val="008445C8"/>
    <w:rsid w:val="00846422"/>
    <w:rsid w:val="0084651B"/>
    <w:rsid w:val="00846F64"/>
    <w:rsid w:val="008479D7"/>
    <w:rsid w:val="0085288C"/>
    <w:rsid w:val="00854AC2"/>
    <w:rsid w:val="00855BA7"/>
    <w:rsid w:val="00856ED6"/>
    <w:rsid w:val="00860875"/>
    <w:rsid w:val="00861A3D"/>
    <w:rsid w:val="00863004"/>
    <w:rsid w:val="00865166"/>
    <w:rsid w:val="00866532"/>
    <w:rsid w:val="008666EA"/>
    <w:rsid w:val="00866815"/>
    <w:rsid w:val="00866BD6"/>
    <w:rsid w:val="00870235"/>
    <w:rsid w:val="0087097D"/>
    <w:rsid w:val="0087209E"/>
    <w:rsid w:val="00874F63"/>
    <w:rsid w:val="008750F0"/>
    <w:rsid w:val="0087561B"/>
    <w:rsid w:val="0087591B"/>
    <w:rsid w:val="00876CCF"/>
    <w:rsid w:val="0088004F"/>
    <w:rsid w:val="00880CB0"/>
    <w:rsid w:val="00882BAA"/>
    <w:rsid w:val="00882DAD"/>
    <w:rsid w:val="00884282"/>
    <w:rsid w:val="00884B46"/>
    <w:rsid w:val="0088564D"/>
    <w:rsid w:val="008863DA"/>
    <w:rsid w:val="00886F1A"/>
    <w:rsid w:val="00890736"/>
    <w:rsid w:val="008920BA"/>
    <w:rsid w:val="00892BDB"/>
    <w:rsid w:val="0089318B"/>
    <w:rsid w:val="00895D1F"/>
    <w:rsid w:val="00897536"/>
    <w:rsid w:val="00897600"/>
    <w:rsid w:val="008A01DC"/>
    <w:rsid w:val="008A05AD"/>
    <w:rsid w:val="008A0740"/>
    <w:rsid w:val="008A0777"/>
    <w:rsid w:val="008A0817"/>
    <w:rsid w:val="008A14BB"/>
    <w:rsid w:val="008A1E86"/>
    <w:rsid w:val="008A27C7"/>
    <w:rsid w:val="008A3877"/>
    <w:rsid w:val="008A4808"/>
    <w:rsid w:val="008A49F3"/>
    <w:rsid w:val="008A5F6F"/>
    <w:rsid w:val="008A70B5"/>
    <w:rsid w:val="008A7E72"/>
    <w:rsid w:val="008A7F7E"/>
    <w:rsid w:val="008B08DE"/>
    <w:rsid w:val="008B1CF1"/>
    <w:rsid w:val="008B1DD0"/>
    <w:rsid w:val="008B34A2"/>
    <w:rsid w:val="008B4812"/>
    <w:rsid w:val="008B5FED"/>
    <w:rsid w:val="008C0E12"/>
    <w:rsid w:val="008C1014"/>
    <w:rsid w:val="008C301A"/>
    <w:rsid w:val="008C3932"/>
    <w:rsid w:val="008C4F61"/>
    <w:rsid w:val="008D128D"/>
    <w:rsid w:val="008D15E9"/>
    <w:rsid w:val="008D4BD9"/>
    <w:rsid w:val="008D6E4F"/>
    <w:rsid w:val="008D7379"/>
    <w:rsid w:val="008E163E"/>
    <w:rsid w:val="008E1FCF"/>
    <w:rsid w:val="008E256F"/>
    <w:rsid w:val="008E406C"/>
    <w:rsid w:val="008E428A"/>
    <w:rsid w:val="008E7F5B"/>
    <w:rsid w:val="008F09A9"/>
    <w:rsid w:val="008F2824"/>
    <w:rsid w:val="008F399B"/>
    <w:rsid w:val="008F39FD"/>
    <w:rsid w:val="008F4474"/>
    <w:rsid w:val="008F4760"/>
    <w:rsid w:val="008F7FA1"/>
    <w:rsid w:val="00902075"/>
    <w:rsid w:val="00903345"/>
    <w:rsid w:val="00903F14"/>
    <w:rsid w:val="0090568A"/>
    <w:rsid w:val="009106F6"/>
    <w:rsid w:val="00912290"/>
    <w:rsid w:val="0091237D"/>
    <w:rsid w:val="009123A1"/>
    <w:rsid w:val="00915CF6"/>
    <w:rsid w:val="00917E9A"/>
    <w:rsid w:val="00920A77"/>
    <w:rsid w:val="00920DCB"/>
    <w:rsid w:val="00921032"/>
    <w:rsid w:val="0092147D"/>
    <w:rsid w:val="009219AF"/>
    <w:rsid w:val="00923172"/>
    <w:rsid w:val="00925240"/>
    <w:rsid w:val="00925B8A"/>
    <w:rsid w:val="00925F0F"/>
    <w:rsid w:val="00926067"/>
    <w:rsid w:val="009278BF"/>
    <w:rsid w:val="0093034E"/>
    <w:rsid w:val="00930C44"/>
    <w:rsid w:val="00932B1D"/>
    <w:rsid w:val="00932F76"/>
    <w:rsid w:val="009332F2"/>
    <w:rsid w:val="00933760"/>
    <w:rsid w:val="00933F09"/>
    <w:rsid w:val="00934AE3"/>
    <w:rsid w:val="00934CE8"/>
    <w:rsid w:val="0093550F"/>
    <w:rsid w:val="00937356"/>
    <w:rsid w:val="00937A4C"/>
    <w:rsid w:val="009417B4"/>
    <w:rsid w:val="009423FB"/>
    <w:rsid w:val="009424A2"/>
    <w:rsid w:val="00942C33"/>
    <w:rsid w:val="00942D4E"/>
    <w:rsid w:val="009431D0"/>
    <w:rsid w:val="00943510"/>
    <w:rsid w:val="0094447E"/>
    <w:rsid w:val="00945EDF"/>
    <w:rsid w:val="00947799"/>
    <w:rsid w:val="00947B9D"/>
    <w:rsid w:val="00947CF6"/>
    <w:rsid w:val="00950DF1"/>
    <w:rsid w:val="009523E6"/>
    <w:rsid w:val="009528B4"/>
    <w:rsid w:val="009536D7"/>
    <w:rsid w:val="00955A62"/>
    <w:rsid w:val="00956D76"/>
    <w:rsid w:val="00960872"/>
    <w:rsid w:val="009612B5"/>
    <w:rsid w:val="009613F4"/>
    <w:rsid w:val="00961A6B"/>
    <w:rsid w:val="009620EC"/>
    <w:rsid w:val="00963B81"/>
    <w:rsid w:val="00964406"/>
    <w:rsid w:val="009661B5"/>
    <w:rsid w:val="00970FB6"/>
    <w:rsid w:val="00972F29"/>
    <w:rsid w:val="0097317C"/>
    <w:rsid w:val="0097489B"/>
    <w:rsid w:val="00980A69"/>
    <w:rsid w:val="009815F2"/>
    <w:rsid w:val="00982052"/>
    <w:rsid w:val="009830AE"/>
    <w:rsid w:val="00984936"/>
    <w:rsid w:val="009854BF"/>
    <w:rsid w:val="009866EC"/>
    <w:rsid w:val="00986A67"/>
    <w:rsid w:val="00986DD8"/>
    <w:rsid w:val="009912DC"/>
    <w:rsid w:val="0099145A"/>
    <w:rsid w:val="00991782"/>
    <w:rsid w:val="00991FF2"/>
    <w:rsid w:val="00992D6F"/>
    <w:rsid w:val="009931FC"/>
    <w:rsid w:val="0099513B"/>
    <w:rsid w:val="00995DBE"/>
    <w:rsid w:val="00997164"/>
    <w:rsid w:val="009A1556"/>
    <w:rsid w:val="009A4CC4"/>
    <w:rsid w:val="009A6494"/>
    <w:rsid w:val="009A6747"/>
    <w:rsid w:val="009A688A"/>
    <w:rsid w:val="009B26B2"/>
    <w:rsid w:val="009B2D06"/>
    <w:rsid w:val="009B40F9"/>
    <w:rsid w:val="009B43A3"/>
    <w:rsid w:val="009B4DE2"/>
    <w:rsid w:val="009B6BC6"/>
    <w:rsid w:val="009B78DD"/>
    <w:rsid w:val="009C3AAB"/>
    <w:rsid w:val="009C4A46"/>
    <w:rsid w:val="009C4BE0"/>
    <w:rsid w:val="009C4ECE"/>
    <w:rsid w:val="009C51AA"/>
    <w:rsid w:val="009C5328"/>
    <w:rsid w:val="009C783A"/>
    <w:rsid w:val="009C7FC4"/>
    <w:rsid w:val="009D0297"/>
    <w:rsid w:val="009D038D"/>
    <w:rsid w:val="009D07C2"/>
    <w:rsid w:val="009D3C5E"/>
    <w:rsid w:val="009D4006"/>
    <w:rsid w:val="009D5CD0"/>
    <w:rsid w:val="009E0400"/>
    <w:rsid w:val="009E0922"/>
    <w:rsid w:val="009E1097"/>
    <w:rsid w:val="009E61A1"/>
    <w:rsid w:val="009E7469"/>
    <w:rsid w:val="009E79AD"/>
    <w:rsid w:val="009F0356"/>
    <w:rsid w:val="009F369D"/>
    <w:rsid w:val="009F4E0C"/>
    <w:rsid w:val="009F4EAE"/>
    <w:rsid w:val="009F55CF"/>
    <w:rsid w:val="009F61B2"/>
    <w:rsid w:val="009F6214"/>
    <w:rsid w:val="00A00D69"/>
    <w:rsid w:val="00A013FE"/>
    <w:rsid w:val="00A0272E"/>
    <w:rsid w:val="00A046E8"/>
    <w:rsid w:val="00A0585F"/>
    <w:rsid w:val="00A05BD3"/>
    <w:rsid w:val="00A06C98"/>
    <w:rsid w:val="00A075D2"/>
    <w:rsid w:val="00A07AA3"/>
    <w:rsid w:val="00A11EB7"/>
    <w:rsid w:val="00A125FC"/>
    <w:rsid w:val="00A12721"/>
    <w:rsid w:val="00A13075"/>
    <w:rsid w:val="00A13104"/>
    <w:rsid w:val="00A13528"/>
    <w:rsid w:val="00A14AE6"/>
    <w:rsid w:val="00A14F62"/>
    <w:rsid w:val="00A15046"/>
    <w:rsid w:val="00A16493"/>
    <w:rsid w:val="00A16A9F"/>
    <w:rsid w:val="00A17573"/>
    <w:rsid w:val="00A177DD"/>
    <w:rsid w:val="00A20CF9"/>
    <w:rsid w:val="00A21323"/>
    <w:rsid w:val="00A22122"/>
    <w:rsid w:val="00A27677"/>
    <w:rsid w:val="00A27800"/>
    <w:rsid w:val="00A278BB"/>
    <w:rsid w:val="00A30F88"/>
    <w:rsid w:val="00A32405"/>
    <w:rsid w:val="00A32542"/>
    <w:rsid w:val="00A33545"/>
    <w:rsid w:val="00A33CA8"/>
    <w:rsid w:val="00A41240"/>
    <w:rsid w:val="00A42CE2"/>
    <w:rsid w:val="00A42F43"/>
    <w:rsid w:val="00A43363"/>
    <w:rsid w:val="00A439D8"/>
    <w:rsid w:val="00A4496E"/>
    <w:rsid w:val="00A449B1"/>
    <w:rsid w:val="00A454B2"/>
    <w:rsid w:val="00A45AD5"/>
    <w:rsid w:val="00A46519"/>
    <w:rsid w:val="00A47C9D"/>
    <w:rsid w:val="00A50085"/>
    <w:rsid w:val="00A5034F"/>
    <w:rsid w:val="00A51A72"/>
    <w:rsid w:val="00A51B06"/>
    <w:rsid w:val="00A51FC5"/>
    <w:rsid w:val="00A52677"/>
    <w:rsid w:val="00A53E42"/>
    <w:rsid w:val="00A54F08"/>
    <w:rsid w:val="00A550A3"/>
    <w:rsid w:val="00A57D40"/>
    <w:rsid w:val="00A615FF"/>
    <w:rsid w:val="00A61FC3"/>
    <w:rsid w:val="00A624CE"/>
    <w:rsid w:val="00A6339A"/>
    <w:rsid w:val="00A65129"/>
    <w:rsid w:val="00A662A2"/>
    <w:rsid w:val="00A67401"/>
    <w:rsid w:val="00A67D87"/>
    <w:rsid w:val="00A708C5"/>
    <w:rsid w:val="00A7095B"/>
    <w:rsid w:val="00A73C6A"/>
    <w:rsid w:val="00A76DC4"/>
    <w:rsid w:val="00A76EDF"/>
    <w:rsid w:val="00A77EAE"/>
    <w:rsid w:val="00A827FF"/>
    <w:rsid w:val="00A829FB"/>
    <w:rsid w:val="00A82FA2"/>
    <w:rsid w:val="00A84BFF"/>
    <w:rsid w:val="00A90233"/>
    <w:rsid w:val="00A90267"/>
    <w:rsid w:val="00A91154"/>
    <w:rsid w:val="00A91C37"/>
    <w:rsid w:val="00A927D2"/>
    <w:rsid w:val="00A930A0"/>
    <w:rsid w:val="00A94BF4"/>
    <w:rsid w:val="00A94DD9"/>
    <w:rsid w:val="00A97423"/>
    <w:rsid w:val="00A977E9"/>
    <w:rsid w:val="00A97D2F"/>
    <w:rsid w:val="00AA1102"/>
    <w:rsid w:val="00AA1234"/>
    <w:rsid w:val="00AA14F0"/>
    <w:rsid w:val="00AA184C"/>
    <w:rsid w:val="00AA203E"/>
    <w:rsid w:val="00AA221D"/>
    <w:rsid w:val="00AA2233"/>
    <w:rsid w:val="00AA27A8"/>
    <w:rsid w:val="00AA27EE"/>
    <w:rsid w:val="00AA28B7"/>
    <w:rsid w:val="00AA3AC7"/>
    <w:rsid w:val="00AA3E8F"/>
    <w:rsid w:val="00AA53C7"/>
    <w:rsid w:val="00AA5756"/>
    <w:rsid w:val="00AA6DF8"/>
    <w:rsid w:val="00AA78A6"/>
    <w:rsid w:val="00AB0128"/>
    <w:rsid w:val="00AB0227"/>
    <w:rsid w:val="00AB0A45"/>
    <w:rsid w:val="00AB13C2"/>
    <w:rsid w:val="00AB67A4"/>
    <w:rsid w:val="00AB6C58"/>
    <w:rsid w:val="00AC2165"/>
    <w:rsid w:val="00AC2329"/>
    <w:rsid w:val="00AC35A3"/>
    <w:rsid w:val="00AC4659"/>
    <w:rsid w:val="00AC5160"/>
    <w:rsid w:val="00AC63A3"/>
    <w:rsid w:val="00AC6DAB"/>
    <w:rsid w:val="00AC7B81"/>
    <w:rsid w:val="00AD099E"/>
    <w:rsid w:val="00AD1126"/>
    <w:rsid w:val="00AD2458"/>
    <w:rsid w:val="00AD487B"/>
    <w:rsid w:val="00AE0E0A"/>
    <w:rsid w:val="00AE2234"/>
    <w:rsid w:val="00AE27DA"/>
    <w:rsid w:val="00AE3498"/>
    <w:rsid w:val="00AE3744"/>
    <w:rsid w:val="00AE3F72"/>
    <w:rsid w:val="00AE5041"/>
    <w:rsid w:val="00AE6831"/>
    <w:rsid w:val="00AE71BF"/>
    <w:rsid w:val="00AF0E9C"/>
    <w:rsid w:val="00AF2858"/>
    <w:rsid w:val="00AF3168"/>
    <w:rsid w:val="00AF33B4"/>
    <w:rsid w:val="00AF4B47"/>
    <w:rsid w:val="00AF5828"/>
    <w:rsid w:val="00B0032B"/>
    <w:rsid w:val="00B00855"/>
    <w:rsid w:val="00B012A5"/>
    <w:rsid w:val="00B01721"/>
    <w:rsid w:val="00B01D95"/>
    <w:rsid w:val="00B02343"/>
    <w:rsid w:val="00B02F8E"/>
    <w:rsid w:val="00B032B5"/>
    <w:rsid w:val="00B060CF"/>
    <w:rsid w:val="00B0666A"/>
    <w:rsid w:val="00B07304"/>
    <w:rsid w:val="00B104AB"/>
    <w:rsid w:val="00B11155"/>
    <w:rsid w:val="00B13E05"/>
    <w:rsid w:val="00B13FD9"/>
    <w:rsid w:val="00B15996"/>
    <w:rsid w:val="00B159F2"/>
    <w:rsid w:val="00B15D83"/>
    <w:rsid w:val="00B160DF"/>
    <w:rsid w:val="00B1623C"/>
    <w:rsid w:val="00B165CB"/>
    <w:rsid w:val="00B17EE4"/>
    <w:rsid w:val="00B202E8"/>
    <w:rsid w:val="00B21495"/>
    <w:rsid w:val="00B22D1C"/>
    <w:rsid w:val="00B23628"/>
    <w:rsid w:val="00B24A10"/>
    <w:rsid w:val="00B259A8"/>
    <w:rsid w:val="00B26A3A"/>
    <w:rsid w:val="00B30C5E"/>
    <w:rsid w:val="00B31B1B"/>
    <w:rsid w:val="00B334A8"/>
    <w:rsid w:val="00B33F11"/>
    <w:rsid w:val="00B35ADC"/>
    <w:rsid w:val="00B365A1"/>
    <w:rsid w:val="00B40021"/>
    <w:rsid w:val="00B4049F"/>
    <w:rsid w:val="00B41FFD"/>
    <w:rsid w:val="00B4346F"/>
    <w:rsid w:val="00B43668"/>
    <w:rsid w:val="00B43E10"/>
    <w:rsid w:val="00B43EE1"/>
    <w:rsid w:val="00B4734C"/>
    <w:rsid w:val="00B50DB9"/>
    <w:rsid w:val="00B50F3B"/>
    <w:rsid w:val="00B516B9"/>
    <w:rsid w:val="00B5178A"/>
    <w:rsid w:val="00B52E51"/>
    <w:rsid w:val="00B52F96"/>
    <w:rsid w:val="00B55A72"/>
    <w:rsid w:val="00B567EA"/>
    <w:rsid w:val="00B60C73"/>
    <w:rsid w:val="00B6581F"/>
    <w:rsid w:val="00B65957"/>
    <w:rsid w:val="00B65AC8"/>
    <w:rsid w:val="00B66011"/>
    <w:rsid w:val="00B67CCE"/>
    <w:rsid w:val="00B7071F"/>
    <w:rsid w:val="00B70F45"/>
    <w:rsid w:val="00B72DF3"/>
    <w:rsid w:val="00B73C0F"/>
    <w:rsid w:val="00B7440F"/>
    <w:rsid w:val="00B74759"/>
    <w:rsid w:val="00B750A9"/>
    <w:rsid w:val="00B75C63"/>
    <w:rsid w:val="00B76727"/>
    <w:rsid w:val="00B76FF1"/>
    <w:rsid w:val="00B807D4"/>
    <w:rsid w:val="00B85E44"/>
    <w:rsid w:val="00B867DB"/>
    <w:rsid w:val="00B8719E"/>
    <w:rsid w:val="00B87E6A"/>
    <w:rsid w:val="00B93FA1"/>
    <w:rsid w:val="00B949E9"/>
    <w:rsid w:val="00BA2AFF"/>
    <w:rsid w:val="00BA34FF"/>
    <w:rsid w:val="00BA4944"/>
    <w:rsid w:val="00BA7C9D"/>
    <w:rsid w:val="00BB0E4E"/>
    <w:rsid w:val="00BB274D"/>
    <w:rsid w:val="00BB3CF9"/>
    <w:rsid w:val="00BB4E73"/>
    <w:rsid w:val="00BB55EB"/>
    <w:rsid w:val="00BB60F9"/>
    <w:rsid w:val="00BB6760"/>
    <w:rsid w:val="00BB737A"/>
    <w:rsid w:val="00BB793D"/>
    <w:rsid w:val="00BB7A5D"/>
    <w:rsid w:val="00BC16F6"/>
    <w:rsid w:val="00BC1763"/>
    <w:rsid w:val="00BC4B42"/>
    <w:rsid w:val="00BC5415"/>
    <w:rsid w:val="00BC63F6"/>
    <w:rsid w:val="00BC6846"/>
    <w:rsid w:val="00BC6D51"/>
    <w:rsid w:val="00BC770D"/>
    <w:rsid w:val="00BC7BB9"/>
    <w:rsid w:val="00BD0874"/>
    <w:rsid w:val="00BD222A"/>
    <w:rsid w:val="00BD2799"/>
    <w:rsid w:val="00BD2A97"/>
    <w:rsid w:val="00BD6B24"/>
    <w:rsid w:val="00BD6D4F"/>
    <w:rsid w:val="00BD7061"/>
    <w:rsid w:val="00BE052D"/>
    <w:rsid w:val="00BE0E10"/>
    <w:rsid w:val="00BE1BE2"/>
    <w:rsid w:val="00BE1D64"/>
    <w:rsid w:val="00BE246C"/>
    <w:rsid w:val="00BE260E"/>
    <w:rsid w:val="00BE5B64"/>
    <w:rsid w:val="00BE6DFA"/>
    <w:rsid w:val="00BF3F2A"/>
    <w:rsid w:val="00BF4176"/>
    <w:rsid w:val="00BF470A"/>
    <w:rsid w:val="00BF49A7"/>
    <w:rsid w:val="00BF4C59"/>
    <w:rsid w:val="00BF4E90"/>
    <w:rsid w:val="00BF6ECA"/>
    <w:rsid w:val="00BF73AF"/>
    <w:rsid w:val="00BF798B"/>
    <w:rsid w:val="00C00003"/>
    <w:rsid w:val="00C00B17"/>
    <w:rsid w:val="00C012DB"/>
    <w:rsid w:val="00C0493C"/>
    <w:rsid w:val="00C0584A"/>
    <w:rsid w:val="00C05B06"/>
    <w:rsid w:val="00C06957"/>
    <w:rsid w:val="00C07BB0"/>
    <w:rsid w:val="00C1041B"/>
    <w:rsid w:val="00C1250C"/>
    <w:rsid w:val="00C13B10"/>
    <w:rsid w:val="00C13F3C"/>
    <w:rsid w:val="00C1554C"/>
    <w:rsid w:val="00C15934"/>
    <w:rsid w:val="00C20E7B"/>
    <w:rsid w:val="00C2264E"/>
    <w:rsid w:val="00C2395D"/>
    <w:rsid w:val="00C24FC5"/>
    <w:rsid w:val="00C25B04"/>
    <w:rsid w:val="00C25D4D"/>
    <w:rsid w:val="00C27800"/>
    <w:rsid w:val="00C30B61"/>
    <w:rsid w:val="00C32383"/>
    <w:rsid w:val="00C325F0"/>
    <w:rsid w:val="00C32D56"/>
    <w:rsid w:val="00C377D7"/>
    <w:rsid w:val="00C43DB7"/>
    <w:rsid w:val="00C443E4"/>
    <w:rsid w:val="00C44AFD"/>
    <w:rsid w:val="00C453E0"/>
    <w:rsid w:val="00C454B2"/>
    <w:rsid w:val="00C47B62"/>
    <w:rsid w:val="00C47D0D"/>
    <w:rsid w:val="00C51B7E"/>
    <w:rsid w:val="00C54D28"/>
    <w:rsid w:val="00C563DC"/>
    <w:rsid w:val="00C568DB"/>
    <w:rsid w:val="00C643B5"/>
    <w:rsid w:val="00C64774"/>
    <w:rsid w:val="00C66065"/>
    <w:rsid w:val="00C66408"/>
    <w:rsid w:val="00C676DB"/>
    <w:rsid w:val="00C677AD"/>
    <w:rsid w:val="00C678D1"/>
    <w:rsid w:val="00C70518"/>
    <w:rsid w:val="00C71E2C"/>
    <w:rsid w:val="00C7252F"/>
    <w:rsid w:val="00C7268C"/>
    <w:rsid w:val="00C7570F"/>
    <w:rsid w:val="00C76928"/>
    <w:rsid w:val="00C80104"/>
    <w:rsid w:val="00C81DBC"/>
    <w:rsid w:val="00C8364A"/>
    <w:rsid w:val="00C8498B"/>
    <w:rsid w:val="00C905B4"/>
    <w:rsid w:val="00C90C9D"/>
    <w:rsid w:val="00C92F8D"/>
    <w:rsid w:val="00C951C7"/>
    <w:rsid w:val="00CA09F3"/>
    <w:rsid w:val="00CA1C00"/>
    <w:rsid w:val="00CA204E"/>
    <w:rsid w:val="00CA2514"/>
    <w:rsid w:val="00CA455A"/>
    <w:rsid w:val="00CA783E"/>
    <w:rsid w:val="00CA7CFD"/>
    <w:rsid w:val="00CB1EA2"/>
    <w:rsid w:val="00CB2F7C"/>
    <w:rsid w:val="00CB3FCE"/>
    <w:rsid w:val="00CB5646"/>
    <w:rsid w:val="00CB6BD5"/>
    <w:rsid w:val="00CB77AD"/>
    <w:rsid w:val="00CB7BB2"/>
    <w:rsid w:val="00CB7C82"/>
    <w:rsid w:val="00CC13D9"/>
    <w:rsid w:val="00CC1916"/>
    <w:rsid w:val="00CC2A58"/>
    <w:rsid w:val="00CC2BC6"/>
    <w:rsid w:val="00CC49F3"/>
    <w:rsid w:val="00CC5F6A"/>
    <w:rsid w:val="00CC7061"/>
    <w:rsid w:val="00CC7578"/>
    <w:rsid w:val="00CC7AAF"/>
    <w:rsid w:val="00CD2F12"/>
    <w:rsid w:val="00CD407E"/>
    <w:rsid w:val="00CD43C1"/>
    <w:rsid w:val="00CD5401"/>
    <w:rsid w:val="00CD5EF6"/>
    <w:rsid w:val="00CE1D07"/>
    <w:rsid w:val="00CE274C"/>
    <w:rsid w:val="00CE32CA"/>
    <w:rsid w:val="00CE3ACD"/>
    <w:rsid w:val="00CE53F0"/>
    <w:rsid w:val="00CE6033"/>
    <w:rsid w:val="00CE61E5"/>
    <w:rsid w:val="00CE7169"/>
    <w:rsid w:val="00CE7D80"/>
    <w:rsid w:val="00CE7DF4"/>
    <w:rsid w:val="00CF0474"/>
    <w:rsid w:val="00CF15E3"/>
    <w:rsid w:val="00CF7232"/>
    <w:rsid w:val="00D02200"/>
    <w:rsid w:val="00D045D8"/>
    <w:rsid w:val="00D0495F"/>
    <w:rsid w:val="00D049C2"/>
    <w:rsid w:val="00D04BC2"/>
    <w:rsid w:val="00D05034"/>
    <w:rsid w:val="00D0573D"/>
    <w:rsid w:val="00D06B7E"/>
    <w:rsid w:val="00D077AA"/>
    <w:rsid w:val="00D07A2C"/>
    <w:rsid w:val="00D11318"/>
    <w:rsid w:val="00D116FD"/>
    <w:rsid w:val="00D12467"/>
    <w:rsid w:val="00D13315"/>
    <w:rsid w:val="00D14EE0"/>
    <w:rsid w:val="00D15433"/>
    <w:rsid w:val="00D1750A"/>
    <w:rsid w:val="00D2117E"/>
    <w:rsid w:val="00D239FA"/>
    <w:rsid w:val="00D24E97"/>
    <w:rsid w:val="00D26238"/>
    <w:rsid w:val="00D26338"/>
    <w:rsid w:val="00D26B98"/>
    <w:rsid w:val="00D26BD2"/>
    <w:rsid w:val="00D27A8E"/>
    <w:rsid w:val="00D30CB6"/>
    <w:rsid w:val="00D346EB"/>
    <w:rsid w:val="00D34AFF"/>
    <w:rsid w:val="00D351BD"/>
    <w:rsid w:val="00D355D9"/>
    <w:rsid w:val="00D359B6"/>
    <w:rsid w:val="00D36565"/>
    <w:rsid w:val="00D428F8"/>
    <w:rsid w:val="00D44370"/>
    <w:rsid w:val="00D4766C"/>
    <w:rsid w:val="00D47CE0"/>
    <w:rsid w:val="00D50488"/>
    <w:rsid w:val="00D50E98"/>
    <w:rsid w:val="00D50F22"/>
    <w:rsid w:val="00D51DFB"/>
    <w:rsid w:val="00D523D7"/>
    <w:rsid w:val="00D526BF"/>
    <w:rsid w:val="00D54755"/>
    <w:rsid w:val="00D54E59"/>
    <w:rsid w:val="00D5572E"/>
    <w:rsid w:val="00D56F77"/>
    <w:rsid w:val="00D61308"/>
    <w:rsid w:val="00D6159A"/>
    <w:rsid w:val="00D616B2"/>
    <w:rsid w:val="00D61944"/>
    <w:rsid w:val="00D623DD"/>
    <w:rsid w:val="00D6365A"/>
    <w:rsid w:val="00D63F55"/>
    <w:rsid w:val="00D64D7E"/>
    <w:rsid w:val="00D659AE"/>
    <w:rsid w:val="00D6686F"/>
    <w:rsid w:val="00D67275"/>
    <w:rsid w:val="00D67395"/>
    <w:rsid w:val="00D714A4"/>
    <w:rsid w:val="00D71E73"/>
    <w:rsid w:val="00D72C24"/>
    <w:rsid w:val="00D731AE"/>
    <w:rsid w:val="00D736DD"/>
    <w:rsid w:val="00D744E0"/>
    <w:rsid w:val="00D74FBF"/>
    <w:rsid w:val="00D77AA9"/>
    <w:rsid w:val="00D77BF0"/>
    <w:rsid w:val="00D8132C"/>
    <w:rsid w:val="00D834B3"/>
    <w:rsid w:val="00D860E1"/>
    <w:rsid w:val="00D86572"/>
    <w:rsid w:val="00D870DA"/>
    <w:rsid w:val="00D87DC7"/>
    <w:rsid w:val="00D87FB1"/>
    <w:rsid w:val="00D92497"/>
    <w:rsid w:val="00D944D3"/>
    <w:rsid w:val="00D94A4F"/>
    <w:rsid w:val="00D94DBF"/>
    <w:rsid w:val="00D96A2E"/>
    <w:rsid w:val="00DA0B44"/>
    <w:rsid w:val="00DA1110"/>
    <w:rsid w:val="00DA542E"/>
    <w:rsid w:val="00DA5713"/>
    <w:rsid w:val="00DA58C5"/>
    <w:rsid w:val="00DA5D2A"/>
    <w:rsid w:val="00DA6DCC"/>
    <w:rsid w:val="00DA731A"/>
    <w:rsid w:val="00DB1339"/>
    <w:rsid w:val="00DB1610"/>
    <w:rsid w:val="00DB3568"/>
    <w:rsid w:val="00DB3AB8"/>
    <w:rsid w:val="00DB3C12"/>
    <w:rsid w:val="00DB5E5B"/>
    <w:rsid w:val="00DC1E56"/>
    <w:rsid w:val="00DC25E5"/>
    <w:rsid w:val="00DC2DB1"/>
    <w:rsid w:val="00DC6211"/>
    <w:rsid w:val="00DC6484"/>
    <w:rsid w:val="00DC7660"/>
    <w:rsid w:val="00DD07EA"/>
    <w:rsid w:val="00DD08D6"/>
    <w:rsid w:val="00DD1A54"/>
    <w:rsid w:val="00DD1F29"/>
    <w:rsid w:val="00DD2A87"/>
    <w:rsid w:val="00DD2EE8"/>
    <w:rsid w:val="00DD3E1F"/>
    <w:rsid w:val="00DD4C5B"/>
    <w:rsid w:val="00DD657F"/>
    <w:rsid w:val="00DD78B3"/>
    <w:rsid w:val="00DE213C"/>
    <w:rsid w:val="00DE24C1"/>
    <w:rsid w:val="00DE2CF2"/>
    <w:rsid w:val="00DE31D3"/>
    <w:rsid w:val="00DE5324"/>
    <w:rsid w:val="00DE6A5E"/>
    <w:rsid w:val="00DE7702"/>
    <w:rsid w:val="00DE7F46"/>
    <w:rsid w:val="00DF00AD"/>
    <w:rsid w:val="00DF1978"/>
    <w:rsid w:val="00DF38C8"/>
    <w:rsid w:val="00DF4346"/>
    <w:rsid w:val="00DF4B81"/>
    <w:rsid w:val="00DF52EF"/>
    <w:rsid w:val="00DF5A39"/>
    <w:rsid w:val="00DF5D71"/>
    <w:rsid w:val="00DF655D"/>
    <w:rsid w:val="00E018DD"/>
    <w:rsid w:val="00E02D94"/>
    <w:rsid w:val="00E034AC"/>
    <w:rsid w:val="00E039AB"/>
    <w:rsid w:val="00E04A8E"/>
    <w:rsid w:val="00E06AA4"/>
    <w:rsid w:val="00E07395"/>
    <w:rsid w:val="00E075E6"/>
    <w:rsid w:val="00E112C2"/>
    <w:rsid w:val="00E11D5C"/>
    <w:rsid w:val="00E124FD"/>
    <w:rsid w:val="00E13E4C"/>
    <w:rsid w:val="00E140CE"/>
    <w:rsid w:val="00E1597B"/>
    <w:rsid w:val="00E205A5"/>
    <w:rsid w:val="00E2168C"/>
    <w:rsid w:val="00E21CAD"/>
    <w:rsid w:val="00E22F14"/>
    <w:rsid w:val="00E22FA1"/>
    <w:rsid w:val="00E232A1"/>
    <w:rsid w:val="00E238CE"/>
    <w:rsid w:val="00E240F8"/>
    <w:rsid w:val="00E24BCF"/>
    <w:rsid w:val="00E258E5"/>
    <w:rsid w:val="00E26593"/>
    <w:rsid w:val="00E276CF"/>
    <w:rsid w:val="00E33AFB"/>
    <w:rsid w:val="00E33CAE"/>
    <w:rsid w:val="00E34F98"/>
    <w:rsid w:val="00E4057B"/>
    <w:rsid w:val="00E40D3E"/>
    <w:rsid w:val="00E413FD"/>
    <w:rsid w:val="00E437FC"/>
    <w:rsid w:val="00E44056"/>
    <w:rsid w:val="00E4576A"/>
    <w:rsid w:val="00E46CFF"/>
    <w:rsid w:val="00E470C1"/>
    <w:rsid w:val="00E47855"/>
    <w:rsid w:val="00E5115E"/>
    <w:rsid w:val="00E512D7"/>
    <w:rsid w:val="00E51BEF"/>
    <w:rsid w:val="00E52119"/>
    <w:rsid w:val="00E5293E"/>
    <w:rsid w:val="00E544C2"/>
    <w:rsid w:val="00E60A50"/>
    <w:rsid w:val="00E61427"/>
    <w:rsid w:val="00E63760"/>
    <w:rsid w:val="00E66A57"/>
    <w:rsid w:val="00E6713E"/>
    <w:rsid w:val="00E67245"/>
    <w:rsid w:val="00E701A6"/>
    <w:rsid w:val="00E71C19"/>
    <w:rsid w:val="00E72D8B"/>
    <w:rsid w:val="00E74797"/>
    <w:rsid w:val="00E77876"/>
    <w:rsid w:val="00E77E63"/>
    <w:rsid w:val="00E805D2"/>
    <w:rsid w:val="00E865AE"/>
    <w:rsid w:val="00E865D6"/>
    <w:rsid w:val="00E86F5A"/>
    <w:rsid w:val="00E909A7"/>
    <w:rsid w:val="00E92C09"/>
    <w:rsid w:val="00E95C10"/>
    <w:rsid w:val="00E96F89"/>
    <w:rsid w:val="00E9713B"/>
    <w:rsid w:val="00E9731A"/>
    <w:rsid w:val="00E97F91"/>
    <w:rsid w:val="00EA2E7F"/>
    <w:rsid w:val="00EA3FD4"/>
    <w:rsid w:val="00EA6808"/>
    <w:rsid w:val="00EB0FCA"/>
    <w:rsid w:val="00EB0FDF"/>
    <w:rsid w:val="00EB12B7"/>
    <w:rsid w:val="00EB2C8E"/>
    <w:rsid w:val="00EB2ED6"/>
    <w:rsid w:val="00EB4465"/>
    <w:rsid w:val="00EB50E7"/>
    <w:rsid w:val="00EB7845"/>
    <w:rsid w:val="00EC11BD"/>
    <w:rsid w:val="00EC16E5"/>
    <w:rsid w:val="00EC1CC5"/>
    <w:rsid w:val="00EC2668"/>
    <w:rsid w:val="00EC4454"/>
    <w:rsid w:val="00EC5BAF"/>
    <w:rsid w:val="00EC6348"/>
    <w:rsid w:val="00ED40AB"/>
    <w:rsid w:val="00ED4820"/>
    <w:rsid w:val="00ED5759"/>
    <w:rsid w:val="00ED724B"/>
    <w:rsid w:val="00ED7A60"/>
    <w:rsid w:val="00EE0554"/>
    <w:rsid w:val="00EE073C"/>
    <w:rsid w:val="00EE230A"/>
    <w:rsid w:val="00EE26B8"/>
    <w:rsid w:val="00EE4880"/>
    <w:rsid w:val="00EE5F75"/>
    <w:rsid w:val="00EF07F2"/>
    <w:rsid w:val="00EF0832"/>
    <w:rsid w:val="00EF248E"/>
    <w:rsid w:val="00EF40B8"/>
    <w:rsid w:val="00EF5B71"/>
    <w:rsid w:val="00EF657E"/>
    <w:rsid w:val="00EF6B12"/>
    <w:rsid w:val="00EF77C5"/>
    <w:rsid w:val="00F02246"/>
    <w:rsid w:val="00F0269A"/>
    <w:rsid w:val="00F03586"/>
    <w:rsid w:val="00F03AB9"/>
    <w:rsid w:val="00F041BF"/>
    <w:rsid w:val="00F041FB"/>
    <w:rsid w:val="00F0466A"/>
    <w:rsid w:val="00F055BA"/>
    <w:rsid w:val="00F06BAA"/>
    <w:rsid w:val="00F074C7"/>
    <w:rsid w:val="00F07C18"/>
    <w:rsid w:val="00F12054"/>
    <w:rsid w:val="00F12F65"/>
    <w:rsid w:val="00F1755B"/>
    <w:rsid w:val="00F17F0C"/>
    <w:rsid w:val="00F17F5F"/>
    <w:rsid w:val="00F21933"/>
    <w:rsid w:val="00F21D70"/>
    <w:rsid w:val="00F225B8"/>
    <w:rsid w:val="00F230E5"/>
    <w:rsid w:val="00F2329A"/>
    <w:rsid w:val="00F232BE"/>
    <w:rsid w:val="00F2375F"/>
    <w:rsid w:val="00F23E46"/>
    <w:rsid w:val="00F247E5"/>
    <w:rsid w:val="00F24C42"/>
    <w:rsid w:val="00F25650"/>
    <w:rsid w:val="00F27A86"/>
    <w:rsid w:val="00F31B33"/>
    <w:rsid w:val="00F340D9"/>
    <w:rsid w:val="00F37651"/>
    <w:rsid w:val="00F40718"/>
    <w:rsid w:val="00F435E7"/>
    <w:rsid w:val="00F43719"/>
    <w:rsid w:val="00F44080"/>
    <w:rsid w:val="00F45A9C"/>
    <w:rsid w:val="00F45B97"/>
    <w:rsid w:val="00F47649"/>
    <w:rsid w:val="00F50310"/>
    <w:rsid w:val="00F504D5"/>
    <w:rsid w:val="00F51644"/>
    <w:rsid w:val="00F516DA"/>
    <w:rsid w:val="00F52A61"/>
    <w:rsid w:val="00F52F3D"/>
    <w:rsid w:val="00F564D9"/>
    <w:rsid w:val="00F56956"/>
    <w:rsid w:val="00F56F9A"/>
    <w:rsid w:val="00F60003"/>
    <w:rsid w:val="00F60601"/>
    <w:rsid w:val="00F6134F"/>
    <w:rsid w:val="00F62A70"/>
    <w:rsid w:val="00F64154"/>
    <w:rsid w:val="00F64158"/>
    <w:rsid w:val="00F64298"/>
    <w:rsid w:val="00F64881"/>
    <w:rsid w:val="00F64D5D"/>
    <w:rsid w:val="00F65188"/>
    <w:rsid w:val="00F658F6"/>
    <w:rsid w:val="00F65B02"/>
    <w:rsid w:val="00F65CEE"/>
    <w:rsid w:val="00F65F3A"/>
    <w:rsid w:val="00F66698"/>
    <w:rsid w:val="00F66955"/>
    <w:rsid w:val="00F67914"/>
    <w:rsid w:val="00F67BB4"/>
    <w:rsid w:val="00F7069D"/>
    <w:rsid w:val="00F70ACC"/>
    <w:rsid w:val="00F72CAF"/>
    <w:rsid w:val="00F741DE"/>
    <w:rsid w:val="00F74445"/>
    <w:rsid w:val="00F745FE"/>
    <w:rsid w:val="00F74D9C"/>
    <w:rsid w:val="00F75123"/>
    <w:rsid w:val="00F75F58"/>
    <w:rsid w:val="00F76149"/>
    <w:rsid w:val="00F81C40"/>
    <w:rsid w:val="00F82D44"/>
    <w:rsid w:val="00F86934"/>
    <w:rsid w:val="00F92D38"/>
    <w:rsid w:val="00F95000"/>
    <w:rsid w:val="00F955C7"/>
    <w:rsid w:val="00F96458"/>
    <w:rsid w:val="00FA00D2"/>
    <w:rsid w:val="00FA04BB"/>
    <w:rsid w:val="00FA27DE"/>
    <w:rsid w:val="00FA73FD"/>
    <w:rsid w:val="00FA751D"/>
    <w:rsid w:val="00FB23B9"/>
    <w:rsid w:val="00FB26AA"/>
    <w:rsid w:val="00FB280F"/>
    <w:rsid w:val="00FB7DEA"/>
    <w:rsid w:val="00FB7FED"/>
    <w:rsid w:val="00FC092F"/>
    <w:rsid w:val="00FC0B75"/>
    <w:rsid w:val="00FC430E"/>
    <w:rsid w:val="00FC5BA0"/>
    <w:rsid w:val="00FC6038"/>
    <w:rsid w:val="00FC67E1"/>
    <w:rsid w:val="00FD07CB"/>
    <w:rsid w:val="00FD3F02"/>
    <w:rsid w:val="00FD4814"/>
    <w:rsid w:val="00FD632E"/>
    <w:rsid w:val="00FE1B99"/>
    <w:rsid w:val="00FE3167"/>
    <w:rsid w:val="00FE3A6C"/>
    <w:rsid w:val="00FE59AE"/>
    <w:rsid w:val="00FE5A56"/>
    <w:rsid w:val="00FE7BB4"/>
    <w:rsid w:val="00FF122E"/>
    <w:rsid w:val="00FF31D2"/>
    <w:rsid w:val="00FF3C8E"/>
    <w:rsid w:val="00FF64E1"/>
    <w:rsid w:val="00FF6894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D9AB9"/>
  <w15:docId w15:val="{13F9DA62-EE61-4A8B-8FE3-C9DA45CBD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930C44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54F0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qFormat/>
    <w:rsid w:val="00D54E59"/>
    <w:pPr>
      <w:keepNext/>
      <w:jc w:val="center"/>
      <w:outlineLvl w:val="1"/>
    </w:pPr>
    <w:rPr>
      <w:b/>
      <w:bCs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B30C5E"/>
    <w:pPr>
      <w:jc w:val="center"/>
    </w:pPr>
    <w:rPr>
      <w:b/>
      <w:bCs/>
    </w:rPr>
  </w:style>
  <w:style w:type="paragraph" w:customStyle="1" w:styleId="Odsekzoznamu1">
    <w:name w:val="Odsek zoznamu1"/>
    <w:basedOn w:val="Normlny"/>
    <w:rsid w:val="00D54E59"/>
    <w:pPr>
      <w:ind w:left="708"/>
    </w:pPr>
  </w:style>
  <w:style w:type="paragraph" w:styleId="Pta">
    <w:name w:val="footer"/>
    <w:basedOn w:val="Normlny"/>
    <w:rsid w:val="006266C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6266C9"/>
  </w:style>
  <w:style w:type="paragraph" w:styleId="Hlavika">
    <w:name w:val="header"/>
    <w:basedOn w:val="Normlny"/>
    <w:rsid w:val="00D24E97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uiPriority w:val="9"/>
    <w:rsid w:val="00A54F08"/>
    <w:rPr>
      <w:rFonts w:ascii="Arial" w:hAnsi="Arial" w:cs="Arial"/>
      <w:b/>
      <w:bCs/>
      <w:kern w:val="32"/>
      <w:sz w:val="32"/>
      <w:szCs w:val="32"/>
      <w:lang w:val="sk-SK" w:eastAsia="sk-SK" w:bidi="ar-SA"/>
    </w:rPr>
  </w:style>
  <w:style w:type="paragraph" w:styleId="Textbubliny">
    <w:name w:val="Balloon Text"/>
    <w:basedOn w:val="Normlny"/>
    <w:semiHidden/>
    <w:rsid w:val="005211B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7D7081"/>
    <w:pPr>
      <w:spacing w:before="100" w:beforeAutospacing="1" w:after="100" w:afterAutospacing="1"/>
    </w:pPr>
    <w:rPr>
      <w:lang w:eastAsia="sk-SK"/>
    </w:rPr>
  </w:style>
  <w:style w:type="character" w:styleId="Vrazn">
    <w:name w:val="Strong"/>
    <w:basedOn w:val="Predvolenpsmoodseku"/>
    <w:uiPriority w:val="22"/>
    <w:qFormat/>
    <w:rsid w:val="007D7081"/>
    <w:rPr>
      <w:b/>
      <w:bCs/>
    </w:rPr>
  </w:style>
  <w:style w:type="character" w:styleId="Hypertextovprepojenie">
    <w:name w:val="Hyperlink"/>
    <w:basedOn w:val="Predvolenpsmoodseku"/>
    <w:unhideWhenUsed/>
    <w:rsid w:val="007D7081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unhideWhenUsed/>
    <w:rsid w:val="007D7081"/>
    <w:rPr>
      <w:color w:val="800080"/>
      <w:u w:val="single"/>
    </w:rPr>
  </w:style>
  <w:style w:type="paragraph" w:customStyle="1" w:styleId="xl63">
    <w:name w:val="xl63"/>
    <w:basedOn w:val="Normlny"/>
    <w:rsid w:val="007D7081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7D70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65">
    <w:name w:val="xl65"/>
    <w:basedOn w:val="Normlny"/>
    <w:rsid w:val="007D70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sk-SK"/>
    </w:rPr>
  </w:style>
  <w:style w:type="paragraph" w:customStyle="1" w:styleId="xl66">
    <w:name w:val="xl66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sk-SK"/>
    </w:rPr>
  </w:style>
  <w:style w:type="paragraph" w:customStyle="1" w:styleId="xl67">
    <w:name w:val="xl67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lang w:eastAsia="sk-SK"/>
    </w:rPr>
  </w:style>
  <w:style w:type="paragraph" w:customStyle="1" w:styleId="xl68">
    <w:name w:val="xl68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sk-SK"/>
    </w:rPr>
  </w:style>
  <w:style w:type="paragraph" w:customStyle="1" w:styleId="xl69">
    <w:name w:val="xl69"/>
    <w:basedOn w:val="Normlny"/>
    <w:rsid w:val="007D70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70">
    <w:name w:val="xl70"/>
    <w:basedOn w:val="Normlny"/>
    <w:rsid w:val="007D7081"/>
    <w:pPr>
      <w:pBdr>
        <w:bottom w:val="single" w:sz="8" w:space="0" w:color="000000"/>
      </w:pBdr>
      <w:shd w:val="clear" w:color="C0C0C0" w:fill="FFFFFF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71">
    <w:name w:val="xl71"/>
    <w:basedOn w:val="Normlny"/>
    <w:rsid w:val="007D7081"/>
    <w:pPr>
      <w:pBdr>
        <w:top w:val="single" w:sz="8" w:space="0" w:color="000000"/>
        <w:left w:val="single" w:sz="4" w:space="0" w:color="auto"/>
        <w:bottom w:val="single" w:sz="8" w:space="0" w:color="000000"/>
      </w:pBdr>
      <w:shd w:val="clear" w:color="C0C0C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C0C0C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7D7081"/>
    <w:pPr>
      <w:pBdr>
        <w:top w:val="single" w:sz="8" w:space="0" w:color="000000"/>
      </w:pBdr>
      <w:shd w:val="clear" w:color="C0C0C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lang w:eastAsia="sk-SK"/>
    </w:rPr>
  </w:style>
  <w:style w:type="paragraph" w:customStyle="1" w:styleId="xl75">
    <w:name w:val="xl75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76">
    <w:name w:val="xl76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77">
    <w:name w:val="xl77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sk-SK"/>
    </w:rPr>
  </w:style>
  <w:style w:type="paragraph" w:customStyle="1" w:styleId="xl78">
    <w:name w:val="xl78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79">
    <w:name w:val="xl79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80">
    <w:name w:val="xl80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81">
    <w:name w:val="xl81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82">
    <w:name w:val="xl82"/>
    <w:basedOn w:val="Normlny"/>
    <w:rsid w:val="007D7081"/>
    <w:pPr>
      <w:pBdr>
        <w:top w:val="single" w:sz="8" w:space="0" w:color="000000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83">
    <w:name w:val="xl83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0080" w:fill="F79646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84">
    <w:name w:val="xl84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6D0A"/>
      <w:spacing w:before="100" w:beforeAutospacing="1" w:after="100" w:afterAutospacing="1"/>
    </w:pPr>
    <w:rPr>
      <w:lang w:eastAsia="sk-SK"/>
    </w:rPr>
  </w:style>
  <w:style w:type="paragraph" w:customStyle="1" w:styleId="xl85">
    <w:name w:val="xl85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lang w:eastAsia="sk-SK"/>
    </w:rPr>
  </w:style>
  <w:style w:type="paragraph" w:customStyle="1" w:styleId="xl86">
    <w:name w:val="xl86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</w:pPr>
    <w:rPr>
      <w:lang w:eastAsia="sk-SK"/>
    </w:rPr>
  </w:style>
  <w:style w:type="paragraph" w:customStyle="1" w:styleId="xl87">
    <w:name w:val="xl87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lang w:eastAsia="sk-SK"/>
    </w:rPr>
  </w:style>
  <w:style w:type="paragraph" w:customStyle="1" w:styleId="xl88">
    <w:name w:val="xl88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89">
    <w:name w:val="xl89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lang w:eastAsia="sk-SK"/>
    </w:rPr>
  </w:style>
  <w:style w:type="paragraph" w:customStyle="1" w:styleId="xl90">
    <w:name w:val="xl90"/>
    <w:basedOn w:val="Normlny"/>
    <w:rsid w:val="007D70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91">
    <w:name w:val="xl91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92">
    <w:name w:val="xl92"/>
    <w:basedOn w:val="Normlny"/>
    <w:rsid w:val="007D7081"/>
    <w:pPr>
      <w:pBdr>
        <w:left w:val="single" w:sz="8" w:space="0" w:color="auto"/>
        <w:bottom w:val="single" w:sz="8" w:space="0" w:color="auto"/>
      </w:pBdr>
      <w:shd w:val="clear" w:color="00FF0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93">
    <w:name w:val="xl93"/>
    <w:basedOn w:val="Normlny"/>
    <w:rsid w:val="007D7081"/>
    <w:pPr>
      <w:pBdr>
        <w:bottom w:val="single" w:sz="8" w:space="0" w:color="auto"/>
      </w:pBdr>
      <w:shd w:val="clear" w:color="00FF0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94">
    <w:name w:val="xl94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sk-SK"/>
    </w:rPr>
  </w:style>
  <w:style w:type="paragraph" w:customStyle="1" w:styleId="xl95">
    <w:name w:val="xl95"/>
    <w:basedOn w:val="Normlny"/>
    <w:rsid w:val="007D7081"/>
    <w:pP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96">
    <w:name w:val="xl96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97">
    <w:name w:val="xl97"/>
    <w:basedOn w:val="Normlny"/>
    <w:rsid w:val="007D7081"/>
    <w:pPr>
      <w:shd w:val="clear" w:color="000000" w:fill="F79646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98">
    <w:name w:val="xl98"/>
    <w:basedOn w:val="Normlny"/>
    <w:rsid w:val="007D7081"/>
    <w:pPr>
      <w:spacing w:before="100" w:beforeAutospacing="1" w:after="100" w:afterAutospacing="1"/>
    </w:pPr>
    <w:rPr>
      <w:rFonts w:ascii="Arial" w:hAnsi="Arial" w:cs="Arial"/>
      <w:color w:val="000080"/>
      <w:sz w:val="20"/>
      <w:szCs w:val="20"/>
      <w:lang w:eastAsia="sk-SK"/>
    </w:rPr>
  </w:style>
  <w:style w:type="paragraph" w:customStyle="1" w:styleId="xl99">
    <w:name w:val="xl99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</w:pPr>
    <w:rPr>
      <w:lang w:eastAsia="sk-SK"/>
    </w:rPr>
  </w:style>
  <w:style w:type="paragraph" w:customStyle="1" w:styleId="xl100">
    <w:name w:val="xl100"/>
    <w:basedOn w:val="Normlny"/>
    <w:rsid w:val="007D7081"/>
    <w:pPr>
      <w:pBdr>
        <w:left w:val="single" w:sz="8" w:space="0" w:color="000000"/>
      </w:pBdr>
      <w:spacing w:before="100" w:beforeAutospacing="1" w:after="100" w:afterAutospacing="1"/>
    </w:pPr>
    <w:rPr>
      <w:rFonts w:ascii="Arial" w:hAnsi="Arial" w:cs="Arial"/>
      <w:color w:val="000080"/>
      <w:sz w:val="20"/>
      <w:szCs w:val="20"/>
      <w:lang w:eastAsia="sk-SK"/>
    </w:rPr>
  </w:style>
  <w:style w:type="paragraph" w:customStyle="1" w:styleId="xl101">
    <w:name w:val="xl101"/>
    <w:basedOn w:val="Normlny"/>
    <w:rsid w:val="007D7081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02">
    <w:name w:val="xl102"/>
    <w:basedOn w:val="Normlny"/>
    <w:rsid w:val="007D7081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0"/>
      <w:szCs w:val="20"/>
      <w:lang w:eastAsia="sk-SK"/>
    </w:rPr>
  </w:style>
  <w:style w:type="paragraph" w:customStyle="1" w:styleId="xl103">
    <w:name w:val="xl103"/>
    <w:basedOn w:val="Normlny"/>
    <w:rsid w:val="007D7081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04">
    <w:name w:val="xl104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lang w:eastAsia="sk-SK"/>
    </w:rPr>
  </w:style>
  <w:style w:type="paragraph" w:customStyle="1" w:styleId="xl105">
    <w:name w:val="xl105"/>
    <w:basedOn w:val="Normlny"/>
    <w:rsid w:val="007D7081"/>
    <w:pPr>
      <w:shd w:val="clear" w:color="FF00FF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06">
    <w:name w:val="xl106"/>
    <w:basedOn w:val="Normlny"/>
    <w:rsid w:val="007D7081"/>
    <w:pPr>
      <w:spacing w:before="100" w:beforeAutospacing="1" w:after="100" w:afterAutospacing="1"/>
    </w:pPr>
    <w:rPr>
      <w:rFonts w:ascii="Arial" w:hAnsi="Arial" w:cs="Arial"/>
      <w:color w:val="FFFFFF"/>
      <w:sz w:val="20"/>
      <w:szCs w:val="20"/>
      <w:lang w:eastAsia="sk-SK"/>
    </w:rPr>
  </w:style>
  <w:style w:type="paragraph" w:customStyle="1" w:styleId="xl107">
    <w:name w:val="xl107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lang w:eastAsia="sk-SK"/>
    </w:rPr>
  </w:style>
  <w:style w:type="paragraph" w:customStyle="1" w:styleId="xl108">
    <w:name w:val="xl108"/>
    <w:basedOn w:val="Normlny"/>
    <w:rsid w:val="007D7081"/>
    <w:pPr>
      <w:pBdr>
        <w:left w:val="single" w:sz="4" w:space="0" w:color="000000"/>
        <w:bottom w:val="single" w:sz="4" w:space="0" w:color="000000"/>
      </w:pBdr>
      <w:shd w:val="clear" w:color="000000" w:fill="00B05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09">
    <w:name w:val="xl109"/>
    <w:basedOn w:val="Normlny"/>
    <w:rsid w:val="007D708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0000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110">
    <w:name w:val="xl110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FF00" w:fill="FF00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11">
    <w:name w:val="xl111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FF00" w:fill="FF00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12">
    <w:name w:val="xl112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FF00" w:fill="FFC00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13">
    <w:name w:val="xl113"/>
    <w:basedOn w:val="Normlny"/>
    <w:rsid w:val="007D7081"/>
    <w:pPr>
      <w:pBdr>
        <w:top w:val="single" w:sz="4" w:space="0" w:color="000000"/>
        <w:left w:val="single" w:sz="4" w:space="0" w:color="000000"/>
      </w:pBdr>
      <w:shd w:val="clear" w:color="000000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14">
    <w:name w:val="xl114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FFFF" w:fill="FFFFFF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15">
    <w:name w:val="xl115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FFFF" w:fill="FFFFFF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16">
    <w:name w:val="xl116"/>
    <w:basedOn w:val="Normlny"/>
    <w:rsid w:val="007D7081"/>
    <w:pPr>
      <w:pBdr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17">
    <w:name w:val="xl117"/>
    <w:basedOn w:val="Normlny"/>
    <w:rsid w:val="007D7081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18">
    <w:name w:val="xl118"/>
    <w:basedOn w:val="Normlny"/>
    <w:rsid w:val="007D7081"/>
    <w:pPr>
      <w:pBdr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19">
    <w:name w:val="xl119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20">
    <w:name w:val="xl120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21">
    <w:name w:val="xl121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FF00FF" w:fill="C0C0C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22">
    <w:name w:val="xl122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FF00FF" w:fill="C0C0C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23">
    <w:name w:val="xl123"/>
    <w:basedOn w:val="Normlny"/>
    <w:rsid w:val="007D7081"/>
    <w:pPr>
      <w:shd w:val="clear" w:color="000000" w:fill="92D05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24">
    <w:name w:val="xl124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25">
    <w:name w:val="xl125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26">
    <w:name w:val="xl126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FF00" w:fill="FFC0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27">
    <w:name w:val="xl127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FF00" w:fill="FFC0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28">
    <w:name w:val="xl128"/>
    <w:basedOn w:val="Normlny"/>
    <w:rsid w:val="007D70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129">
    <w:name w:val="xl129"/>
    <w:basedOn w:val="Normlny"/>
    <w:rsid w:val="007D708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hAnsi="Arial" w:cs="Arial"/>
      <w:color w:val="000080"/>
      <w:sz w:val="20"/>
      <w:szCs w:val="20"/>
      <w:lang w:eastAsia="sk-SK"/>
    </w:rPr>
  </w:style>
  <w:style w:type="paragraph" w:customStyle="1" w:styleId="xl130">
    <w:name w:val="xl130"/>
    <w:basedOn w:val="Normlny"/>
    <w:rsid w:val="007D708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131">
    <w:name w:val="xl131"/>
    <w:basedOn w:val="Normlny"/>
    <w:rsid w:val="007D708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132">
    <w:name w:val="xl132"/>
    <w:basedOn w:val="Normlny"/>
    <w:rsid w:val="007D708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33">
    <w:name w:val="xl133"/>
    <w:basedOn w:val="Normlny"/>
    <w:rsid w:val="007D70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34">
    <w:name w:val="xl134"/>
    <w:basedOn w:val="Normlny"/>
    <w:rsid w:val="007D70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35">
    <w:name w:val="xl135"/>
    <w:basedOn w:val="Normlny"/>
    <w:rsid w:val="007D70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sk-SK"/>
    </w:rPr>
  </w:style>
  <w:style w:type="paragraph" w:customStyle="1" w:styleId="xl136">
    <w:name w:val="xl136"/>
    <w:basedOn w:val="Normlny"/>
    <w:rsid w:val="007D70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00FF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37">
    <w:name w:val="xl137"/>
    <w:basedOn w:val="Normlny"/>
    <w:rsid w:val="007D70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138">
    <w:name w:val="xl138"/>
    <w:basedOn w:val="Normlny"/>
    <w:rsid w:val="007D70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39">
    <w:name w:val="xl139"/>
    <w:basedOn w:val="Normlny"/>
    <w:rsid w:val="007D70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sk-SK"/>
    </w:rPr>
  </w:style>
  <w:style w:type="paragraph" w:customStyle="1" w:styleId="xl140">
    <w:name w:val="xl140"/>
    <w:basedOn w:val="Normlny"/>
    <w:rsid w:val="007D70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FFFFFF"/>
      <w:sz w:val="20"/>
      <w:szCs w:val="20"/>
      <w:lang w:eastAsia="sk-SK"/>
    </w:rPr>
  </w:style>
  <w:style w:type="paragraph" w:customStyle="1" w:styleId="xl141">
    <w:name w:val="xl141"/>
    <w:basedOn w:val="Normlny"/>
    <w:rsid w:val="007D7081"/>
    <w:pPr>
      <w:pBdr>
        <w:right w:val="single" w:sz="8" w:space="0" w:color="000000"/>
      </w:pBdr>
      <w:shd w:val="clear" w:color="000000" w:fill="92D05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42">
    <w:name w:val="xl142"/>
    <w:basedOn w:val="Normlny"/>
    <w:rsid w:val="007D70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3300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143">
    <w:name w:val="xl143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lang w:eastAsia="sk-SK"/>
    </w:rPr>
  </w:style>
  <w:style w:type="paragraph" w:customStyle="1" w:styleId="xl144">
    <w:name w:val="xl144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lang w:eastAsia="sk-SK"/>
    </w:rPr>
  </w:style>
  <w:style w:type="paragraph" w:customStyle="1" w:styleId="xl145">
    <w:name w:val="xl145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5923C"/>
      <w:spacing w:before="100" w:beforeAutospacing="1" w:after="100" w:afterAutospacing="1"/>
    </w:pPr>
    <w:rPr>
      <w:lang w:eastAsia="sk-SK"/>
    </w:rPr>
  </w:style>
  <w:style w:type="paragraph" w:customStyle="1" w:styleId="xl146">
    <w:name w:val="xl146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lang w:eastAsia="sk-SK"/>
    </w:rPr>
  </w:style>
  <w:style w:type="paragraph" w:customStyle="1" w:styleId="xl147">
    <w:name w:val="xl147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9BBB59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48">
    <w:name w:val="xl148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lang w:eastAsia="sk-SK"/>
    </w:rPr>
  </w:style>
  <w:style w:type="paragraph" w:customStyle="1" w:styleId="xl149">
    <w:name w:val="xl149"/>
    <w:basedOn w:val="Normlny"/>
    <w:rsid w:val="007D7081"/>
    <w:pPr>
      <w:pBdr>
        <w:left w:val="single" w:sz="4" w:space="0" w:color="000000"/>
      </w:pBdr>
      <w:shd w:val="clear" w:color="000000" w:fill="FCD5B4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50">
    <w:name w:val="xl150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51">
    <w:name w:val="xl151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FF00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52">
    <w:name w:val="xl152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53">
    <w:name w:val="xl153"/>
    <w:basedOn w:val="Normlny"/>
    <w:rsid w:val="007D70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54">
    <w:name w:val="xl154"/>
    <w:basedOn w:val="Normlny"/>
    <w:rsid w:val="007D7081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55">
    <w:name w:val="xl155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56">
    <w:name w:val="xl156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57">
    <w:name w:val="xl157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58">
    <w:name w:val="xl158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33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59">
    <w:name w:val="xl159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00B05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60">
    <w:name w:val="xl160"/>
    <w:basedOn w:val="Normlny"/>
    <w:rsid w:val="007D7081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61">
    <w:name w:val="xl161"/>
    <w:basedOn w:val="Normlny"/>
    <w:rsid w:val="007D7081"/>
    <w:pPr>
      <w:pBdr>
        <w:top w:val="single" w:sz="4" w:space="0" w:color="000000"/>
        <w:bottom w:val="single" w:sz="4" w:space="0" w:color="000000"/>
      </w:pBdr>
      <w:shd w:val="clear" w:color="000000" w:fill="00B05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62">
    <w:name w:val="xl162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3300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163">
    <w:name w:val="xl163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CC0DA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64">
    <w:name w:val="xl164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75923C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65">
    <w:name w:val="xl165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AC09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66">
    <w:name w:val="xl166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79646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67">
    <w:name w:val="xl167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68">
    <w:name w:val="xl168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B8CCE4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69">
    <w:name w:val="xl169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70">
    <w:name w:val="xl170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CD5B4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71">
    <w:name w:val="xl171"/>
    <w:basedOn w:val="Normlny"/>
    <w:rsid w:val="007D708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8DB4E3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72">
    <w:name w:val="xl172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73">
    <w:name w:val="xl173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74">
    <w:name w:val="xl174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75">
    <w:name w:val="xl175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76">
    <w:name w:val="xl176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177">
    <w:name w:val="xl177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78">
    <w:name w:val="xl178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5923C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79">
    <w:name w:val="xl179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80">
    <w:name w:val="xl180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81">
    <w:name w:val="xl181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82">
    <w:name w:val="xl182"/>
    <w:basedOn w:val="Normlny"/>
    <w:rsid w:val="007D70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83">
    <w:name w:val="xl183"/>
    <w:basedOn w:val="Normlny"/>
    <w:rsid w:val="007D7081"/>
    <w:pPr>
      <w:pBdr>
        <w:bottom w:val="single" w:sz="4" w:space="0" w:color="000000"/>
        <w:right w:val="single" w:sz="4" w:space="0" w:color="000000"/>
      </w:pBdr>
      <w:shd w:val="clear" w:color="000000" w:fill="92D050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184">
    <w:name w:val="xl184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85">
    <w:name w:val="xl185"/>
    <w:basedOn w:val="Normlny"/>
    <w:rsid w:val="007D7081"/>
    <w:pPr>
      <w:spacing w:before="100" w:beforeAutospacing="1" w:after="100" w:afterAutospacing="1"/>
    </w:pPr>
    <w:rPr>
      <w:lang w:eastAsia="sk-SK"/>
    </w:rPr>
  </w:style>
  <w:style w:type="paragraph" w:customStyle="1" w:styleId="xl186">
    <w:name w:val="xl186"/>
    <w:basedOn w:val="Normlny"/>
    <w:rsid w:val="007D70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87">
    <w:name w:val="xl187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lang w:eastAsia="sk-SK"/>
    </w:rPr>
  </w:style>
  <w:style w:type="paragraph" w:customStyle="1" w:styleId="xl188">
    <w:name w:val="xl188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89">
    <w:name w:val="xl189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190">
    <w:name w:val="xl190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91">
    <w:name w:val="xl191"/>
    <w:basedOn w:val="Normlny"/>
    <w:rsid w:val="007D7081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92">
    <w:name w:val="xl192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0"/>
      <w:szCs w:val="20"/>
      <w:lang w:eastAsia="sk-SK"/>
    </w:rPr>
  </w:style>
  <w:style w:type="paragraph" w:customStyle="1" w:styleId="xl193">
    <w:name w:val="xl193"/>
    <w:basedOn w:val="Normlny"/>
    <w:rsid w:val="007D7081"/>
    <w:pPr>
      <w:pBdr>
        <w:top w:val="single" w:sz="8" w:space="0" w:color="000000"/>
        <w:bottom w:val="single" w:sz="8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0"/>
      <w:szCs w:val="20"/>
      <w:lang w:eastAsia="sk-SK"/>
    </w:rPr>
  </w:style>
  <w:style w:type="paragraph" w:customStyle="1" w:styleId="xl194">
    <w:name w:val="xl194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95">
    <w:name w:val="xl195"/>
    <w:basedOn w:val="Normlny"/>
    <w:rsid w:val="007D70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96">
    <w:name w:val="xl196"/>
    <w:basedOn w:val="Normlny"/>
    <w:rsid w:val="007D7081"/>
    <w:pPr>
      <w:pBdr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97">
    <w:name w:val="xl197"/>
    <w:basedOn w:val="Normlny"/>
    <w:rsid w:val="007D7081"/>
    <w:pPr>
      <w:pBdr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98">
    <w:name w:val="xl198"/>
    <w:basedOn w:val="Normlny"/>
    <w:rsid w:val="007D7081"/>
    <w:pPr>
      <w:pBdr>
        <w:left w:val="single" w:sz="8" w:space="0" w:color="000000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199">
    <w:name w:val="xl199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00">
    <w:name w:val="xl200"/>
    <w:basedOn w:val="Normlny"/>
    <w:rsid w:val="007D7081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01">
    <w:name w:val="xl201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02">
    <w:name w:val="xl202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03">
    <w:name w:val="xl203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04">
    <w:name w:val="xl204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05">
    <w:name w:val="xl205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06">
    <w:name w:val="xl206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07">
    <w:name w:val="xl207"/>
    <w:basedOn w:val="Normlny"/>
    <w:rsid w:val="007D7081"/>
    <w:pPr>
      <w:pBdr>
        <w:top w:val="single" w:sz="8" w:space="0" w:color="000000"/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08">
    <w:name w:val="xl208"/>
    <w:basedOn w:val="Normlny"/>
    <w:rsid w:val="007D7081"/>
    <w:pPr>
      <w:pBdr>
        <w:top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09">
    <w:name w:val="xl209"/>
    <w:basedOn w:val="Normlny"/>
    <w:rsid w:val="007D7081"/>
    <w:pPr>
      <w:pBdr>
        <w:top w:val="single" w:sz="8" w:space="0" w:color="000000"/>
        <w:left w:val="single" w:sz="4" w:space="0" w:color="auto"/>
        <w:bottom w:val="single" w:sz="8" w:space="0" w:color="000000"/>
        <w:right w:val="single" w:sz="8" w:space="0" w:color="000000"/>
      </w:pBdr>
      <w:shd w:val="clear" w:color="FF00FF" w:fill="00808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10">
    <w:name w:val="xl210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00FF" w:fill="00808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11">
    <w:name w:val="xl211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00FF" w:fill="00808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12">
    <w:name w:val="xl212"/>
    <w:basedOn w:val="Normlny"/>
    <w:rsid w:val="007D7081"/>
    <w:pPr>
      <w:pBdr>
        <w:top w:val="single" w:sz="8" w:space="0" w:color="000000"/>
        <w:left w:val="single" w:sz="4" w:space="0" w:color="auto"/>
        <w:right w:val="single" w:sz="8" w:space="0" w:color="000000"/>
      </w:pBdr>
      <w:shd w:val="clear" w:color="FF00FF" w:fill="00808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13">
    <w:name w:val="xl213"/>
    <w:basedOn w:val="Normlny"/>
    <w:rsid w:val="007D7081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FF00FF" w:fill="00808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14">
    <w:name w:val="xl214"/>
    <w:basedOn w:val="Normlny"/>
    <w:rsid w:val="007D7081"/>
    <w:pPr>
      <w:pBdr>
        <w:top w:val="single" w:sz="8" w:space="0" w:color="000000"/>
        <w:left w:val="single" w:sz="8" w:space="0" w:color="000000"/>
      </w:pBdr>
      <w:shd w:val="clear" w:color="FF00FF" w:fill="00808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15">
    <w:name w:val="xl215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16">
    <w:name w:val="xl216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17">
    <w:name w:val="xl217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18">
    <w:name w:val="xl218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000000" w:fill="FFFF00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219">
    <w:name w:val="xl219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00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220">
    <w:name w:val="xl220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00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221">
    <w:name w:val="xl221"/>
    <w:basedOn w:val="Normlny"/>
    <w:rsid w:val="007D7081"/>
    <w:pPr>
      <w:pBdr>
        <w:top w:val="single" w:sz="8" w:space="0" w:color="000000"/>
        <w:left w:val="single" w:sz="4" w:space="0" w:color="auto"/>
        <w:bottom w:val="single" w:sz="8" w:space="0" w:color="000000"/>
        <w:right w:val="single" w:sz="8" w:space="0" w:color="000000"/>
      </w:pBdr>
      <w:shd w:val="clear" w:color="FF00FF" w:fill="DBEEF3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22">
    <w:name w:val="xl222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00FF" w:fill="DBEEF3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23">
    <w:name w:val="xl223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00FF" w:fill="DBEEF3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24">
    <w:name w:val="xl224"/>
    <w:basedOn w:val="Normlny"/>
    <w:rsid w:val="007D7081"/>
    <w:pPr>
      <w:pBdr>
        <w:top w:val="single" w:sz="8" w:space="0" w:color="000000"/>
        <w:left w:val="single" w:sz="4" w:space="0" w:color="auto"/>
        <w:bottom w:val="single" w:sz="8" w:space="0" w:color="000000"/>
        <w:right w:val="single" w:sz="8" w:space="0" w:color="000000"/>
      </w:pBdr>
      <w:shd w:val="clear" w:color="FF00FF" w:fill="FFFF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25">
    <w:name w:val="xl225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00FF" w:fill="FFFF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26">
    <w:name w:val="xl226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00FF" w:fill="FFFF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27">
    <w:name w:val="xl227"/>
    <w:basedOn w:val="Normlny"/>
    <w:rsid w:val="007D7081"/>
    <w:pPr>
      <w:pBdr>
        <w:top w:val="single" w:sz="8" w:space="0" w:color="000000"/>
        <w:left w:val="single" w:sz="4" w:space="0" w:color="auto"/>
        <w:bottom w:val="single" w:sz="8" w:space="0" w:color="000000"/>
      </w:pBdr>
      <w:shd w:val="clear" w:color="FF00FF" w:fill="00808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28">
    <w:name w:val="xl228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FF00FF" w:fill="00808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29">
    <w:name w:val="xl229"/>
    <w:basedOn w:val="Normlny"/>
    <w:rsid w:val="007D7081"/>
    <w:pPr>
      <w:pBdr>
        <w:top w:val="single" w:sz="8" w:space="0" w:color="000000"/>
        <w:left w:val="single" w:sz="4" w:space="0" w:color="auto"/>
        <w:bottom w:val="single" w:sz="8" w:space="0" w:color="000000"/>
        <w:right w:val="single" w:sz="8" w:space="0" w:color="000000"/>
      </w:pBdr>
      <w:shd w:val="clear" w:color="FF00FF" w:fill="DBEEF3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30">
    <w:name w:val="xl230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00FF" w:fill="DBEEF3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31">
    <w:name w:val="xl231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00FF" w:fill="DBEEF3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32">
    <w:name w:val="xl232"/>
    <w:basedOn w:val="Normlny"/>
    <w:rsid w:val="007D7081"/>
    <w:pPr>
      <w:pBdr>
        <w:top w:val="single" w:sz="8" w:space="0" w:color="000000"/>
        <w:left w:val="single" w:sz="4" w:space="0" w:color="auto"/>
        <w:bottom w:val="single" w:sz="8" w:space="0" w:color="000000"/>
        <w:right w:val="single" w:sz="8" w:space="0" w:color="000000"/>
      </w:pBdr>
      <w:shd w:val="clear" w:color="FF00FF" w:fill="DBEEF3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33">
    <w:name w:val="xl233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00FF" w:fill="DBEEF3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34">
    <w:name w:val="xl234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00FF" w:fill="DBEEF3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35">
    <w:name w:val="xl235"/>
    <w:basedOn w:val="Normlny"/>
    <w:rsid w:val="007D7081"/>
    <w:pPr>
      <w:pBdr>
        <w:top w:val="single" w:sz="8" w:space="0" w:color="000000"/>
        <w:left w:val="single" w:sz="4" w:space="0" w:color="auto"/>
        <w:bottom w:val="single" w:sz="8" w:space="0" w:color="000000"/>
      </w:pBdr>
      <w:shd w:val="clear" w:color="FF00FF" w:fill="DBEEF3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36">
    <w:name w:val="xl236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FF00FF" w:fill="DBEEF3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37">
    <w:name w:val="xl237"/>
    <w:basedOn w:val="Normlny"/>
    <w:rsid w:val="007D7081"/>
    <w:pPr>
      <w:pBdr>
        <w:top w:val="single" w:sz="8" w:space="0" w:color="000000"/>
        <w:left w:val="single" w:sz="4" w:space="0" w:color="auto"/>
        <w:bottom w:val="single" w:sz="8" w:space="0" w:color="000000"/>
        <w:right w:val="single" w:sz="8" w:space="0" w:color="000000"/>
      </w:pBdr>
      <w:shd w:val="clear" w:color="FF00FF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38">
    <w:name w:val="xl238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00FF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39">
    <w:name w:val="xl239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00FF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40">
    <w:name w:val="xl240"/>
    <w:basedOn w:val="Normlny"/>
    <w:rsid w:val="007D7081"/>
    <w:pPr>
      <w:shd w:val="clear" w:color="FF00FF" w:fill="80008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0"/>
      <w:szCs w:val="20"/>
      <w:lang w:eastAsia="sk-SK"/>
    </w:rPr>
  </w:style>
  <w:style w:type="paragraph" w:customStyle="1" w:styleId="xl241">
    <w:name w:val="xl241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00FF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42">
    <w:name w:val="xl242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00FF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43">
    <w:name w:val="xl243"/>
    <w:basedOn w:val="Normlny"/>
    <w:rsid w:val="007D7081"/>
    <w:pPr>
      <w:pBdr>
        <w:top w:val="single" w:sz="8" w:space="0" w:color="000000"/>
        <w:left w:val="single" w:sz="4" w:space="0" w:color="auto"/>
        <w:bottom w:val="single" w:sz="8" w:space="0" w:color="000000"/>
        <w:right w:val="single" w:sz="8" w:space="0" w:color="000000"/>
      </w:pBdr>
      <w:shd w:val="clear" w:color="FF00FF" w:fill="E6B9B8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44">
    <w:name w:val="xl244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00FF" w:fill="E6B9B8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45">
    <w:name w:val="xl245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00FF" w:fill="E6B9B8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46">
    <w:name w:val="xl246"/>
    <w:basedOn w:val="Normlny"/>
    <w:rsid w:val="007D7081"/>
    <w:pPr>
      <w:shd w:val="clear" w:color="FF00FF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47">
    <w:name w:val="xl247"/>
    <w:basedOn w:val="Normlny"/>
    <w:rsid w:val="007D7081"/>
    <w:pPr>
      <w:pBdr>
        <w:top w:val="single" w:sz="8" w:space="0" w:color="000000"/>
        <w:left w:val="single" w:sz="4" w:space="0" w:color="auto"/>
        <w:bottom w:val="single" w:sz="8" w:space="0" w:color="000000"/>
      </w:pBdr>
      <w:shd w:val="clear" w:color="FF00FF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48">
    <w:name w:val="xl248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FF00FF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49">
    <w:name w:val="xl249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0000" w:fill="F79646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50">
    <w:name w:val="xl250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0000" w:fill="F79646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51">
    <w:name w:val="xl251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0"/>
      <w:szCs w:val="20"/>
      <w:lang w:eastAsia="sk-SK"/>
    </w:rPr>
  </w:style>
  <w:style w:type="paragraph" w:customStyle="1" w:styleId="xl252">
    <w:name w:val="xl252"/>
    <w:basedOn w:val="Normlny"/>
    <w:rsid w:val="007D7081"/>
    <w:pPr>
      <w:pBdr>
        <w:top w:val="single" w:sz="8" w:space="0" w:color="000000"/>
        <w:bottom w:val="single" w:sz="8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0"/>
      <w:szCs w:val="20"/>
      <w:lang w:eastAsia="sk-SK"/>
    </w:rPr>
  </w:style>
  <w:style w:type="paragraph" w:customStyle="1" w:styleId="xl253">
    <w:name w:val="xl253"/>
    <w:basedOn w:val="Normlny"/>
    <w:rsid w:val="007D7081"/>
    <w:pPr>
      <w:shd w:val="clear" w:color="FF00FF" w:fill="FF330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0"/>
      <w:szCs w:val="20"/>
      <w:lang w:eastAsia="sk-SK"/>
    </w:rPr>
  </w:style>
  <w:style w:type="paragraph" w:customStyle="1" w:styleId="xl254">
    <w:name w:val="xl254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0000" w:fill="F79646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255">
    <w:name w:val="xl255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0000" w:fill="F79646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256">
    <w:name w:val="xl256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0000" w:fill="F79646"/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eastAsia="sk-SK"/>
    </w:rPr>
  </w:style>
  <w:style w:type="paragraph" w:customStyle="1" w:styleId="xl257">
    <w:name w:val="xl257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0000" w:fill="F79646"/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eastAsia="sk-SK"/>
    </w:rPr>
  </w:style>
  <w:style w:type="paragraph" w:customStyle="1" w:styleId="xl258">
    <w:name w:val="xl258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000000" w:fill="F79646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59">
    <w:name w:val="xl259"/>
    <w:basedOn w:val="Normlny"/>
    <w:rsid w:val="007D7081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79646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60">
    <w:name w:val="xl260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0000" w:fill="F79646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61">
    <w:name w:val="xl261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808000" w:fill="F79646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62">
    <w:name w:val="xl262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808000" w:fill="F79646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63">
    <w:name w:val="xl263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808000" w:fill="F79646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64">
    <w:name w:val="xl264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808000" w:fill="F79646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65">
    <w:name w:val="xl265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808000" w:fill="F79646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66">
    <w:name w:val="xl266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808000" w:fill="F79646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267">
    <w:name w:val="xl267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808000" w:fill="F79646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268">
    <w:name w:val="xl268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808000" w:fill="F79646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269">
    <w:name w:val="xl269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000000" w:fill="F79646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270">
    <w:name w:val="xl270"/>
    <w:basedOn w:val="Normlny"/>
    <w:rsid w:val="007D7081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79646"/>
      <w:spacing w:before="100" w:beforeAutospacing="1" w:after="100" w:afterAutospacing="1"/>
    </w:pPr>
    <w:rPr>
      <w:rFonts w:ascii="Arial" w:hAnsi="Arial" w:cs="Arial"/>
      <w:sz w:val="20"/>
      <w:szCs w:val="20"/>
      <w:lang w:eastAsia="sk-SK"/>
    </w:rPr>
  </w:style>
  <w:style w:type="paragraph" w:customStyle="1" w:styleId="xl271">
    <w:name w:val="xl271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00FF00" w:fill="FFC00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72">
    <w:name w:val="xl272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FF00" w:fill="FFC00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73">
    <w:name w:val="xl273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FF00" w:fill="FFC00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74">
    <w:name w:val="xl274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FF0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75">
    <w:name w:val="xl275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FF0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76">
    <w:name w:val="xl276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77">
    <w:name w:val="xl277"/>
    <w:basedOn w:val="Normlny"/>
    <w:rsid w:val="007D7081"/>
    <w:pPr>
      <w:pBdr>
        <w:top w:val="single" w:sz="8" w:space="0" w:color="auto"/>
        <w:bottom w:val="single" w:sz="8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78">
    <w:name w:val="xl278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808000" w:fill="F79646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79">
    <w:name w:val="xl279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808000" w:fill="F79646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80">
    <w:name w:val="xl280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808000" w:fill="F79646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81">
    <w:name w:val="xl281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808000" w:fill="F79646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82">
    <w:name w:val="xl282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808000" w:fill="F79646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83">
    <w:name w:val="xl283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FF00" w:fill="FFC0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84">
    <w:name w:val="xl284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FF00" w:fill="FFC0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85">
    <w:name w:val="xl285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00FF00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86">
    <w:name w:val="xl286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FF00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87">
    <w:name w:val="xl287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FF00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88">
    <w:name w:val="xl288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00FF00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89">
    <w:name w:val="xl289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FF00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90">
    <w:name w:val="xl290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FF00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91">
    <w:name w:val="xl291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FF00" w:fill="B8CCE4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92">
    <w:name w:val="xl292"/>
    <w:basedOn w:val="Normlny"/>
    <w:rsid w:val="007D7081"/>
    <w:pPr>
      <w:pBdr>
        <w:top w:val="single" w:sz="8" w:space="0" w:color="auto"/>
        <w:bottom w:val="single" w:sz="8" w:space="0" w:color="auto"/>
      </w:pBdr>
      <w:shd w:val="clear" w:color="00FF00" w:fill="B8CCE4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93">
    <w:name w:val="xl293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FF00" w:fill="FFFFFF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94">
    <w:name w:val="xl294"/>
    <w:basedOn w:val="Normlny"/>
    <w:rsid w:val="007D7081"/>
    <w:pPr>
      <w:pBdr>
        <w:top w:val="single" w:sz="8" w:space="0" w:color="auto"/>
        <w:bottom w:val="single" w:sz="8" w:space="0" w:color="auto"/>
      </w:pBdr>
      <w:shd w:val="clear" w:color="00FF00" w:fill="FFFFFF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95">
    <w:name w:val="xl295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000000"/>
      </w:pBdr>
      <w:shd w:val="clear" w:color="00FF00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96">
    <w:name w:val="xl296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  <w:right w:val="single" w:sz="8" w:space="0" w:color="000000"/>
      </w:pBdr>
      <w:shd w:val="clear" w:color="00FF00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97">
    <w:name w:val="xl297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</w:pBdr>
      <w:shd w:val="clear" w:color="00FF00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98">
    <w:name w:val="xl298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00FF00" w:fill="FFC0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299">
    <w:name w:val="xl299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FF00" w:fill="FFC0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00">
    <w:name w:val="xl300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FF00" w:fill="FFC0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01">
    <w:name w:val="xl301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FF00" w:fill="FAC09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02">
    <w:name w:val="xl302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FF00" w:fill="FAC09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03">
    <w:name w:val="xl303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FF00" w:fill="FAC09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04">
    <w:name w:val="xl304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FF00" w:fill="FAC09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05">
    <w:name w:val="xl305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00FF00" w:fill="FAC09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06">
    <w:name w:val="xl306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FF00" w:fill="FAC09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07">
    <w:name w:val="xl307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FF00" w:fill="FAC09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08">
    <w:name w:val="xl308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auto"/>
      </w:pBdr>
      <w:shd w:val="clear" w:color="00FF0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09">
    <w:name w:val="xl309"/>
    <w:basedOn w:val="Normlny"/>
    <w:rsid w:val="007D7081"/>
    <w:pPr>
      <w:pBdr>
        <w:top w:val="single" w:sz="8" w:space="0" w:color="000000"/>
        <w:bottom w:val="single" w:sz="8" w:space="0" w:color="auto"/>
      </w:pBdr>
      <w:shd w:val="clear" w:color="00FF0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10">
    <w:name w:val="xl310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00FF00" w:fill="FAC09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11">
    <w:name w:val="xl311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FF00" w:fill="FAC09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12">
    <w:name w:val="xl312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FF00" w:fill="FAC09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13">
    <w:name w:val="xl313"/>
    <w:basedOn w:val="Normlny"/>
    <w:rsid w:val="007D7081"/>
    <w:pPr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14">
    <w:name w:val="xl314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00FF00" w:fill="FAC09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15">
    <w:name w:val="xl315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FF00" w:fill="FAC09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16">
    <w:name w:val="xl316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FF00" w:fill="FAC09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17">
    <w:name w:val="xl317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00FF00" w:fill="FAC09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18">
    <w:name w:val="xl318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FF00" w:fill="FAC09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19">
    <w:name w:val="xl319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FF00" w:fill="FAC09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20">
    <w:name w:val="xl320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80" w:fill="92D05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21">
    <w:name w:val="xl321"/>
    <w:basedOn w:val="Normlny"/>
    <w:rsid w:val="007D7081"/>
    <w:pPr>
      <w:pBdr>
        <w:top w:val="single" w:sz="8" w:space="0" w:color="auto"/>
        <w:bottom w:val="single" w:sz="8" w:space="0" w:color="auto"/>
      </w:pBdr>
      <w:shd w:val="clear" w:color="000080" w:fill="92D05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22">
    <w:name w:val="xl322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FF00FF" w:fill="92D05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23">
    <w:name w:val="xl323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FF00FF" w:fill="92D05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24">
    <w:name w:val="xl324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FF00FF" w:fill="92D05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25">
    <w:name w:val="xl325"/>
    <w:basedOn w:val="Normlny"/>
    <w:rsid w:val="007D7081"/>
    <w:pPr>
      <w:pBdr>
        <w:left w:val="single" w:sz="4" w:space="0" w:color="auto"/>
        <w:bottom w:val="single" w:sz="8" w:space="0" w:color="auto"/>
        <w:right w:val="single" w:sz="8" w:space="0" w:color="000000"/>
      </w:pBdr>
      <w:shd w:val="clear" w:color="FF00FF" w:fill="FF000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26">
    <w:name w:val="xl326"/>
    <w:basedOn w:val="Normlny"/>
    <w:rsid w:val="007D7081"/>
    <w:pPr>
      <w:pBdr>
        <w:left w:val="single" w:sz="8" w:space="0" w:color="000000"/>
        <w:bottom w:val="single" w:sz="8" w:space="0" w:color="auto"/>
        <w:right w:val="single" w:sz="8" w:space="0" w:color="000000"/>
      </w:pBdr>
      <w:shd w:val="clear" w:color="FF00FF" w:fill="FF000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27">
    <w:name w:val="xl327"/>
    <w:basedOn w:val="Normlny"/>
    <w:rsid w:val="007D7081"/>
    <w:pPr>
      <w:pBdr>
        <w:left w:val="single" w:sz="8" w:space="0" w:color="000000"/>
        <w:bottom w:val="single" w:sz="8" w:space="0" w:color="auto"/>
      </w:pBdr>
      <w:shd w:val="clear" w:color="FF00FF" w:fill="FF000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28">
    <w:name w:val="xl328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29">
    <w:name w:val="xl329"/>
    <w:basedOn w:val="Normlny"/>
    <w:rsid w:val="007D7081"/>
    <w:pPr>
      <w:pBdr>
        <w:top w:val="single" w:sz="8" w:space="0" w:color="auto"/>
        <w:bottom w:val="single" w:sz="8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30">
    <w:name w:val="xl330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000000"/>
      </w:pBdr>
      <w:shd w:val="clear" w:color="00FF00" w:fill="FAC09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31">
    <w:name w:val="xl331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  <w:right w:val="single" w:sz="8" w:space="0" w:color="000000"/>
      </w:pBdr>
      <w:shd w:val="clear" w:color="00FF00" w:fill="FAC09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32">
    <w:name w:val="xl332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</w:pBdr>
      <w:shd w:val="clear" w:color="00FF00" w:fill="FAC09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33">
    <w:name w:val="xl333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00FF0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34">
    <w:name w:val="xl334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FF0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35">
    <w:name w:val="xl335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FF0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36">
    <w:name w:val="xl336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FF00FF" w:fill="8DB4E3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37">
    <w:name w:val="xl337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00FF" w:fill="8DB4E3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38">
    <w:name w:val="xl338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00FF" w:fill="8DB4E3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39">
    <w:name w:val="xl339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FF00FF" w:fill="8DB4E3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40">
    <w:name w:val="xl340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FF00FF" w:fill="8DB4E3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41">
    <w:name w:val="xl341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FF00FF" w:fill="92D05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42">
    <w:name w:val="xl342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FF00FF" w:fill="92D05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43">
    <w:name w:val="xl343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0080" w:fill="92D05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44">
    <w:name w:val="xl344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0080" w:fill="92D05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45">
    <w:name w:val="xl345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000000"/>
      </w:pBdr>
      <w:shd w:val="clear" w:color="000080" w:fill="92D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46">
    <w:name w:val="xl346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000000"/>
      </w:pBdr>
      <w:shd w:val="clear" w:color="000080" w:fill="92D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47">
    <w:name w:val="xl347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auto"/>
      </w:pBdr>
      <w:shd w:val="clear" w:color="000080" w:fill="92D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48">
    <w:name w:val="xl348"/>
    <w:basedOn w:val="Normlny"/>
    <w:rsid w:val="007D7081"/>
    <w:pPr>
      <w:pBdr>
        <w:right w:val="single" w:sz="8" w:space="0" w:color="000000"/>
      </w:pBdr>
      <w:shd w:val="clear" w:color="FF0000" w:fill="FFFFFF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49">
    <w:name w:val="xl349"/>
    <w:basedOn w:val="Normlny"/>
    <w:rsid w:val="007D7081"/>
    <w:pPr>
      <w:pBdr>
        <w:left w:val="single" w:sz="8" w:space="0" w:color="000000"/>
        <w:right w:val="single" w:sz="8" w:space="0" w:color="000000"/>
      </w:pBdr>
      <w:shd w:val="clear" w:color="FF0000" w:fill="FFFFFF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50">
    <w:name w:val="xl350"/>
    <w:basedOn w:val="Normlny"/>
    <w:rsid w:val="007D7081"/>
    <w:pPr>
      <w:pBdr>
        <w:left w:val="single" w:sz="8" w:space="0" w:color="000000"/>
      </w:pBdr>
      <w:shd w:val="clear" w:color="FF0000" w:fill="FFFFFF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51">
    <w:name w:val="xl351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000000"/>
      </w:pBdr>
      <w:shd w:val="clear" w:color="FF00FF" w:fill="8DB4E3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52">
    <w:name w:val="xl352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  <w:right w:val="single" w:sz="8" w:space="0" w:color="000000"/>
      </w:pBdr>
      <w:shd w:val="clear" w:color="FF00FF" w:fill="8DB4E3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53">
    <w:name w:val="xl353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</w:pBdr>
      <w:shd w:val="clear" w:color="FF00FF" w:fill="8DB4E3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54">
    <w:name w:val="xl354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FF0000" w:fill="DDD9C3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55">
    <w:name w:val="xl355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0000" w:fill="DDD9C3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56">
    <w:name w:val="xl356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0000" w:fill="DDD9C3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57">
    <w:name w:val="xl357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FF0000" w:fill="DDD9C3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58">
    <w:name w:val="xl358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0000" w:fill="DDD9C3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59">
    <w:name w:val="xl359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0000" w:fill="DDD9C3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60">
    <w:name w:val="xl360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000000"/>
      </w:pBdr>
      <w:shd w:val="clear" w:color="FF0000" w:fill="DDD9C3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61">
    <w:name w:val="xl361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000000"/>
      </w:pBdr>
      <w:shd w:val="clear" w:color="FF0000" w:fill="DDD9C3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62">
    <w:name w:val="xl362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auto"/>
      </w:pBdr>
      <w:shd w:val="clear" w:color="FF0000" w:fill="DDD9C3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63">
    <w:name w:val="xl363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FF0000" w:fill="C5D9F1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64">
    <w:name w:val="xl364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0000" w:fill="C5D9F1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65">
    <w:name w:val="xl365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0000" w:fill="C5D9F1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66">
    <w:name w:val="xl366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000000"/>
      </w:pBdr>
      <w:shd w:val="clear" w:color="FF0000" w:fill="C5D9F1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67">
    <w:name w:val="xl367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000000"/>
      </w:pBdr>
      <w:shd w:val="clear" w:color="FF0000" w:fill="C5D9F1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68">
    <w:name w:val="xl368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auto"/>
      </w:pBdr>
      <w:shd w:val="clear" w:color="FF0000" w:fill="C5D9F1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69">
    <w:name w:val="xl369"/>
    <w:basedOn w:val="Normlny"/>
    <w:rsid w:val="007D7081"/>
    <w:pPr>
      <w:pBdr>
        <w:right w:val="single" w:sz="8" w:space="0" w:color="000000"/>
      </w:pBdr>
      <w:shd w:val="clear" w:color="FF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70">
    <w:name w:val="xl370"/>
    <w:basedOn w:val="Normlny"/>
    <w:rsid w:val="007D7081"/>
    <w:pPr>
      <w:pBdr>
        <w:left w:val="single" w:sz="8" w:space="0" w:color="000000"/>
        <w:right w:val="single" w:sz="8" w:space="0" w:color="000000"/>
      </w:pBdr>
      <w:shd w:val="clear" w:color="FF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71">
    <w:name w:val="xl371"/>
    <w:basedOn w:val="Normlny"/>
    <w:rsid w:val="007D7081"/>
    <w:pPr>
      <w:pBdr>
        <w:left w:val="single" w:sz="8" w:space="0" w:color="000000"/>
      </w:pBdr>
      <w:shd w:val="clear" w:color="FF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72">
    <w:name w:val="xl372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000000"/>
      </w:pBdr>
      <w:shd w:val="clear" w:color="FF0000" w:fill="DDD9C3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73">
    <w:name w:val="xl373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  <w:right w:val="single" w:sz="8" w:space="0" w:color="000000"/>
      </w:pBdr>
      <w:shd w:val="clear" w:color="FF0000" w:fill="DDD9C3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74">
    <w:name w:val="xl374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</w:pBdr>
      <w:shd w:val="clear" w:color="FF0000" w:fill="DDD9C3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75">
    <w:name w:val="xl375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000000"/>
      </w:pBdr>
      <w:shd w:val="clear" w:color="FF0000" w:fill="C5D9F1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76">
    <w:name w:val="xl376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  <w:right w:val="single" w:sz="8" w:space="0" w:color="000000"/>
      </w:pBdr>
      <w:shd w:val="clear" w:color="FF0000" w:fill="C5D9F1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77">
    <w:name w:val="xl377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</w:pBdr>
      <w:shd w:val="clear" w:color="FF0000" w:fill="C5D9F1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78">
    <w:name w:val="xl378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79">
    <w:name w:val="xl379"/>
    <w:basedOn w:val="Normlny"/>
    <w:rsid w:val="007D7081"/>
    <w:pPr>
      <w:pBdr>
        <w:top w:val="single" w:sz="8" w:space="0" w:color="000000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80">
    <w:name w:val="xl380"/>
    <w:basedOn w:val="Normlny"/>
    <w:rsid w:val="007D7081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FF00FF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81">
    <w:name w:val="xl381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auto"/>
      </w:pBdr>
      <w:shd w:val="clear" w:color="000000" w:fill="DDD9C3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82">
    <w:name w:val="xl382"/>
    <w:basedOn w:val="Normlny"/>
    <w:rsid w:val="007D7081"/>
    <w:pPr>
      <w:pBdr>
        <w:top w:val="single" w:sz="8" w:space="0" w:color="000000"/>
        <w:bottom w:val="single" w:sz="8" w:space="0" w:color="auto"/>
      </w:pBdr>
      <w:shd w:val="clear" w:color="000000" w:fill="DDD9C3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83">
    <w:name w:val="xl383"/>
    <w:basedOn w:val="Normlny"/>
    <w:rsid w:val="007D7081"/>
    <w:pPr>
      <w:pBdr>
        <w:top w:val="single" w:sz="8" w:space="0" w:color="000000"/>
        <w:bottom w:val="single" w:sz="8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84">
    <w:name w:val="xl384"/>
    <w:basedOn w:val="Normlny"/>
    <w:rsid w:val="007D7081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FF00FF" w:fill="DDD9C3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85">
    <w:name w:val="xl385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00FF" w:fill="DDD9C3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86">
    <w:name w:val="xl386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00FF" w:fill="DDD9C3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87">
    <w:name w:val="xl387"/>
    <w:basedOn w:val="Normlny"/>
    <w:rsid w:val="007D7081"/>
    <w:pPr>
      <w:pBdr>
        <w:top w:val="single" w:sz="8" w:space="0" w:color="000000"/>
        <w:right w:val="single" w:sz="8" w:space="0" w:color="000000"/>
      </w:pBdr>
      <w:shd w:val="clear" w:color="00FFFF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88">
    <w:name w:val="xl388"/>
    <w:basedOn w:val="Normlny"/>
    <w:rsid w:val="007D7081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FFFF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89">
    <w:name w:val="xl389"/>
    <w:basedOn w:val="Normlny"/>
    <w:rsid w:val="007D7081"/>
    <w:pPr>
      <w:pBdr>
        <w:top w:val="single" w:sz="8" w:space="0" w:color="000000"/>
        <w:left w:val="single" w:sz="8" w:space="0" w:color="000000"/>
      </w:pBdr>
      <w:shd w:val="clear" w:color="00FFFF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90">
    <w:name w:val="xl390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91">
    <w:name w:val="xl391"/>
    <w:basedOn w:val="Normlny"/>
    <w:rsid w:val="007D7081"/>
    <w:pPr>
      <w:pBdr>
        <w:top w:val="single" w:sz="8" w:space="0" w:color="auto"/>
        <w:bottom w:val="single" w:sz="8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92">
    <w:name w:val="xl392"/>
    <w:basedOn w:val="Normlny"/>
    <w:rsid w:val="007D70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93">
    <w:name w:val="xl393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FF0000" w:fill="C5D9F1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94">
    <w:name w:val="xl394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FF0000" w:fill="C5D9F1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95">
    <w:name w:val="xl395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FF0000" w:fill="C5D9F1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96">
    <w:name w:val="xl396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0080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97">
    <w:name w:val="xl397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79646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98">
    <w:name w:val="xl398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0000" w:fill="F79646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399">
    <w:name w:val="xl399"/>
    <w:basedOn w:val="Normlny"/>
    <w:rsid w:val="007D7081"/>
    <w:pPr>
      <w:pBdr>
        <w:top w:val="single" w:sz="8" w:space="0" w:color="000000"/>
        <w:bottom w:val="single" w:sz="8" w:space="0" w:color="000000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00">
    <w:name w:val="xl400"/>
    <w:basedOn w:val="Normlny"/>
    <w:rsid w:val="007D7081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80" w:fill="808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01">
    <w:name w:val="xl401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80" w:fill="808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02">
    <w:name w:val="xl402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80" w:fill="808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03">
    <w:name w:val="xl403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C0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04">
    <w:name w:val="xl404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0000" w:fill="FFC0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05">
    <w:name w:val="xl405"/>
    <w:basedOn w:val="Normlny"/>
    <w:rsid w:val="007D7081"/>
    <w:pPr>
      <w:pBdr>
        <w:top w:val="single" w:sz="8" w:space="0" w:color="000000"/>
        <w:bottom w:val="single" w:sz="8" w:space="0" w:color="000000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06">
    <w:name w:val="xl406"/>
    <w:basedOn w:val="Normlny"/>
    <w:rsid w:val="007D7081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FF00FF" w:fill="FFC0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07">
    <w:name w:val="xl407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08">
    <w:name w:val="xl408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09">
    <w:name w:val="xl409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10">
    <w:name w:val="xl410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FFFF" w:fill="FF0000"/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eastAsia="sk-SK"/>
    </w:rPr>
  </w:style>
  <w:style w:type="paragraph" w:customStyle="1" w:styleId="xl411">
    <w:name w:val="xl411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FFFF" w:fill="FF0000"/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eastAsia="sk-SK"/>
    </w:rPr>
  </w:style>
  <w:style w:type="paragraph" w:customStyle="1" w:styleId="xl412">
    <w:name w:val="xl412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FF00FF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13">
    <w:name w:val="xl413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000000"/>
      </w:pBdr>
      <w:shd w:val="clear" w:color="FF00FF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14">
    <w:name w:val="xl414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auto"/>
        <w:right w:val="single" w:sz="8" w:space="0" w:color="000000"/>
      </w:pBdr>
      <w:shd w:val="clear" w:color="FF00FF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15">
    <w:name w:val="xl415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auto"/>
      </w:pBdr>
      <w:shd w:val="clear" w:color="FF00FF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16">
    <w:name w:val="xl416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2A1C7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17">
    <w:name w:val="xl417"/>
    <w:basedOn w:val="Normlny"/>
    <w:rsid w:val="007D7081"/>
    <w:pPr>
      <w:pBdr>
        <w:top w:val="single" w:sz="8" w:space="0" w:color="auto"/>
        <w:bottom w:val="single" w:sz="8" w:space="0" w:color="auto"/>
      </w:pBdr>
      <w:shd w:val="clear" w:color="000000" w:fill="B2A1C7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18">
    <w:name w:val="xl418"/>
    <w:basedOn w:val="Normlny"/>
    <w:rsid w:val="007D70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2A1C7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19">
    <w:name w:val="xl419"/>
    <w:basedOn w:val="Normlny"/>
    <w:rsid w:val="007D7081"/>
    <w:pPr>
      <w:pBdr>
        <w:bottom w:val="single" w:sz="8" w:space="0" w:color="000000"/>
        <w:right w:val="single" w:sz="8" w:space="0" w:color="000000"/>
      </w:pBdr>
      <w:shd w:val="clear" w:color="000080" w:fill="B2A1C7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20">
    <w:name w:val="xl420"/>
    <w:basedOn w:val="Normlny"/>
    <w:rsid w:val="007D7081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80" w:fill="B2A1C7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21">
    <w:name w:val="xl421"/>
    <w:basedOn w:val="Normlny"/>
    <w:rsid w:val="007D7081"/>
    <w:pPr>
      <w:pBdr>
        <w:left w:val="single" w:sz="8" w:space="0" w:color="000000"/>
        <w:bottom w:val="single" w:sz="8" w:space="0" w:color="000000"/>
      </w:pBdr>
      <w:shd w:val="clear" w:color="000080" w:fill="B2A1C7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22">
    <w:name w:val="xl422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23">
    <w:name w:val="xl423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24">
    <w:name w:val="xl424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25">
    <w:name w:val="xl425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FFFF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26">
    <w:name w:val="xl426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FFFF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27">
    <w:name w:val="xl427"/>
    <w:basedOn w:val="Normlny"/>
    <w:rsid w:val="007D7081"/>
    <w:pPr>
      <w:pBdr>
        <w:top w:val="single" w:sz="8" w:space="0" w:color="000000"/>
        <w:left w:val="single" w:sz="8" w:space="0" w:color="auto"/>
        <w:right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28">
    <w:name w:val="xl428"/>
    <w:basedOn w:val="Normlny"/>
    <w:rsid w:val="007D7081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29">
    <w:name w:val="xl429"/>
    <w:basedOn w:val="Normlny"/>
    <w:rsid w:val="007D7081"/>
    <w:pPr>
      <w:pBdr>
        <w:top w:val="single" w:sz="8" w:space="0" w:color="000000"/>
        <w:left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30">
    <w:name w:val="xl430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FFFF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31">
    <w:name w:val="xl431"/>
    <w:basedOn w:val="Normlny"/>
    <w:rsid w:val="007D7081"/>
    <w:pPr>
      <w:pBdr>
        <w:top w:val="single" w:sz="8" w:space="0" w:color="auto"/>
        <w:bottom w:val="single" w:sz="8" w:space="0" w:color="auto"/>
      </w:pBdr>
      <w:shd w:val="clear" w:color="00FFFF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32">
    <w:name w:val="xl432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33">
    <w:name w:val="xl433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  <w:right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34">
    <w:name w:val="xl434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35">
    <w:name w:val="xl435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FFFF" w:fill="00B050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  <w:lang w:eastAsia="sk-SK"/>
    </w:rPr>
  </w:style>
  <w:style w:type="paragraph" w:customStyle="1" w:styleId="xl436">
    <w:name w:val="xl436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FFFF" w:fill="00B050"/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  <w:lang w:eastAsia="sk-SK"/>
    </w:rPr>
  </w:style>
  <w:style w:type="paragraph" w:customStyle="1" w:styleId="xl437">
    <w:name w:val="xl437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FFFF" w:fill="00B05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38">
    <w:name w:val="xl438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00FFFF" w:fill="00B05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39">
    <w:name w:val="xl439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FF00FF" w:fill="C0C0C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40">
    <w:name w:val="xl440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FF00FF" w:fill="C0C0C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41">
    <w:name w:val="xl441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FF00FF" w:fill="FFFFFF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42">
    <w:name w:val="xl442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FF00FF" w:fill="FFFFFF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43">
    <w:name w:val="xl443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auto"/>
      </w:pBdr>
      <w:shd w:val="clear" w:color="FF00FF" w:fill="FF33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44">
    <w:name w:val="xl444"/>
    <w:basedOn w:val="Normlny"/>
    <w:rsid w:val="007D7081"/>
    <w:pPr>
      <w:pBdr>
        <w:top w:val="single" w:sz="8" w:space="0" w:color="000000"/>
        <w:bottom w:val="single" w:sz="8" w:space="0" w:color="auto"/>
      </w:pBdr>
      <w:shd w:val="clear" w:color="FF00FF" w:fill="FF33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45">
    <w:name w:val="xl445"/>
    <w:basedOn w:val="Normlny"/>
    <w:rsid w:val="007D7081"/>
    <w:pPr>
      <w:pBdr>
        <w:left w:val="single" w:sz="8" w:space="0" w:color="000000"/>
      </w:pBdr>
      <w:shd w:val="clear" w:color="000000" w:fill="92D05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46">
    <w:name w:val="xl446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47">
    <w:name w:val="xl447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  <w:right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48">
    <w:name w:val="xl448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000000"/>
      </w:pBdr>
      <w:shd w:val="clear" w:color="00FFFF" w:fill="00B05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49">
    <w:name w:val="xl449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FF00FF" w:fill="C0C0C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50">
    <w:name w:val="xl450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00FF" w:fill="C0C0C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51">
    <w:name w:val="xl451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00FF" w:fill="C0C0C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52">
    <w:name w:val="xl452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hd w:val="clear" w:color="FF00FF" w:fill="C0C0C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53">
    <w:name w:val="xl453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00FF" w:fill="C0C0C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54">
    <w:name w:val="xl454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FF00FF" w:fill="C0C0C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55">
    <w:name w:val="xl455"/>
    <w:basedOn w:val="Normlny"/>
    <w:rsid w:val="007D7081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FF00FF" w:fill="C0C0C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56">
    <w:name w:val="xl456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FF00FF" w:fill="C0C0C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57">
    <w:name w:val="xl457"/>
    <w:basedOn w:val="Normlny"/>
    <w:rsid w:val="007D7081"/>
    <w:pPr>
      <w:pBdr>
        <w:top w:val="single" w:sz="8" w:space="0" w:color="000000"/>
        <w:left w:val="single" w:sz="4" w:space="0" w:color="auto"/>
        <w:bottom w:val="single" w:sz="8" w:space="0" w:color="000000"/>
      </w:pBdr>
      <w:shd w:val="clear" w:color="C0C0C0" w:fill="FFFF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58">
    <w:name w:val="xl458"/>
    <w:basedOn w:val="Normlny"/>
    <w:rsid w:val="007D7081"/>
    <w:pPr>
      <w:pBdr>
        <w:top w:val="single" w:sz="8" w:space="0" w:color="000000"/>
        <w:bottom w:val="single" w:sz="8" w:space="0" w:color="000000"/>
      </w:pBdr>
      <w:shd w:val="clear" w:color="C0C0C0" w:fill="FFFF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59">
    <w:name w:val="xl459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000000"/>
      </w:pBdr>
      <w:shd w:val="clear" w:color="000000" w:fill="BFBFBF"/>
      <w:spacing w:before="100" w:beforeAutospacing="1" w:after="100" w:afterAutospacing="1"/>
    </w:pPr>
    <w:rPr>
      <w:lang w:eastAsia="sk-SK"/>
    </w:rPr>
  </w:style>
  <w:style w:type="paragraph" w:customStyle="1" w:styleId="xl460">
    <w:name w:val="xl460"/>
    <w:basedOn w:val="Normlny"/>
    <w:rsid w:val="007D7081"/>
    <w:pPr>
      <w:pBdr>
        <w:top w:val="single" w:sz="8" w:space="0" w:color="auto"/>
        <w:bottom w:val="single" w:sz="8" w:space="0" w:color="000000"/>
      </w:pBdr>
      <w:shd w:val="clear" w:color="000000" w:fill="BFBFBF"/>
      <w:spacing w:before="100" w:beforeAutospacing="1" w:after="100" w:afterAutospacing="1"/>
    </w:pPr>
    <w:rPr>
      <w:lang w:eastAsia="sk-SK"/>
    </w:rPr>
  </w:style>
  <w:style w:type="paragraph" w:customStyle="1" w:styleId="xl461">
    <w:name w:val="xl461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C0C0C0" w:fill="FFFF0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62">
    <w:name w:val="xl462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C0C0C0" w:fill="FFFF0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63">
    <w:name w:val="xl463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C0C0C0" w:fill="FFFF0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64">
    <w:name w:val="xl464"/>
    <w:basedOn w:val="Normlny"/>
    <w:rsid w:val="007D7081"/>
    <w:pPr>
      <w:pBdr>
        <w:top w:val="single" w:sz="8" w:space="0" w:color="auto"/>
        <w:left w:val="single" w:sz="8" w:space="0" w:color="auto"/>
        <w:right w:val="single" w:sz="8" w:space="0" w:color="000000"/>
      </w:pBdr>
      <w:shd w:val="clear" w:color="C0C0C0" w:fill="FFFF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65">
    <w:name w:val="xl465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C0C0C0" w:fill="FFFF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66">
    <w:name w:val="xl466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C0C0C0" w:fill="FFFF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67">
    <w:name w:val="xl467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C0C0C0" w:fill="FFFFFF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68">
    <w:name w:val="xl468"/>
    <w:basedOn w:val="Normlny"/>
    <w:rsid w:val="007D7081"/>
    <w:pPr>
      <w:pBdr>
        <w:top w:val="single" w:sz="8" w:space="0" w:color="auto"/>
        <w:bottom w:val="single" w:sz="8" w:space="0" w:color="auto"/>
      </w:pBdr>
      <w:shd w:val="clear" w:color="C0C0C0" w:fill="FFFFFF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69">
    <w:name w:val="xl469"/>
    <w:basedOn w:val="Normlny"/>
    <w:rsid w:val="007D7081"/>
    <w:pPr>
      <w:pBdr>
        <w:left w:val="single" w:sz="8" w:space="0" w:color="auto"/>
        <w:bottom w:val="single" w:sz="8" w:space="0" w:color="auto"/>
        <w:right w:val="single" w:sz="8" w:space="0" w:color="000000"/>
      </w:pBdr>
      <w:shd w:val="clear" w:color="C0C0C0" w:fill="FFFF0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70">
    <w:name w:val="xl470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C0C0C0" w:fill="FFFF0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71">
    <w:name w:val="xl471"/>
    <w:basedOn w:val="Normlny"/>
    <w:rsid w:val="007D7081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C0C0C0" w:fill="FFFF00"/>
      <w:spacing w:before="100" w:beforeAutospacing="1" w:after="100" w:afterAutospacing="1"/>
      <w:jc w:val="right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72">
    <w:name w:val="xl472"/>
    <w:basedOn w:val="Normlny"/>
    <w:rsid w:val="007D7081"/>
    <w:pPr>
      <w:shd w:val="clear" w:color="00FF00" w:fill="FFC000"/>
      <w:spacing w:before="100" w:beforeAutospacing="1" w:after="100" w:afterAutospacing="1"/>
      <w:jc w:val="center"/>
    </w:pPr>
    <w:rPr>
      <w:rFonts w:ascii="Monotype Corsiva" w:hAnsi="Monotype Corsiva"/>
      <w:b/>
      <w:bCs/>
      <w:color w:val="000000"/>
      <w:sz w:val="40"/>
      <w:szCs w:val="40"/>
      <w:lang w:eastAsia="sk-SK"/>
    </w:rPr>
  </w:style>
  <w:style w:type="paragraph" w:customStyle="1" w:styleId="xl473">
    <w:name w:val="xl473"/>
    <w:basedOn w:val="Normlny"/>
    <w:rsid w:val="007D7081"/>
    <w:pPr>
      <w:shd w:val="clear" w:color="000000" w:fill="FFC000"/>
      <w:spacing w:before="100" w:beforeAutospacing="1" w:after="100" w:afterAutospacing="1"/>
      <w:jc w:val="center"/>
    </w:pPr>
    <w:rPr>
      <w:lang w:eastAsia="sk-SK"/>
    </w:rPr>
  </w:style>
  <w:style w:type="paragraph" w:customStyle="1" w:styleId="xl474">
    <w:name w:val="xl474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75">
    <w:name w:val="xl475"/>
    <w:basedOn w:val="Normlny"/>
    <w:rsid w:val="007D7081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76">
    <w:name w:val="xl476"/>
    <w:basedOn w:val="Normlny"/>
    <w:rsid w:val="007D708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77">
    <w:name w:val="xl477"/>
    <w:basedOn w:val="Normlny"/>
    <w:rsid w:val="007D7081"/>
    <w:pPr>
      <w:pBdr>
        <w:top w:val="single" w:sz="8" w:space="0" w:color="000000"/>
        <w:left w:val="single" w:sz="8" w:space="0" w:color="000000"/>
      </w:pBdr>
      <w:shd w:val="clear" w:color="000000" w:fill="FFFF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78">
    <w:name w:val="xl478"/>
    <w:basedOn w:val="Normlny"/>
    <w:rsid w:val="007D7081"/>
    <w:pPr>
      <w:pBdr>
        <w:top w:val="single" w:sz="8" w:space="0" w:color="000000"/>
      </w:pBdr>
      <w:shd w:val="clear" w:color="000000" w:fill="FFFF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79">
    <w:name w:val="xl479"/>
    <w:basedOn w:val="Normlny"/>
    <w:rsid w:val="007D7081"/>
    <w:pPr>
      <w:pBdr>
        <w:top w:val="single" w:sz="8" w:space="0" w:color="000000"/>
        <w:right w:val="single" w:sz="8" w:space="0" w:color="000000"/>
      </w:pBdr>
      <w:shd w:val="clear" w:color="000000" w:fill="FFFF00"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80">
    <w:name w:val="xl480"/>
    <w:basedOn w:val="Normlny"/>
    <w:rsid w:val="007D7081"/>
    <w:pPr>
      <w:pBdr>
        <w:left w:val="single" w:sz="8" w:space="0" w:color="000000"/>
        <w:right w:val="single" w:sz="8" w:space="0" w:color="000000"/>
      </w:pBdr>
      <w:shd w:val="clear" w:color="C0C0C0" w:fill="FFFF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customStyle="1" w:styleId="xl481">
    <w:name w:val="xl481"/>
    <w:basedOn w:val="Normlny"/>
    <w:rsid w:val="007D7081"/>
    <w:pPr>
      <w:pBdr>
        <w:left w:val="single" w:sz="8" w:space="0" w:color="000000"/>
      </w:pBdr>
      <w:shd w:val="clear" w:color="C0C0C0" w:fill="FFFF0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BC6846"/>
    <w:pPr>
      <w:ind w:left="708"/>
    </w:pPr>
  </w:style>
  <w:style w:type="paragraph" w:styleId="Zkladntext">
    <w:name w:val="Body Text"/>
    <w:basedOn w:val="Normlny"/>
    <w:link w:val="ZkladntextChar"/>
    <w:rsid w:val="00A624CE"/>
    <w:rPr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A624CE"/>
    <w:rPr>
      <w:sz w:val="24"/>
    </w:rPr>
  </w:style>
  <w:style w:type="character" w:customStyle="1" w:styleId="apple-converted-space">
    <w:name w:val="apple-converted-space"/>
    <w:basedOn w:val="Predvolenpsmoodseku"/>
    <w:rsid w:val="008F4760"/>
  </w:style>
  <w:style w:type="character" w:styleId="Zvraznenie">
    <w:name w:val="Emphasis"/>
    <w:basedOn w:val="Predvolenpsmoodseku"/>
    <w:uiPriority w:val="20"/>
    <w:qFormat/>
    <w:rsid w:val="008F4760"/>
    <w:rPr>
      <w:i/>
      <w:iCs/>
    </w:rPr>
  </w:style>
  <w:style w:type="paragraph" w:styleId="Zkladntext3">
    <w:name w:val="Body Text 3"/>
    <w:basedOn w:val="Normlny"/>
    <w:link w:val="Zkladntext3Char"/>
    <w:rsid w:val="0087561B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rsid w:val="0087561B"/>
    <w:rPr>
      <w:sz w:val="16"/>
      <w:szCs w:val="16"/>
      <w:lang w:eastAsia="cs-CZ"/>
    </w:rPr>
  </w:style>
  <w:style w:type="paragraph" w:customStyle="1" w:styleId="Default">
    <w:name w:val="Default"/>
    <w:rsid w:val="003813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A977E9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A977E9"/>
    <w:rPr>
      <w:sz w:val="24"/>
      <w:szCs w:val="24"/>
    </w:rPr>
  </w:style>
  <w:style w:type="paragraph" w:styleId="Textpoznmkypodiarou">
    <w:name w:val="footnote text"/>
    <w:basedOn w:val="Normlny"/>
    <w:link w:val="TextpoznmkypodiarouChar"/>
    <w:unhideWhenUsed/>
    <w:rsid w:val="00F60003"/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rsid w:val="00F60003"/>
  </w:style>
  <w:style w:type="character" w:styleId="Odkaznapoznmkupodiarou">
    <w:name w:val="footnote reference"/>
    <w:unhideWhenUsed/>
    <w:rsid w:val="00F60003"/>
    <w:rPr>
      <w:vertAlign w:val="superscript"/>
    </w:rPr>
  </w:style>
  <w:style w:type="paragraph" w:styleId="Bezriadkovania">
    <w:name w:val="No Spacing"/>
    <w:qFormat/>
    <w:rsid w:val="008D737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52968-FD74-4449-A8FA-E8E1B3797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3532</TotalTime>
  <Pages>4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ZÁP</vt:lpstr>
    </vt:vector>
  </TitlesOfParts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</dc:title>
  <dc:creator>O.H.</dc:creator>
  <cp:lastModifiedBy>BIROŠČÁKOVÁ Renáta</cp:lastModifiedBy>
  <cp:revision>35</cp:revision>
  <cp:lastPrinted>2026-04-01T06:33:00Z</cp:lastPrinted>
  <dcterms:created xsi:type="dcterms:W3CDTF">2025-10-03T06:21:00Z</dcterms:created>
  <dcterms:modified xsi:type="dcterms:W3CDTF">2026-07-17T11:51:00Z</dcterms:modified>
</cp:coreProperties>
</file>