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DE3" w:rsidRDefault="00876DE3" w:rsidP="00876DE3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sz w:val="96"/>
          <w:szCs w:val="96"/>
        </w:rPr>
        <w:tab/>
      </w:r>
    </w:p>
    <w:p w:rsidR="009E71E2" w:rsidRDefault="0077684E" w:rsidP="00477003">
      <w:pPr>
        <w:tabs>
          <w:tab w:val="left" w:pos="6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E71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9E71E2" w:rsidRPr="009E71E2" w:rsidRDefault="009E71E2" w:rsidP="00F3399E">
      <w:pPr>
        <w:tabs>
          <w:tab w:val="left" w:pos="601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757676" w:rsidRDefault="00757676" w:rsidP="008F3D5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1E2" w:rsidRPr="008F3D5E" w:rsidRDefault="008F3D5E" w:rsidP="008F3D5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D5E">
        <w:rPr>
          <w:rFonts w:ascii="Times New Roman" w:hAnsi="Times New Roman" w:cs="Times New Roman"/>
          <w:b/>
          <w:sz w:val="28"/>
          <w:szCs w:val="28"/>
        </w:rPr>
        <w:t>ZVEREJNENIE</w:t>
      </w:r>
    </w:p>
    <w:p w:rsidR="008F3D5E" w:rsidRDefault="008F3D5E" w:rsidP="008F3D5E">
      <w:pPr>
        <w:tabs>
          <w:tab w:val="left" w:pos="60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F3D5E" w:rsidRPr="008F3D5E" w:rsidRDefault="008F3D5E" w:rsidP="008F3D5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F3D5E">
        <w:rPr>
          <w:rFonts w:ascii="Times New Roman" w:hAnsi="Times New Roman" w:cs="Times New Roman"/>
          <w:sz w:val="26"/>
          <w:szCs w:val="26"/>
        </w:rPr>
        <w:t>elektronick</w:t>
      </w:r>
      <w:r w:rsidR="009A74D8">
        <w:rPr>
          <w:rFonts w:ascii="Times New Roman" w:hAnsi="Times New Roman" w:cs="Times New Roman"/>
          <w:sz w:val="26"/>
          <w:szCs w:val="26"/>
        </w:rPr>
        <w:t>ej adresy na doručenie</w:t>
      </w:r>
      <w:r w:rsidRPr="008F3D5E">
        <w:rPr>
          <w:rFonts w:ascii="Times New Roman" w:hAnsi="Times New Roman" w:cs="Times New Roman"/>
          <w:sz w:val="26"/>
          <w:szCs w:val="26"/>
        </w:rPr>
        <w:t xml:space="preserve"> </w:t>
      </w:r>
      <w:r w:rsidR="009A74D8">
        <w:rPr>
          <w:rFonts w:ascii="Times New Roman" w:hAnsi="Times New Roman" w:cs="Times New Roman"/>
          <w:sz w:val="26"/>
          <w:szCs w:val="26"/>
        </w:rPr>
        <w:t>žiadosti o vydanie hlasovacieho preukazu</w:t>
      </w:r>
    </w:p>
    <w:p w:rsidR="009A74D8" w:rsidRDefault="009A74D8" w:rsidP="008F3D5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F3D5E" w:rsidRPr="008F3D5E" w:rsidRDefault="008F3D5E" w:rsidP="008F3D5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3D5E">
        <w:rPr>
          <w:rFonts w:ascii="Times New Roman" w:hAnsi="Times New Roman" w:cs="Times New Roman"/>
          <w:sz w:val="26"/>
          <w:szCs w:val="26"/>
        </w:rPr>
        <w:t xml:space="preserve">Obec Slatina zverejňuje elektronickú adresu na doručenie </w:t>
      </w:r>
      <w:r w:rsidR="009A74D8">
        <w:rPr>
          <w:rFonts w:ascii="Times New Roman" w:hAnsi="Times New Roman" w:cs="Times New Roman"/>
          <w:sz w:val="26"/>
          <w:szCs w:val="26"/>
        </w:rPr>
        <w:t xml:space="preserve">žiadosti o vydanie hlasovacieho preukazu </w:t>
      </w:r>
      <w:r w:rsidR="00597055">
        <w:rPr>
          <w:rFonts w:ascii="Times New Roman" w:hAnsi="Times New Roman" w:cs="Times New Roman"/>
          <w:sz w:val="26"/>
          <w:szCs w:val="26"/>
        </w:rPr>
        <w:t xml:space="preserve">pre </w:t>
      </w:r>
      <w:r w:rsidR="00B60A00">
        <w:rPr>
          <w:rFonts w:ascii="Times New Roman" w:hAnsi="Times New Roman" w:cs="Times New Roman"/>
          <w:sz w:val="26"/>
          <w:szCs w:val="26"/>
        </w:rPr>
        <w:t>voľby do Európskeho parlamentu v roku 2024</w:t>
      </w:r>
    </w:p>
    <w:p w:rsidR="008F3D5E" w:rsidRDefault="008F3D5E" w:rsidP="008F3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D5E" w:rsidRPr="008F3D5E" w:rsidRDefault="008F3D5E" w:rsidP="008F3D5E">
      <w:pPr>
        <w:spacing w:after="0" w:line="240" w:lineRule="auto"/>
        <w:jc w:val="center"/>
        <w:rPr>
          <w:rFonts w:ascii="Times New Roman" w:hAnsi="Times New Roman" w:cs="Times New Roman"/>
          <w:b/>
          <w:color w:val="4D5156"/>
          <w:sz w:val="28"/>
          <w:szCs w:val="28"/>
          <w:shd w:val="clear" w:color="auto" w:fill="FFFFFF"/>
        </w:rPr>
      </w:pPr>
      <w:r w:rsidRPr="008F3D5E">
        <w:rPr>
          <w:rFonts w:ascii="Times New Roman" w:hAnsi="Times New Roman" w:cs="Times New Roman"/>
          <w:b/>
          <w:sz w:val="28"/>
          <w:szCs w:val="28"/>
        </w:rPr>
        <w:t>ocuslatina</w:t>
      </w:r>
      <w:r w:rsidRPr="008F3D5E">
        <w:rPr>
          <w:rFonts w:ascii="Arial" w:hAnsi="Arial" w:cs="Arial"/>
          <w:b/>
          <w:color w:val="4D5156"/>
          <w:sz w:val="28"/>
          <w:szCs w:val="28"/>
          <w:shd w:val="clear" w:color="auto" w:fill="FFFFFF"/>
        </w:rPr>
        <w:t>@</w:t>
      </w:r>
      <w:r w:rsidRPr="008F3D5E">
        <w:rPr>
          <w:rFonts w:ascii="Times New Roman" w:hAnsi="Times New Roman" w:cs="Times New Roman"/>
          <w:b/>
          <w:sz w:val="28"/>
          <w:szCs w:val="28"/>
        </w:rPr>
        <w:t>gmail.com</w:t>
      </w:r>
    </w:p>
    <w:p w:rsidR="00477003" w:rsidRPr="008F3D5E" w:rsidRDefault="00477003" w:rsidP="00477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003" w:rsidRDefault="00477003" w:rsidP="00131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77003" w:rsidRDefault="00477003" w:rsidP="00477003">
      <w:pPr>
        <w:rPr>
          <w:rFonts w:ascii="Times New Roman" w:hAnsi="Times New Roman" w:cs="Times New Roman"/>
          <w:sz w:val="24"/>
          <w:szCs w:val="24"/>
        </w:rPr>
      </w:pPr>
    </w:p>
    <w:p w:rsidR="008F3D5E" w:rsidRDefault="008F3D5E" w:rsidP="004770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D5E" w:rsidRDefault="008F3D5E" w:rsidP="004770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003" w:rsidRPr="008F3D5E" w:rsidRDefault="009A74D8" w:rsidP="0047700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 Slatine, 0</w:t>
      </w:r>
      <w:r w:rsidR="00B60A0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A00">
        <w:rPr>
          <w:rFonts w:ascii="Times New Roman" w:hAnsi="Times New Roman" w:cs="Times New Roman"/>
          <w:sz w:val="26"/>
          <w:szCs w:val="26"/>
        </w:rPr>
        <w:t>04</w:t>
      </w:r>
      <w:r w:rsidR="008F3D5E" w:rsidRPr="008F3D5E">
        <w:rPr>
          <w:rFonts w:ascii="Times New Roman" w:hAnsi="Times New Roman" w:cs="Times New Roman"/>
          <w:sz w:val="26"/>
          <w:szCs w:val="26"/>
        </w:rPr>
        <w:t>.202</w:t>
      </w:r>
      <w:r w:rsidR="00B60A00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="00477003" w:rsidRPr="008F3D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8F3D5E" w:rsidRPr="008F3D5E">
        <w:rPr>
          <w:rFonts w:ascii="Times New Roman" w:hAnsi="Times New Roman" w:cs="Times New Roman"/>
          <w:sz w:val="26"/>
          <w:szCs w:val="26"/>
        </w:rPr>
        <w:t xml:space="preserve"> </w:t>
      </w:r>
      <w:r w:rsidR="00597055">
        <w:rPr>
          <w:rFonts w:ascii="Times New Roman" w:hAnsi="Times New Roman" w:cs="Times New Roman"/>
          <w:sz w:val="26"/>
          <w:szCs w:val="26"/>
        </w:rPr>
        <w:t xml:space="preserve">  </w:t>
      </w:r>
      <w:r w:rsidR="00477003" w:rsidRPr="008F3D5E">
        <w:rPr>
          <w:rFonts w:ascii="Times New Roman" w:hAnsi="Times New Roman" w:cs="Times New Roman"/>
          <w:sz w:val="26"/>
          <w:szCs w:val="26"/>
        </w:rPr>
        <w:t xml:space="preserve">Arpád </w:t>
      </w:r>
      <w:proofErr w:type="spellStart"/>
      <w:r w:rsidR="00477003" w:rsidRPr="008F3D5E">
        <w:rPr>
          <w:rFonts w:ascii="Times New Roman" w:hAnsi="Times New Roman" w:cs="Times New Roman"/>
          <w:sz w:val="26"/>
          <w:szCs w:val="26"/>
        </w:rPr>
        <w:t>Bazsó</w:t>
      </w:r>
      <w:proofErr w:type="spellEnd"/>
    </w:p>
    <w:p w:rsidR="00477003" w:rsidRPr="008F3D5E" w:rsidRDefault="00477003" w:rsidP="004770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3D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757676">
        <w:rPr>
          <w:rFonts w:ascii="Times New Roman" w:hAnsi="Times New Roman" w:cs="Times New Roman"/>
          <w:sz w:val="26"/>
          <w:szCs w:val="26"/>
        </w:rPr>
        <w:t xml:space="preserve">      </w:t>
      </w:r>
      <w:r w:rsidRPr="008F3D5E">
        <w:rPr>
          <w:rFonts w:ascii="Times New Roman" w:hAnsi="Times New Roman" w:cs="Times New Roman"/>
          <w:sz w:val="26"/>
          <w:szCs w:val="26"/>
        </w:rPr>
        <w:t>starosta obce</w:t>
      </w:r>
    </w:p>
    <w:p w:rsidR="001C3C8E" w:rsidRDefault="002425EE" w:rsidP="00430840">
      <w:pPr>
        <w:tabs>
          <w:tab w:val="left" w:pos="601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034E" w:rsidRDefault="009E034E" w:rsidP="00477003">
      <w:pPr>
        <w:spacing w:after="0"/>
        <w:rPr>
          <w:rFonts w:ascii="Times New Roman" w:hAnsi="Times New Roman" w:cs="Times New Roman"/>
        </w:rPr>
      </w:pPr>
    </w:p>
    <w:p w:rsidR="001C3C8E" w:rsidRPr="00034701" w:rsidRDefault="001C3C8E" w:rsidP="00034701">
      <w:pPr>
        <w:rPr>
          <w:rFonts w:ascii="Times New Roman" w:hAnsi="Times New Roman"/>
        </w:rPr>
      </w:pPr>
    </w:p>
    <w:sectPr w:rsidR="001C3C8E" w:rsidRPr="00034701" w:rsidSect="006018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DA2" w:rsidRDefault="00182DA2" w:rsidP="00332185">
      <w:pPr>
        <w:spacing w:after="0" w:line="240" w:lineRule="auto"/>
      </w:pPr>
      <w:r>
        <w:separator/>
      </w:r>
    </w:p>
  </w:endnote>
  <w:endnote w:type="continuationSeparator" w:id="0">
    <w:p w:rsidR="00182DA2" w:rsidRDefault="00182DA2" w:rsidP="0033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0E2" w:rsidRPr="00057424" w:rsidRDefault="00C360E2" w:rsidP="00C360E2">
    <w:pPr>
      <w:pStyle w:val="Pta"/>
      <w:tabs>
        <w:tab w:val="clear" w:pos="4536"/>
        <w:tab w:val="clear" w:pos="9072"/>
        <w:tab w:val="left" w:pos="3930"/>
        <w:tab w:val="left" w:pos="6225"/>
      </w:tabs>
      <w:rPr>
        <w:rFonts w:ascii="Times New Roman" w:hAnsi="Times New Roman" w:cs="Times New Roman"/>
      </w:rPr>
    </w:pPr>
    <w:proofErr w:type="spellStart"/>
    <w:r w:rsidRPr="00057424">
      <w:rPr>
        <w:rFonts w:ascii="Times New Roman" w:hAnsi="Times New Roman" w:cs="Times New Roman"/>
      </w:rPr>
      <w:t>Telef</w:t>
    </w:r>
    <w:proofErr w:type="spellEnd"/>
    <w:r w:rsidRPr="00057424">
      <w:rPr>
        <w:rFonts w:ascii="Times New Roman" w:hAnsi="Times New Roman" w:cs="Times New Roman"/>
        <w:lang w:val="hu-HU"/>
      </w:rPr>
      <w:t>ó</w:t>
    </w:r>
    <w:r w:rsidRPr="00057424">
      <w:rPr>
        <w:rFonts w:ascii="Times New Roman" w:hAnsi="Times New Roman" w:cs="Times New Roman"/>
      </w:rPr>
      <w:t xml:space="preserve">n  </w:t>
    </w:r>
    <w:r w:rsidR="00057424" w:rsidRPr="00057424">
      <w:rPr>
        <w:rFonts w:ascii="Times New Roman" w:hAnsi="Times New Roman" w:cs="Times New Roman"/>
      </w:rPr>
      <w:t xml:space="preserve">                           </w:t>
    </w:r>
    <w:r w:rsidRPr="00057424">
      <w:rPr>
        <w:rFonts w:ascii="Times New Roman" w:hAnsi="Times New Roman" w:cs="Times New Roman"/>
      </w:rPr>
      <w:t xml:space="preserve"> e-mail</w:t>
    </w:r>
    <w:r w:rsidRPr="00057424">
      <w:rPr>
        <w:rFonts w:ascii="Times New Roman" w:hAnsi="Times New Roman" w:cs="Times New Roman"/>
      </w:rPr>
      <w:tab/>
      <w:t xml:space="preserve">    </w:t>
    </w:r>
    <w:r w:rsidR="00057424" w:rsidRPr="00057424">
      <w:rPr>
        <w:rFonts w:ascii="Times New Roman" w:hAnsi="Times New Roman" w:cs="Times New Roman"/>
      </w:rPr>
      <w:t xml:space="preserve">       </w:t>
    </w:r>
    <w:r w:rsidRPr="00057424">
      <w:rPr>
        <w:rFonts w:ascii="Times New Roman" w:hAnsi="Times New Roman" w:cs="Times New Roman"/>
      </w:rPr>
      <w:t xml:space="preserve">  IČO            </w:t>
    </w:r>
    <w:r w:rsidR="00057424" w:rsidRPr="00057424">
      <w:rPr>
        <w:rFonts w:ascii="Times New Roman" w:hAnsi="Times New Roman" w:cs="Times New Roman"/>
      </w:rPr>
      <w:t xml:space="preserve">                   </w:t>
    </w:r>
    <w:r w:rsidRPr="00057424">
      <w:rPr>
        <w:rFonts w:ascii="Times New Roman" w:hAnsi="Times New Roman" w:cs="Times New Roman"/>
      </w:rPr>
      <w:t xml:space="preserve"> Bankové spojenie</w:t>
    </w:r>
  </w:p>
  <w:p w:rsidR="000005BD" w:rsidRPr="00057424" w:rsidRDefault="00C360E2">
    <w:pPr>
      <w:pStyle w:val="Pta"/>
      <w:rPr>
        <w:rFonts w:ascii="Times New Roman" w:hAnsi="Times New Roman" w:cs="Times New Roman"/>
      </w:rPr>
    </w:pPr>
    <w:r w:rsidRPr="00057424">
      <w:rPr>
        <w:rFonts w:ascii="Times New Roman" w:hAnsi="Times New Roman" w:cs="Times New Roman"/>
      </w:rPr>
      <w:t>036/7</w:t>
    </w:r>
    <w:r w:rsidR="00057424" w:rsidRPr="00057424">
      <w:rPr>
        <w:rFonts w:ascii="Times New Roman" w:hAnsi="Times New Roman" w:cs="Times New Roman"/>
      </w:rPr>
      <w:t xml:space="preserve">49 13 33     </w:t>
    </w:r>
    <w:hyperlink r:id="rId1" w:history="1">
      <w:r w:rsidRPr="00057424">
        <w:rPr>
          <w:rStyle w:val="Hypertextovprepojenie"/>
          <w:rFonts w:ascii="Times New Roman" w:hAnsi="Times New Roman" w:cs="Times New Roman"/>
          <w:color w:val="auto"/>
        </w:rPr>
        <w:t>ocuslatina@gmail.com</w:t>
      </w:r>
    </w:hyperlink>
    <w:r w:rsidR="00057424" w:rsidRPr="00057424">
      <w:rPr>
        <w:rFonts w:ascii="Times New Roman" w:hAnsi="Times New Roman" w:cs="Times New Roman"/>
      </w:rPr>
      <w:t xml:space="preserve">      </w:t>
    </w:r>
    <w:r w:rsidRPr="00057424">
      <w:rPr>
        <w:rFonts w:ascii="Times New Roman" w:hAnsi="Times New Roman" w:cs="Times New Roman"/>
      </w:rPr>
      <w:t xml:space="preserve"> </w:t>
    </w:r>
    <w:r w:rsidR="00057424" w:rsidRPr="00057424">
      <w:rPr>
        <w:rFonts w:ascii="Times New Roman" w:hAnsi="Times New Roman" w:cs="Times New Roman"/>
      </w:rPr>
      <w:t xml:space="preserve">        00587591          </w:t>
    </w:r>
    <w:r w:rsidR="00057424" w:rsidRPr="00057424">
      <w:rPr>
        <w:rStyle w:val="apple-converted-space"/>
        <w:rFonts w:ascii="Times New Roman" w:hAnsi="Times New Roman" w:cs="Times New Roman"/>
        <w:shd w:val="clear" w:color="auto" w:fill="FFFFFF"/>
      </w:rPr>
      <w:t xml:space="preserve">   </w:t>
    </w:r>
    <w:r w:rsidR="00057424" w:rsidRPr="00057424">
      <w:rPr>
        <w:rFonts w:ascii="Times New Roman" w:hAnsi="Times New Roman" w:cs="Times New Roman"/>
        <w:shd w:val="clear" w:color="auto" w:fill="FFFFFF"/>
      </w:rPr>
      <w:t>SK05 5600 0000 0071 2982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DA2" w:rsidRDefault="00182DA2" w:rsidP="00332185">
      <w:pPr>
        <w:spacing w:after="0" w:line="240" w:lineRule="auto"/>
      </w:pPr>
      <w:r>
        <w:separator/>
      </w:r>
    </w:p>
  </w:footnote>
  <w:footnote w:type="continuationSeparator" w:id="0">
    <w:p w:rsidR="00182DA2" w:rsidRDefault="00182DA2" w:rsidP="0033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185" w:rsidRPr="00592C9D" w:rsidRDefault="00332185" w:rsidP="00592C9D">
    <w:pPr>
      <w:pStyle w:val="Hlavika"/>
      <w:rPr>
        <w:rFonts w:ascii="Times New Roman" w:hAnsi="Times New Roman" w:cs="Times New Roman"/>
        <w:b/>
        <w:sz w:val="36"/>
        <w:szCs w:val="36"/>
      </w:rPr>
    </w:pPr>
    <w:r w:rsidRPr="00592C9D">
      <w:rPr>
        <w:noProof/>
        <w:sz w:val="36"/>
        <w:szCs w:val="36"/>
        <w:lang w:eastAsia="sk-SK"/>
      </w:rPr>
      <w:drawing>
        <wp:inline distT="0" distB="0" distL="0" distR="0">
          <wp:extent cx="1074761" cy="1000125"/>
          <wp:effectExtent l="0" t="0" r="0" b="0"/>
          <wp:docPr id="3" name="Obrázok 2" descr="D:\plocha dokumenty\Lívia Czompálová\_50274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locha dokumenty\Lívia Czompálová\_502740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838" cy="10048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92C9D">
      <w:rPr>
        <w:rFonts w:ascii="Times New Roman" w:hAnsi="Times New Roman" w:cs="Times New Roman"/>
        <w:b/>
        <w:sz w:val="36"/>
        <w:szCs w:val="36"/>
      </w:rPr>
      <w:t xml:space="preserve">           </w:t>
    </w:r>
    <w:r w:rsidRPr="00592C9D">
      <w:rPr>
        <w:rFonts w:ascii="Times New Roman" w:hAnsi="Times New Roman" w:cs="Times New Roman"/>
        <w:b/>
        <w:sz w:val="36"/>
        <w:szCs w:val="36"/>
      </w:rPr>
      <w:t>OBEC SLATINA</w:t>
    </w:r>
  </w:p>
  <w:p w:rsidR="00332185" w:rsidRPr="00592C9D" w:rsidRDefault="00592C9D" w:rsidP="00592C9D">
    <w:pPr>
      <w:pStyle w:val="Hlavika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 xml:space="preserve">             </w:t>
    </w:r>
    <w:r w:rsidR="00332185" w:rsidRPr="00592C9D">
      <w:rPr>
        <w:rFonts w:ascii="Times New Roman" w:hAnsi="Times New Roman" w:cs="Times New Roman"/>
        <w:b/>
        <w:sz w:val="36"/>
        <w:szCs w:val="36"/>
      </w:rPr>
      <w:t>Obecný úrad Slatina č. 135 , PSČ 935 84</w:t>
    </w:r>
  </w:p>
  <w:p w:rsidR="00332185" w:rsidRDefault="00057424" w:rsidP="00332185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-604520</wp:posOffset>
              </wp:positionH>
              <wp:positionV relativeFrom="paragraph">
                <wp:posOffset>16510</wp:posOffset>
              </wp:positionV>
              <wp:extent cx="6991350" cy="9525"/>
              <wp:effectExtent l="19050" t="26035" r="19050" b="215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91350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5AB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7.6pt;margin-top:1.3pt;width:550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" strokecolor="black [3213]" strokeweight="3pt">
              <v:shadow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E70"/>
    <w:multiLevelType w:val="hybridMultilevel"/>
    <w:tmpl w:val="02CCA4CC"/>
    <w:lvl w:ilvl="0" w:tplc="041B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1" w15:restartNumberingAfterBreak="0">
    <w:nsid w:val="1485795A"/>
    <w:multiLevelType w:val="hybridMultilevel"/>
    <w:tmpl w:val="D09688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1286B"/>
    <w:multiLevelType w:val="hybridMultilevel"/>
    <w:tmpl w:val="4CFE06C8"/>
    <w:lvl w:ilvl="0" w:tplc="041B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3" w15:restartNumberingAfterBreak="0">
    <w:nsid w:val="439749E7"/>
    <w:multiLevelType w:val="hybridMultilevel"/>
    <w:tmpl w:val="F594B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5341D"/>
    <w:multiLevelType w:val="hybridMultilevel"/>
    <w:tmpl w:val="ED5ECF44"/>
    <w:lvl w:ilvl="0" w:tplc="041B000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2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2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3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4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5045" w:hanging="360"/>
      </w:pPr>
      <w:rPr>
        <w:rFonts w:ascii="Wingdings" w:hAnsi="Wingdings" w:hint="default"/>
      </w:rPr>
    </w:lvl>
  </w:abstractNum>
  <w:abstractNum w:abstractNumId="5" w15:restartNumberingAfterBreak="0">
    <w:nsid w:val="66657380"/>
    <w:multiLevelType w:val="hybridMultilevel"/>
    <w:tmpl w:val="41245E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A6D97"/>
    <w:multiLevelType w:val="hybridMultilevel"/>
    <w:tmpl w:val="28606C00"/>
    <w:lvl w:ilvl="0" w:tplc="041B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7" w15:restartNumberingAfterBreak="0">
    <w:nsid w:val="786A514E"/>
    <w:multiLevelType w:val="hybridMultilevel"/>
    <w:tmpl w:val="C4384C12"/>
    <w:lvl w:ilvl="0" w:tplc="041B000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1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19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26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33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40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47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85"/>
    <w:rsid w:val="000005BD"/>
    <w:rsid w:val="0000120A"/>
    <w:rsid w:val="000036D5"/>
    <w:rsid w:val="00005F29"/>
    <w:rsid w:val="0000612B"/>
    <w:rsid w:val="000109BA"/>
    <w:rsid w:val="0001172A"/>
    <w:rsid w:val="000137D5"/>
    <w:rsid w:val="00013FA5"/>
    <w:rsid w:val="00025F3C"/>
    <w:rsid w:val="00032796"/>
    <w:rsid w:val="00034578"/>
    <w:rsid w:val="00034701"/>
    <w:rsid w:val="00035DE9"/>
    <w:rsid w:val="000378BF"/>
    <w:rsid w:val="00045254"/>
    <w:rsid w:val="0004559D"/>
    <w:rsid w:val="0005075A"/>
    <w:rsid w:val="00057424"/>
    <w:rsid w:val="0006439E"/>
    <w:rsid w:val="000756A4"/>
    <w:rsid w:val="0007646E"/>
    <w:rsid w:val="00081021"/>
    <w:rsid w:val="00091721"/>
    <w:rsid w:val="000A4060"/>
    <w:rsid w:val="000A460F"/>
    <w:rsid w:val="000A6329"/>
    <w:rsid w:val="000A6BED"/>
    <w:rsid w:val="000C3008"/>
    <w:rsid w:val="000C618D"/>
    <w:rsid w:val="000D2ECE"/>
    <w:rsid w:val="000D6B23"/>
    <w:rsid w:val="000E566D"/>
    <w:rsid w:val="000F3CE4"/>
    <w:rsid w:val="000F7760"/>
    <w:rsid w:val="001055BF"/>
    <w:rsid w:val="0011309E"/>
    <w:rsid w:val="00116085"/>
    <w:rsid w:val="00117073"/>
    <w:rsid w:val="00120DF9"/>
    <w:rsid w:val="00122033"/>
    <w:rsid w:val="00124355"/>
    <w:rsid w:val="0012598A"/>
    <w:rsid w:val="00131FCA"/>
    <w:rsid w:val="0013249C"/>
    <w:rsid w:val="0013312B"/>
    <w:rsid w:val="00145AF6"/>
    <w:rsid w:val="001510D3"/>
    <w:rsid w:val="00153E81"/>
    <w:rsid w:val="0016634C"/>
    <w:rsid w:val="00167D27"/>
    <w:rsid w:val="001701E9"/>
    <w:rsid w:val="001740D2"/>
    <w:rsid w:val="00175B2C"/>
    <w:rsid w:val="00175FA7"/>
    <w:rsid w:val="00176C34"/>
    <w:rsid w:val="00182DA2"/>
    <w:rsid w:val="0018656A"/>
    <w:rsid w:val="001A1EC6"/>
    <w:rsid w:val="001A1ED2"/>
    <w:rsid w:val="001B2D03"/>
    <w:rsid w:val="001C3C8E"/>
    <w:rsid w:val="001C5B80"/>
    <w:rsid w:val="001D0A55"/>
    <w:rsid w:val="001D1322"/>
    <w:rsid w:val="001D18A6"/>
    <w:rsid w:val="001D2CEE"/>
    <w:rsid w:val="001D2DB3"/>
    <w:rsid w:val="002114AB"/>
    <w:rsid w:val="0021433C"/>
    <w:rsid w:val="0022588C"/>
    <w:rsid w:val="00232148"/>
    <w:rsid w:val="00234E9B"/>
    <w:rsid w:val="0023614D"/>
    <w:rsid w:val="00240BC4"/>
    <w:rsid w:val="002425EE"/>
    <w:rsid w:val="00246222"/>
    <w:rsid w:val="00246D07"/>
    <w:rsid w:val="0026130A"/>
    <w:rsid w:val="0027307A"/>
    <w:rsid w:val="002738DA"/>
    <w:rsid w:val="0027401B"/>
    <w:rsid w:val="002748F7"/>
    <w:rsid w:val="0027719C"/>
    <w:rsid w:val="00285AB3"/>
    <w:rsid w:val="00286951"/>
    <w:rsid w:val="002A28CE"/>
    <w:rsid w:val="002C202D"/>
    <w:rsid w:val="002C5A38"/>
    <w:rsid w:val="002D5D2F"/>
    <w:rsid w:val="002E39CF"/>
    <w:rsid w:val="002E3DD4"/>
    <w:rsid w:val="002E7884"/>
    <w:rsid w:val="002F38CD"/>
    <w:rsid w:val="002F5016"/>
    <w:rsid w:val="003013C2"/>
    <w:rsid w:val="00314C74"/>
    <w:rsid w:val="00322CBA"/>
    <w:rsid w:val="00322DA7"/>
    <w:rsid w:val="003233B1"/>
    <w:rsid w:val="0032708B"/>
    <w:rsid w:val="00332185"/>
    <w:rsid w:val="003325C1"/>
    <w:rsid w:val="003369B5"/>
    <w:rsid w:val="0035463C"/>
    <w:rsid w:val="00361363"/>
    <w:rsid w:val="00370392"/>
    <w:rsid w:val="00370540"/>
    <w:rsid w:val="00377785"/>
    <w:rsid w:val="00385A3D"/>
    <w:rsid w:val="0039378D"/>
    <w:rsid w:val="00393CBD"/>
    <w:rsid w:val="003A18EF"/>
    <w:rsid w:val="003A1CEC"/>
    <w:rsid w:val="003B1287"/>
    <w:rsid w:val="003B2A4B"/>
    <w:rsid w:val="003B3EEA"/>
    <w:rsid w:val="003C48F3"/>
    <w:rsid w:val="003C7631"/>
    <w:rsid w:val="003D0288"/>
    <w:rsid w:val="003D0EB7"/>
    <w:rsid w:val="003E22DA"/>
    <w:rsid w:val="003F416F"/>
    <w:rsid w:val="003F731A"/>
    <w:rsid w:val="00404823"/>
    <w:rsid w:val="00407023"/>
    <w:rsid w:val="0041207F"/>
    <w:rsid w:val="00417531"/>
    <w:rsid w:val="00424167"/>
    <w:rsid w:val="0042572E"/>
    <w:rsid w:val="00425A8B"/>
    <w:rsid w:val="00430840"/>
    <w:rsid w:val="0043307D"/>
    <w:rsid w:val="004442E4"/>
    <w:rsid w:val="00451E3D"/>
    <w:rsid w:val="00455A58"/>
    <w:rsid w:val="00460161"/>
    <w:rsid w:val="00460E81"/>
    <w:rsid w:val="00465D51"/>
    <w:rsid w:val="00470A17"/>
    <w:rsid w:val="00473227"/>
    <w:rsid w:val="00477003"/>
    <w:rsid w:val="0049149E"/>
    <w:rsid w:val="004937DD"/>
    <w:rsid w:val="004973A5"/>
    <w:rsid w:val="00497701"/>
    <w:rsid w:val="004A1A3F"/>
    <w:rsid w:val="004A1E4A"/>
    <w:rsid w:val="004A3325"/>
    <w:rsid w:val="004A5DB4"/>
    <w:rsid w:val="004B2514"/>
    <w:rsid w:val="004B4BB2"/>
    <w:rsid w:val="004B4F5E"/>
    <w:rsid w:val="004C2C13"/>
    <w:rsid w:val="004D136A"/>
    <w:rsid w:val="004D4016"/>
    <w:rsid w:val="004D7043"/>
    <w:rsid w:val="004E3B94"/>
    <w:rsid w:val="004E3D03"/>
    <w:rsid w:val="00500195"/>
    <w:rsid w:val="0050152B"/>
    <w:rsid w:val="005049C7"/>
    <w:rsid w:val="00523ABA"/>
    <w:rsid w:val="00524BD8"/>
    <w:rsid w:val="00534106"/>
    <w:rsid w:val="005549F6"/>
    <w:rsid w:val="005649E5"/>
    <w:rsid w:val="00592C9D"/>
    <w:rsid w:val="00597055"/>
    <w:rsid w:val="005B2A89"/>
    <w:rsid w:val="005B34DB"/>
    <w:rsid w:val="005B73D5"/>
    <w:rsid w:val="005C05F9"/>
    <w:rsid w:val="005D3356"/>
    <w:rsid w:val="005D400F"/>
    <w:rsid w:val="00601851"/>
    <w:rsid w:val="0060190D"/>
    <w:rsid w:val="00601F4E"/>
    <w:rsid w:val="00610737"/>
    <w:rsid w:val="00611BA2"/>
    <w:rsid w:val="00613251"/>
    <w:rsid w:val="006132B2"/>
    <w:rsid w:val="006145EE"/>
    <w:rsid w:val="00614649"/>
    <w:rsid w:val="006234FF"/>
    <w:rsid w:val="006324D3"/>
    <w:rsid w:val="006404C7"/>
    <w:rsid w:val="0065683A"/>
    <w:rsid w:val="00657BB1"/>
    <w:rsid w:val="006605CC"/>
    <w:rsid w:val="00665623"/>
    <w:rsid w:val="0067071A"/>
    <w:rsid w:val="00670D09"/>
    <w:rsid w:val="006762A2"/>
    <w:rsid w:val="00677386"/>
    <w:rsid w:val="00683B1E"/>
    <w:rsid w:val="006843EA"/>
    <w:rsid w:val="006867C1"/>
    <w:rsid w:val="00694C4D"/>
    <w:rsid w:val="00695349"/>
    <w:rsid w:val="006B2348"/>
    <w:rsid w:val="006C5756"/>
    <w:rsid w:val="006E1830"/>
    <w:rsid w:val="006E6D97"/>
    <w:rsid w:val="006F00F1"/>
    <w:rsid w:val="006F56AC"/>
    <w:rsid w:val="006F764A"/>
    <w:rsid w:val="007120D1"/>
    <w:rsid w:val="007121AC"/>
    <w:rsid w:val="007148DF"/>
    <w:rsid w:val="007269AF"/>
    <w:rsid w:val="00727237"/>
    <w:rsid w:val="00732F5E"/>
    <w:rsid w:val="00742EE5"/>
    <w:rsid w:val="00755303"/>
    <w:rsid w:val="0075663D"/>
    <w:rsid w:val="00757676"/>
    <w:rsid w:val="0076171B"/>
    <w:rsid w:val="0076222D"/>
    <w:rsid w:val="007730E2"/>
    <w:rsid w:val="0077684E"/>
    <w:rsid w:val="0078295D"/>
    <w:rsid w:val="007A011F"/>
    <w:rsid w:val="007B2BC4"/>
    <w:rsid w:val="007C1851"/>
    <w:rsid w:val="007C1B87"/>
    <w:rsid w:val="007D69C5"/>
    <w:rsid w:val="007E2AC8"/>
    <w:rsid w:val="007E78E6"/>
    <w:rsid w:val="007F04D9"/>
    <w:rsid w:val="007F2C42"/>
    <w:rsid w:val="00802110"/>
    <w:rsid w:val="00815D28"/>
    <w:rsid w:val="00817D72"/>
    <w:rsid w:val="00825282"/>
    <w:rsid w:val="00831DED"/>
    <w:rsid w:val="008323C7"/>
    <w:rsid w:val="0084663A"/>
    <w:rsid w:val="00856969"/>
    <w:rsid w:val="00864B39"/>
    <w:rsid w:val="00864B72"/>
    <w:rsid w:val="00865A69"/>
    <w:rsid w:val="008761E6"/>
    <w:rsid w:val="00876DE3"/>
    <w:rsid w:val="00876F9A"/>
    <w:rsid w:val="00877AAC"/>
    <w:rsid w:val="00882731"/>
    <w:rsid w:val="00887045"/>
    <w:rsid w:val="00891D88"/>
    <w:rsid w:val="00893DDA"/>
    <w:rsid w:val="008969EB"/>
    <w:rsid w:val="008B5278"/>
    <w:rsid w:val="008C47A5"/>
    <w:rsid w:val="008C6BA4"/>
    <w:rsid w:val="008D1B81"/>
    <w:rsid w:val="008E3F9C"/>
    <w:rsid w:val="008F3D5E"/>
    <w:rsid w:val="008F7DA8"/>
    <w:rsid w:val="0090020B"/>
    <w:rsid w:val="009023D1"/>
    <w:rsid w:val="00915EED"/>
    <w:rsid w:val="00921B0E"/>
    <w:rsid w:val="0093695C"/>
    <w:rsid w:val="00943072"/>
    <w:rsid w:val="0094551D"/>
    <w:rsid w:val="009473F1"/>
    <w:rsid w:val="00950295"/>
    <w:rsid w:val="00950A02"/>
    <w:rsid w:val="009529EA"/>
    <w:rsid w:val="00954C56"/>
    <w:rsid w:val="009629CF"/>
    <w:rsid w:val="00962E96"/>
    <w:rsid w:val="00967FC1"/>
    <w:rsid w:val="0097388A"/>
    <w:rsid w:val="00974B1D"/>
    <w:rsid w:val="00980047"/>
    <w:rsid w:val="009A1A43"/>
    <w:rsid w:val="009A74D8"/>
    <w:rsid w:val="009B69E7"/>
    <w:rsid w:val="009C251A"/>
    <w:rsid w:val="009C645A"/>
    <w:rsid w:val="009D4AA4"/>
    <w:rsid w:val="009D4F3C"/>
    <w:rsid w:val="009D7B88"/>
    <w:rsid w:val="009D7C67"/>
    <w:rsid w:val="009D7F2F"/>
    <w:rsid w:val="009E034E"/>
    <w:rsid w:val="009E71E2"/>
    <w:rsid w:val="009F52DD"/>
    <w:rsid w:val="009F7FC8"/>
    <w:rsid w:val="00A04A29"/>
    <w:rsid w:val="00A32D32"/>
    <w:rsid w:val="00A408B9"/>
    <w:rsid w:val="00A454D9"/>
    <w:rsid w:val="00A513EB"/>
    <w:rsid w:val="00A524C3"/>
    <w:rsid w:val="00A52CE7"/>
    <w:rsid w:val="00A6171C"/>
    <w:rsid w:val="00A628F2"/>
    <w:rsid w:val="00A6586F"/>
    <w:rsid w:val="00A67A6F"/>
    <w:rsid w:val="00A67B1A"/>
    <w:rsid w:val="00A72237"/>
    <w:rsid w:val="00A7691E"/>
    <w:rsid w:val="00A83E85"/>
    <w:rsid w:val="00A95CA7"/>
    <w:rsid w:val="00A95D04"/>
    <w:rsid w:val="00AA1FC7"/>
    <w:rsid w:val="00AA480F"/>
    <w:rsid w:val="00AA5ADC"/>
    <w:rsid w:val="00AB2D41"/>
    <w:rsid w:val="00AB6204"/>
    <w:rsid w:val="00AD09F6"/>
    <w:rsid w:val="00AF7D8A"/>
    <w:rsid w:val="00B07665"/>
    <w:rsid w:val="00B1299B"/>
    <w:rsid w:val="00B12F49"/>
    <w:rsid w:val="00B20C5E"/>
    <w:rsid w:val="00B21CF7"/>
    <w:rsid w:val="00B2694A"/>
    <w:rsid w:val="00B27F22"/>
    <w:rsid w:val="00B577B9"/>
    <w:rsid w:val="00B60A00"/>
    <w:rsid w:val="00B62B02"/>
    <w:rsid w:val="00B650E2"/>
    <w:rsid w:val="00B65AEE"/>
    <w:rsid w:val="00B7168E"/>
    <w:rsid w:val="00B71BC2"/>
    <w:rsid w:val="00B806EB"/>
    <w:rsid w:val="00B811DB"/>
    <w:rsid w:val="00B818EC"/>
    <w:rsid w:val="00B84D88"/>
    <w:rsid w:val="00B870DD"/>
    <w:rsid w:val="00B9557B"/>
    <w:rsid w:val="00B97CF0"/>
    <w:rsid w:val="00BA51AC"/>
    <w:rsid w:val="00BB10C0"/>
    <w:rsid w:val="00BB1FFD"/>
    <w:rsid w:val="00BB4951"/>
    <w:rsid w:val="00BB581F"/>
    <w:rsid w:val="00BC64DB"/>
    <w:rsid w:val="00BC69C3"/>
    <w:rsid w:val="00BD22CA"/>
    <w:rsid w:val="00BD2B1D"/>
    <w:rsid w:val="00C004BC"/>
    <w:rsid w:val="00C00FE9"/>
    <w:rsid w:val="00C05A51"/>
    <w:rsid w:val="00C13699"/>
    <w:rsid w:val="00C17964"/>
    <w:rsid w:val="00C21437"/>
    <w:rsid w:val="00C23375"/>
    <w:rsid w:val="00C25B2F"/>
    <w:rsid w:val="00C33770"/>
    <w:rsid w:val="00C360E2"/>
    <w:rsid w:val="00C3736C"/>
    <w:rsid w:val="00C44ECE"/>
    <w:rsid w:val="00C4602B"/>
    <w:rsid w:val="00C4771E"/>
    <w:rsid w:val="00C64442"/>
    <w:rsid w:val="00C6485D"/>
    <w:rsid w:val="00C67BC2"/>
    <w:rsid w:val="00C702EC"/>
    <w:rsid w:val="00C72DAD"/>
    <w:rsid w:val="00C73F5B"/>
    <w:rsid w:val="00C7489E"/>
    <w:rsid w:val="00C84522"/>
    <w:rsid w:val="00C87DCC"/>
    <w:rsid w:val="00C905A7"/>
    <w:rsid w:val="00C94F4E"/>
    <w:rsid w:val="00CB0629"/>
    <w:rsid w:val="00CB1B02"/>
    <w:rsid w:val="00CD6B33"/>
    <w:rsid w:val="00CE3602"/>
    <w:rsid w:val="00CF03BB"/>
    <w:rsid w:val="00CF3835"/>
    <w:rsid w:val="00CF4FBB"/>
    <w:rsid w:val="00D01730"/>
    <w:rsid w:val="00D02AC1"/>
    <w:rsid w:val="00D1700E"/>
    <w:rsid w:val="00D24785"/>
    <w:rsid w:val="00D25C69"/>
    <w:rsid w:val="00D301CE"/>
    <w:rsid w:val="00D31BA8"/>
    <w:rsid w:val="00D47337"/>
    <w:rsid w:val="00D56A5C"/>
    <w:rsid w:val="00D62476"/>
    <w:rsid w:val="00D67716"/>
    <w:rsid w:val="00D73700"/>
    <w:rsid w:val="00D77CD3"/>
    <w:rsid w:val="00D84B31"/>
    <w:rsid w:val="00D859D8"/>
    <w:rsid w:val="00D914DC"/>
    <w:rsid w:val="00DA6B3B"/>
    <w:rsid w:val="00DB1DCD"/>
    <w:rsid w:val="00DB3169"/>
    <w:rsid w:val="00DB7911"/>
    <w:rsid w:val="00DD0C32"/>
    <w:rsid w:val="00DD5FB2"/>
    <w:rsid w:val="00DE1BA8"/>
    <w:rsid w:val="00DE26AF"/>
    <w:rsid w:val="00DE3132"/>
    <w:rsid w:val="00DF20A9"/>
    <w:rsid w:val="00E034EA"/>
    <w:rsid w:val="00E0398A"/>
    <w:rsid w:val="00E04D25"/>
    <w:rsid w:val="00E074D3"/>
    <w:rsid w:val="00E13DCA"/>
    <w:rsid w:val="00E21A16"/>
    <w:rsid w:val="00E225ED"/>
    <w:rsid w:val="00E22A7F"/>
    <w:rsid w:val="00E23F09"/>
    <w:rsid w:val="00E4290B"/>
    <w:rsid w:val="00E42D2B"/>
    <w:rsid w:val="00E45373"/>
    <w:rsid w:val="00E52DF2"/>
    <w:rsid w:val="00E67638"/>
    <w:rsid w:val="00E81B99"/>
    <w:rsid w:val="00E871E6"/>
    <w:rsid w:val="00E87716"/>
    <w:rsid w:val="00EA37C3"/>
    <w:rsid w:val="00ED2A38"/>
    <w:rsid w:val="00ED6066"/>
    <w:rsid w:val="00EE39AF"/>
    <w:rsid w:val="00EE3B74"/>
    <w:rsid w:val="00EE6378"/>
    <w:rsid w:val="00EE774B"/>
    <w:rsid w:val="00EF14BA"/>
    <w:rsid w:val="00EF3ED8"/>
    <w:rsid w:val="00F130C8"/>
    <w:rsid w:val="00F3399E"/>
    <w:rsid w:val="00F40F14"/>
    <w:rsid w:val="00F4148B"/>
    <w:rsid w:val="00F6059F"/>
    <w:rsid w:val="00F701D7"/>
    <w:rsid w:val="00F70B67"/>
    <w:rsid w:val="00F71B3C"/>
    <w:rsid w:val="00F72272"/>
    <w:rsid w:val="00F80675"/>
    <w:rsid w:val="00F901DF"/>
    <w:rsid w:val="00F9175B"/>
    <w:rsid w:val="00F934D7"/>
    <w:rsid w:val="00F9736A"/>
    <w:rsid w:val="00FA44DC"/>
    <w:rsid w:val="00FB2A21"/>
    <w:rsid w:val="00FC32C5"/>
    <w:rsid w:val="00FC54B5"/>
    <w:rsid w:val="00FD2B31"/>
    <w:rsid w:val="00FE432F"/>
    <w:rsid w:val="00FF0991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D608E"/>
  <w15:docId w15:val="{AB6077A8-36C8-4D5D-9BF4-DF5DF1A2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185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3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21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3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185"/>
  </w:style>
  <w:style w:type="paragraph" w:styleId="Pta">
    <w:name w:val="footer"/>
    <w:basedOn w:val="Normlny"/>
    <w:link w:val="PtaChar"/>
    <w:uiPriority w:val="99"/>
    <w:unhideWhenUsed/>
    <w:rsid w:val="0033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185"/>
  </w:style>
  <w:style w:type="paragraph" w:styleId="Odsekzoznamu">
    <w:name w:val="List Paragraph"/>
    <w:basedOn w:val="Normlny"/>
    <w:uiPriority w:val="34"/>
    <w:qFormat/>
    <w:rsid w:val="0033218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005BD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057424"/>
  </w:style>
  <w:style w:type="paragraph" w:customStyle="1" w:styleId="Standard">
    <w:name w:val="Standard"/>
    <w:rsid w:val="001C3C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cuslatin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BARBORÁŠOVÁ Anikó</cp:lastModifiedBy>
  <cp:revision>24</cp:revision>
  <cp:lastPrinted>2024-04-09T09:28:00Z</cp:lastPrinted>
  <dcterms:created xsi:type="dcterms:W3CDTF">2018-11-19T21:12:00Z</dcterms:created>
  <dcterms:modified xsi:type="dcterms:W3CDTF">2024-04-09T09:31:00Z</dcterms:modified>
</cp:coreProperties>
</file>